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526869" w14:paraId="0AC39104" w14:textId="77777777">
        <w:trPr>
          <w:trHeight w:hRule="exact" w:val="360"/>
          <w:jc w:val="center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0AC39102" w14:textId="77777777" w:rsidR="00526869" w:rsidRDefault="006D1C26">
            <w:pPr>
              <w:pStyle w:val="PIHeader"/>
            </w:pPr>
            <w:r>
              <w:t>Program Director/Principal Investigator</w:t>
            </w:r>
            <w:r w:rsidR="00526869">
              <w:t xml:space="preserve">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0AC39103" w14:textId="77777777" w:rsidR="00526869" w:rsidRDefault="00921340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26869" w14:paraId="0AC39106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0AC39105" w14:textId="77777777" w:rsidR="00526869" w:rsidRDefault="00526869">
            <w:pPr>
              <w:pStyle w:val="DataField11pt"/>
            </w:pPr>
          </w:p>
        </w:tc>
      </w:tr>
      <w:tr w:rsidR="00526869" w14:paraId="0AC39108" w14:textId="77777777">
        <w:trPr>
          <w:trHeight w:hRule="exact" w:val="778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107" w14:textId="77777777" w:rsidR="00526869" w:rsidRDefault="00526869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364CE5" w14:paraId="0AC3910F" w14:textId="77777777" w:rsidTr="00364CE5">
        <w:trPr>
          <w:cantSplit/>
          <w:trHeight w:hRule="exact" w:val="686"/>
          <w:jc w:val="center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C39109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A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B" w14:textId="77777777" w:rsidR="00364CE5" w:rsidRDefault="005B5105" w:rsidP="00364CE5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C" w14:textId="77777777" w:rsidR="00364CE5" w:rsidRDefault="005B5105" w:rsidP="00364CE5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D" w14:textId="77777777" w:rsidR="00364CE5" w:rsidRDefault="005B5105" w:rsidP="00364CE5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3910E" w14:textId="77777777" w:rsidR="00364CE5" w:rsidRDefault="005B5105" w:rsidP="00364CE5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526869" w14:paraId="0AC39116" w14:textId="77777777">
        <w:trPr>
          <w:trHeight w:hRule="exact" w:val="619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0" w14:textId="77777777" w:rsidR="00526869" w:rsidRDefault="00526869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1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4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5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1D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7" w14:textId="77777777" w:rsidR="00526869" w:rsidRDefault="00526869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8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B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C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4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E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F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0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1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B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5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6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7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8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32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C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D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E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F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0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1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39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3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4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5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6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7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8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40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A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B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C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D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E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7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41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2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3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4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5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46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E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48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9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A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B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C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4D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55" w14:textId="77777777" w:rsidTr="00142324">
        <w:trPr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3914F" w14:textId="77777777" w:rsidR="005B5105" w:rsidRDefault="005B5105" w:rsidP="00C17DA1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0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1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2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3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4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5D" w14:textId="77777777">
        <w:trPr>
          <w:trHeight w:hRule="exact" w:val="605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6" w14:textId="77777777" w:rsidR="00526869" w:rsidRDefault="00526869" w:rsidP="00C17DA1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0AC39157" w14:textId="77777777" w:rsidR="00C17DA1" w:rsidRPr="00BF4A2E" w:rsidRDefault="00C17DA1" w:rsidP="00C17DA1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8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B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C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64" w14:textId="77777777" w:rsidTr="00142324">
        <w:trPr>
          <w:cantSplit/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E" w14:textId="77777777" w:rsidR="005B5105" w:rsidRDefault="005B5105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0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1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2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3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6B" w14:textId="77777777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65" w14:textId="77777777" w:rsidR="00526869" w:rsidRDefault="00526869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6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7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8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1" w14:paraId="0AC3916F" w14:textId="77777777">
        <w:trPr>
          <w:cantSplit/>
          <w:trHeight w:hRule="exact" w:val="576"/>
          <w:jc w:val="center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C3916C" w14:textId="77777777" w:rsidR="00C17DA1" w:rsidRDefault="00C17DA1" w:rsidP="00C17DA1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C3916D" w14:textId="77777777" w:rsidR="00C17DA1" w:rsidRDefault="00C17DA1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0AC3916E" w14:textId="77777777" w:rsidR="00C17DA1" w:rsidRDefault="00C55749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72" w14:textId="77777777" w:rsidTr="001926C9">
        <w:trPr>
          <w:cantSplit/>
          <w:trHeight w:hRule="exact" w:val="4608"/>
          <w:jc w:val="center"/>
        </w:trPr>
        <w:tc>
          <w:tcPr>
            <w:tcW w:w="10656" w:type="dxa"/>
            <w:gridSpan w:val="9"/>
          </w:tcPr>
          <w:p w14:paraId="0AC39170" w14:textId="77777777" w:rsidR="00526869" w:rsidRDefault="00526869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0AC39171" w14:textId="77777777" w:rsidR="00526869" w:rsidRDefault="00921340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C39173" w14:textId="0A2D1791" w:rsidR="00526869" w:rsidRPr="00F53089" w:rsidRDefault="00BC3829">
      <w:pPr>
        <w:pStyle w:val="FormFooter"/>
      </w:pPr>
      <w:r>
        <w:t xml:space="preserve">PHS 398 (Rev. </w:t>
      </w:r>
      <w:r w:rsidR="006E0F24">
        <w:t>0</w:t>
      </w:r>
      <w:r>
        <w:t>8/12 Approv</w:t>
      </w:r>
      <w:r w:rsidR="00866B1C">
        <w:t>ed Through 8/31/2015)</w:t>
      </w:r>
      <w:r w:rsidR="00866B1C">
        <w:tab/>
      </w:r>
      <w:r w:rsidR="00866B1C">
        <w:tab/>
        <w:t xml:space="preserve">OMB No. </w:t>
      </w:r>
      <w:r>
        <w:t>0925-0001</w:t>
      </w:r>
      <w:r w:rsidR="00526869" w:rsidRPr="00F53089">
        <w:tab/>
        <w:t xml:space="preserve">Page </w:t>
      </w:r>
      <w:r w:rsidR="00921340" w:rsidRPr="00F53089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21340" w:rsidRPr="00F53089">
        <w:rPr>
          <w:rStyle w:val="PageNumber"/>
        </w:rPr>
        <w:instrText xml:space="preserve"> FORMTEXT </w:instrText>
      </w:r>
      <w:r w:rsidR="00921340" w:rsidRPr="00F53089">
        <w:rPr>
          <w:rStyle w:val="PageNumber"/>
        </w:rPr>
      </w:r>
      <w:r w:rsidR="00921340" w:rsidRPr="00F53089">
        <w:rPr>
          <w:rStyle w:val="PageNumber"/>
        </w:rPr>
        <w:fldChar w:fldCharType="separate"/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fldChar w:fldCharType="end"/>
      </w:r>
      <w:r w:rsidR="00526869" w:rsidRPr="00F53089">
        <w:tab/>
        <w:t>Form Page 5</w:t>
      </w:r>
    </w:p>
    <w:sectPr w:rsidR="00526869" w:rsidRPr="00F53089" w:rsidSect="00B06C0B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044C6" w14:textId="77777777" w:rsidR="00D07F80" w:rsidRDefault="00D07F80">
      <w:r>
        <w:separator/>
      </w:r>
    </w:p>
  </w:endnote>
  <w:endnote w:type="continuationSeparator" w:id="0">
    <w:p w14:paraId="0BE6848A" w14:textId="77777777" w:rsidR="00D07F80" w:rsidRDefault="00D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FD5BC" w14:textId="77777777" w:rsidR="00D07F80" w:rsidRDefault="00D07F80">
      <w:r>
        <w:separator/>
      </w:r>
    </w:p>
  </w:footnote>
  <w:footnote w:type="continuationSeparator" w:id="0">
    <w:p w14:paraId="0F730E88" w14:textId="77777777" w:rsidR="00D07F80" w:rsidRDefault="00D0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F"/>
    <w:rsid w:val="00142324"/>
    <w:rsid w:val="00181294"/>
    <w:rsid w:val="001926C9"/>
    <w:rsid w:val="001938C2"/>
    <w:rsid w:val="001E3BFC"/>
    <w:rsid w:val="00325DB4"/>
    <w:rsid w:val="00364CE5"/>
    <w:rsid w:val="00526869"/>
    <w:rsid w:val="005709BD"/>
    <w:rsid w:val="005B5105"/>
    <w:rsid w:val="0068302C"/>
    <w:rsid w:val="006D1C26"/>
    <w:rsid w:val="006E0F24"/>
    <w:rsid w:val="006E40DE"/>
    <w:rsid w:val="007A495F"/>
    <w:rsid w:val="00866B1C"/>
    <w:rsid w:val="00921340"/>
    <w:rsid w:val="009B49CE"/>
    <w:rsid w:val="009C2F42"/>
    <w:rsid w:val="009C3D8E"/>
    <w:rsid w:val="00AA5F0A"/>
    <w:rsid w:val="00AB526C"/>
    <w:rsid w:val="00B06C0B"/>
    <w:rsid w:val="00BC3829"/>
    <w:rsid w:val="00BF4A2E"/>
    <w:rsid w:val="00C17DA1"/>
    <w:rsid w:val="00C55749"/>
    <w:rsid w:val="00D07F80"/>
    <w:rsid w:val="00D61E21"/>
    <w:rsid w:val="00DA0836"/>
    <w:rsid w:val="00DE348F"/>
    <w:rsid w:val="00ED792C"/>
    <w:rsid w:val="00F277FF"/>
    <w:rsid w:val="00F45091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C3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FFAD8-F282-4BED-AD5E-729C2F2F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2BED-2D16-478B-A618-0A51190B40F0}">
  <ds:schemaRefs>
    <ds:schemaRef ds:uri="http://schemas.microsoft.com/office/infopath/2007/PartnerControls"/>
    <ds:schemaRef ds:uri="97b54082-1e85-426d-afc6-16ad99d216c1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3B516B-EC11-4D03-8A8F-5482C60BB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>DHHS/PHS/NIH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Administrator</cp:lastModifiedBy>
  <cp:revision>2</cp:revision>
  <cp:lastPrinted>2003-04-30T16:44:00Z</cp:lastPrinted>
  <dcterms:created xsi:type="dcterms:W3CDTF">2014-07-30T15:31:00Z</dcterms:created>
  <dcterms:modified xsi:type="dcterms:W3CDTF">2014-07-30T15:31:00Z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