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223" w:rsidRDefault="002B1C8D" w:rsidP="00E33223">
      <w:pPr>
        <w:jc w:val="center"/>
        <w:rPr>
          <w:b/>
        </w:rPr>
      </w:pPr>
      <w:r>
        <w:rPr>
          <w:b/>
        </w:rPr>
        <w:t xml:space="preserve">COVID 19 – Random Sample - </w:t>
      </w:r>
      <w:r w:rsidR="00643274" w:rsidRPr="00151F79">
        <w:rPr>
          <w:b/>
        </w:rPr>
        <w:t>Preliminary Confidence Interval Calculations</w:t>
      </w:r>
    </w:p>
    <w:p w:rsidR="00E33223" w:rsidRDefault="00E33223" w:rsidP="00E33223">
      <w:pPr>
        <w:jc w:val="center"/>
        <w:rPr>
          <w:b/>
        </w:rPr>
      </w:pPr>
      <w:r>
        <w:rPr>
          <w:b/>
        </w:rPr>
        <w:t>David Canning</w:t>
      </w:r>
    </w:p>
    <w:p w:rsidR="00E33223" w:rsidRDefault="00E33223" w:rsidP="00E33223">
      <w:pPr>
        <w:jc w:val="center"/>
        <w:rPr>
          <w:b/>
        </w:rPr>
      </w:pPr>
      <w:r>
        <w:rPr>
          <w:b/>
        </w:rPr>
        <w:t>Harvard T.H. Chan School of</w:t>
      </w:r>
      <w:bookmarkStart w:id="0" w:name="_GoBack"/>
      <w:bookmarkEnd w:id="0"/>
      <w:r>
        <w:rPr>
          <w:b/>
        </w:rPr>
        <w:t xml:space="preserve"> Public Health</w:t>
      </w:r>
    </w:p>
    <w:p w:rsidR="00EB6943" w:rsidRPr="00151F79" w:rsidRDefault="00E33223" w:rsidP="00E33223">
      <w:pPr>
        <w:jc w:val="center"/>
        <w:rPr>
          <w:b/>
        </w:rPr>
      </w:pPr>
      <w:r>
        <w:rPr>
          <w:b/>
        </w:rPr>
        <w:t>April 2020</w:t>
      </w:r>
    </w:p>
    <w:p w:rsidR="00643274" w:rsidRDefault="00643274"/>
    <w:p w:rsidR="00151F79" w:rsidRDefault="00643274">
      <w:r>
        <w:t xml:space="preserve">Assumptions: Random </w:t>
      </w:r>
      <w:r w:rsidR="002B1C8D">
        <w:t>s</w:t>
      </w:r>
      <w:r>
        <w:t xml:space="preserve">ample of the population. Will have to be adjusted for </w:t>
      </w:r>
      <w:r w:rsidR="002B1C8D">
        <w:t xml:space="preserve">a design effect if sampling is stratified/ </w:t>
      </w:r>
      <w:r w:rsidR="00151F79">
        <w:t>cluster</w:t>
      </w:r>
      <w:r w:rsidR="002B1C8D">
        <w:t>ed. Also has to be weighted for non-response</w:t>
      </w:r>
      <w:r w:rsidR="00151F79">
        <w:t>.</w:t>
      </w:r>
      <w:r w:rsidR="002B1C8D">
        <w:t xml:space="preserve"> Design effects are frequently around 2 – so may double standard errors. </w:t>
      </w:r>
    </w:p>
    <w:p w:rsidR="00643274" w:rsidRDefault="002B1C8D">
      <w:r>
        <w:t>I provide c</w:t>
      </w:r>
      <w:r w:rsidR="00151F79">
        <w:t>alculations for sample sizes 1000</w:t>
      </w:r>
      <w:proofErr w:type="gramStart"/>
      <w:r>
        <w:t xml:space="preserve">, </w:t>
      </w:r>
      <w:r w:rsidR="00151F79">
        <w:t xml:space="preserve"> 5000</w:t>
      </w:r>
      <w:proofErr w:type="gramEnd"/>
      <w:r>
        <w:t>, 250,000</w:t>
      </w:r>
      <w:r w:rsidR="00AA7CE9">
        <w:t>. We begin by using the approximation that the mean of a large sample is equal to the population average +- 1.96 + sigma/</w:t>
      </w:r>
      <w:proofErr w:type="spellStart"/>
      <w:proofErr w:type="gramStart"/>
      <w:r w:rsidR="00AA7CE9">
        <w:t>sqrt</w:t>
      </w:r>
      <w:proofErr w:type="spellEnd"/>
      <w:r w:rsidR="00AA7CE9">
        <w:t>(</w:t>
      </w:r>
      <w:proofErr w:type="gramEnd"/>
      <w:r w:rsidR="00AA7CE9">
        <w:t>n)</w:t>
      </w:r>
      <w:r>
        <w:t xml:space="preserve"> where sigma is the standard deviation of each observation and n is the sample size.  </w:t>
      </w:r>
    </w:p>
    <w:p w:rsidR="00151F79" w:rsidRDefault="00151F79">
      <w:r>
        <w:t xml:space="preserve">Graphs show how error bars </w:t>
      </w:r>
      <w:r w:rsidR="00B20A2C">
        <w:t xml:space="preserve">for a 95% confidence interval </w:t>
      </w:r>
      <w:r>
        <w:t>– plus or minus percentage points- varies with prevalence</w:t>
      </w:r>
      <w:r w:rsidR="00B20A2C">
        <w:t xml:space="preserve"> percentage.</w:t>
      </w:r>
    </w:p>
    <w:p w:rsidR="00643274" w:rsidRDefault="00643274">
      <w:r>
        <w:t xml:space="preserve">   </w:t>
      </w:r>
      <w:r w:rsidR="00151F79">
        <w:rPr>
          <w:noProof/>
        </w:rPr>
        <w:drawing>
          <wp:inline distT="0" distB="0" distL="0" distR="0" wp14:anchorId="51422CF5" wp14:editId="557D2F6E">
            <wp:extent cx="5768975" cy="3807229"/>
            <wp:effectExtent l="0" t="0" r="3175" b="31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151F79" w:rsidRDefault="00151F79"/>
    <w:p w:rsidR="00151F79" w:rsidRDefault="00151F79" w:rsidP="00151F79">
      <w:r>
        <w:t xml:space="preserve">Figure 1 shows results. For sample size 5000 we are at around +/- 0.5% for prevalence rates under 5%. For prevalence around 50% we are at +/- 1.5%. For sample size 1000 we are at around +/- 1% for prevalence rates under 5%. For prevalence around 50% we are at +/- 3%. </w:t>
      </w:r>
    </w:p>
    <w:p w:rsidR="00D97AB5" w:rsidRDefault="00D97AB5" w:rsidP="00151F79">
      <w:r>
        <w:rPr>
          <w:noProof/>
        </w:rPr>
        <w:lastRenderedPageBreak/>
        <w:drawing>
          <wp:inline distT="0" distB="0" distL="0" distR="0" wp14:anchorId="6E6ADED7" wp14:editId="14F3C7AF">
            <wp:extent cx="5926455" cy="3981796"/>
            <wp:effectExtent l="0" t="0" r="1714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97AB5" w:rsidRDefault="00D97AB5" w:rsidP="00151F79"/>
    <w:p w:rsidR="00D97AB5" w:rsidRDefault="00D97AB5" w:rsidP="00D97AB5">
      <w:r>
        <w:t xml:space="preserve">Calculations above are for rates between 2% and 98%. Figure 2 shows the results for low proportions. For extremely low and high rates the </w:t>
      </w:r>
      <w:r w:rsidR="002B1C8D">
        <w:t xml:space="preserve">normal </w:t>
      </w:r>
      <w:r>
        <w:t xml:space="preserve">approximation used to calculate the error bars break down and we have to use exact methods. </w:t>
      </w:r>
      <w:r w:rsidR="00B20A2C">
        <w:t xml:space="preserve">The exact error bars are conservative to ensure nominal size of 95 % coverage of </w:t>
      </w:r>
      <w:proofErr w:type="gramStart"/>
      <w:r w:rsidR="00B20A2C">
        <w:t>the  confidence</w:t>
      </w:r>
      <w:proofErr w:type="gramEnd"/>
      <w:r w:rsidR="00B20A2C">
        <w:t xml:space="preserve"> interval</w:t>
      </w:r>
    </w:p>
    <w:p w:rsidR="00151F79" w:rsidRDefault="00151F79"/>
    <w:p w:rsidR="009552C0" w:rsidRDefault="009552C0">
      <w:r>
        <w:rPr>
          <w:noProof/>
        </w:rPr>
        <w:lastRenderedPageBreak/>
        <w:drawing>
          <wp:inline distT="0" distB="0" distL="0" distR="0" wp14:anchorId="08E8BC32" wp14:editId="6388759F">
            <wp:extent cx="5602605" cy="3241964"/>
            <wp:effectExtent l="0" t="0" r="17145" b="1587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3181F" w:rsidRDefault="00B20A2C">
      <w:r>
        <w:t>Figure 3 shows exact error bars for estimated prevalence percentages below 2%. Not</w:t>
      </w:r>
      <w:r w:rsidR="002B1C8D">
        <w:t>e</w:t>
      </w:r>
      <w:r>
        <w:t xml:space="preserve"> </w:t>
      </w:r>
      <w:r w:rsidR="002B1C8D">
        <w:t xml:space="preserve">that </w:t>
      </w:r>
      <w:r>
        <w:t>the error bars are not symmetric. Also even if we find zero cases in the sample the confidence interval can be quite big.</w:t>
      </w:r>
      <w:r w:rsidR="00D3181F" w:rsidRPr="00D3181F">
        <w:t xml:space="preserve"> </w:t>
      </w:r>
      <w:r w:rsidR="00D3181F">
        <w:t xml:space="preserve">Even if there are no positive cases </w:t>
      </w:r>
      <w:proofErr w:type="gramStart"/>
      <w:r w:rsidR="00D3181F">
        <w:t>in  the</w:t>
      </w:r>
      <w:proofErr w:type="gramEnd"/>
      <w:r w:rsidR="00D3181F">
        <w:t xml:space="preserve"> sample there may be cases in the community. Table 1 shows the upper confidence interval of the estimate even if we find zero cases in the sample for different sample sizes. </w:t>
      </w:r>
      <w:r w:rsidR="002B1C8D">
        <w:t>Policy a</w:t>
      </w:r>
      <w:r w:rsidR="00D3181F">
        <w:t xml:space="preserve">ctions that require very low prevalence rates </w:t>
      </w:r>
      <w:r w:rsidR="002B1C8D">
        <w:t xml:space="preserve">may </w:t>
      </w:r>
      <w:r w:rsidR="00D3181F">
        <w:t>require very big sample to estimate.</w:t>
      </w:r>
    </w:p>
    <w:p w:rsidR="00D3181F" w:rsidRDefault="00D3181F"/>
    <w:p w:rsidR="00AA7CE9" w:rsidRDefault="00D3181F">
      <w:r>
        <w:t xml:space="preserve">Table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20A2C" w:rsidTr="00B20A2C">
        <w:tc>
          <w:tcPr>
            <w:tcW w:w="4675" w:type="dxa"/>
          </w:tcPr>
          <w:p w:rsidR="00B20A2C" w:rsidRDefault="00B20A2C">
            <w:r>
              <w:t>Sample Size</w:t>
            </w:r>
          </w:p>
        </w:tc>
        <w:tc>
          <w:tcPr>
            <w:tcW w:w="4675" w:type="dxa"/>
          </w:tcPr>
          <w:p w:rsidR="00B20A2C" w:rsidRDefault="00B20A2C">
            <w:r>
              <w:t xml:space="preserve">Upper confidence interval for zero positives in </w:t>
            </w:r>
            <w:r w:rsidR="00D3181F">
              <w:t>sample</w:t>
            </w:r>
          </w:p>
        </w:tc>
      </w:tr>
      <w:tr w:rsidR="00B20A2C" w:rsidTr="00B20A2C">
        <w:tc>
          <w:tcPr>
            <w:tcW w:w="4675" w:type="dxa"/>
          </w:tcPr>
          <w:p w:rsidR="00B20A2C" w:rsidRDefault="00B20A2C">
            <w:r>
              <w:t>1000</w:t>
            </w:r>
          </w:p>
        </w:tc>
        <w:tc>
          <w:tcPr>
            <w:tcW w:w="4675" w:type="dxa"/>
          </w:tcPr>
          <w:p w:rsidR="00B20A2C" w:rsidRDefault="00D3181F" w:rsidP="00D3181F">
            <w:r>
              <w:t>0.3682% (4 per 1000)</w:t>
            </w:r>
          </w:p>
        </w:tc>
      </w:tr>
      <w:tr w:rsidR="00B20A2C" w:rsidTr="00B20A2C">
        <w:tc>
          <w:tcPr>
            <w:tcW w:w="4675" w:type="dxa"/>
          </w:tcPr>
          <w:p w:rsidR="00B20A2C" w:rsidRDefault="00B20A2C" w:rsidP="00B20A2C">
            <w:r>
              <w:t>5000</w:t>
            </w:r>
          </w:p>
        </w:tc>
        <w:tc>
          <w:tcPr>
            <w:tcW w:w="4675" w:type="dxa"/>
          </w:tcPr>
          <w:p w:rsidR="00B20A2C" w:rsidRDefault="00D3181F">
            <w:r>
              <w:t>0.0737% (7 per 10,000)</w:t>
            </w:r>
          </w:p>
        </w:tc>
      </w:tr>
      <w:tr w:rsidR="00B20A2C" w:rsidTr="00B20A2C">
        <w:tc>
          <w:tcPr>
            <w:tcW w:w="4675" w:type="dxa"/>
          </w:tcPr>
          <w:p w:rsidR="00B20A2C" w:rsidRDefault="00B20A2C">
            <w:r>
              <w:t>250000</w:t>
            </w:r>
          </w:p>
        </w:tc>
        <w:tc>
          <w:tcPr>
            <w:tcW w:w="4675" w:type="dxa"/>
          </w:tcPr>
          <w:p w:rsidR="00B20A2C" w:rsidRDefault="00B20A2C" w:rsidP="00B20A2C">
            <w:r>
              <w:t>0.0014% (14</w:t>
            </w:r>
            <w:r w:rsidR="00D3181F">
              <w:t xml:space="preserve"> per million)</w:t>
            </w:r>
          </w:p>
        </w:tc>
      </w:tr>
      <w:tr w:rsidR="00D3181F" w:rsidTr="00B20A2C">
        <w:tc>
          <w:tcPr>
            <w:tcW w:w="4675" w:type="dxa"/>
          </w:tcPr>
          <w:p w:rsidR="00D3181F" w:rsidRDefault="00D3181F"/>
        </w:tc>
        <w:tc>
          <w:tcPr>
            <w:tcW w:w="4675" w:type="dxa"/>
          </w:tcPr>
          <w:p w:rsidR="00D3181F" w:rsidRDefault="00D3181F" w:rsidP="00B20A2C"/>
        </w:tc>
      </w:tr>
    </w:tbl>
    <w:p w:rsidR="00B20A2C" w:rsidRDefault="00B20A2C"/>
    <w:p w:rsidR="00D3181F" w:rsidRDefault="00D3181F"/>
    <w:p w:rsidR="00AA7CE9" w:rsidRDefault="00AA7CE9"/>
    <w:p w:rsidR="004C41C0" w:rsidRDefault="009552C0" w:rsidP="009552C0">
      <w:r>
        <w:rPr>
          <w:noProof/>
        </w:rPr>
        <w:lastRenderedPageBreak/>
        <w:drawing>
          <wp:inline distT="0" distB="0" distL="0" distR="0" wp14:anchorId="386C22D1" wp14:editId="050C2ABF">
            <wp:extent cx="5818505" cy="4031673"/>
            <wp:effectExtent l="0" t="0" r="10795" b="698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9041B">
        <w:t xml:space="preserve"> </w:t>
      </w:r>
    </w:p>
    <w:p w:rsidR="00673450" w:rsidRDefault="00673450">
      <w:r>
        <w:t xml:space="preserve">Figure 4 shows exact 95 % confidence intervals at very low prevalence rates. These are from adding the error bar bounds in the previous figures on either side of the sample </w:t>
      </w:r>
      <w:r w:rsidR="002B1C8D">
        <w:t>estimate</w:t>
      </w:r>
      <w:r>
        <w:t xml:space="preserve">.  We have added here the confidence </w:t>
      </w:r>
      <w:proofErr w:type="gramStart"/>
      <w:r>
        <w:t>intervals  for</w:t>
      </w:r>
      <w:proofErr w:type="gramEnd"/>
      <w:r>
        <w:t xml:space="preserve"> a sample of 250,000 for the national population.</w:t>
      </w:r>
    </w:p>
    <w:p w:rsidR="00673450" w:rsidRDefault="00673450"/>
    <w:p w:rsidR="00673450" w:rsidRDefault="004C41C0">
      <w:r>
        <w:t>We can also look at confidence intervals for the total number infected based on the sample. Current reported cases are at around 32,000</w:t>
      </w:r>
      <w:r w:rsidR="001B7652">
        <w:t xml:space="preserve">. This is an underestimate since many people will be infected without symptoms, and with symptoms but without testing. </w:t>
      </w:r>
      <w:r>
        <w:t xml:space="preserve"> </w:t>
      </w:r>
      <w:r w:rsidR="001B7652">
        <w:t xml:space="preserve">Conservative estimates give a multiplier of 2 or 3 to get actual cases. However factors as high as 10 and 20 for the multiplier have been suggested. A multiplier of 10 gives about 0.08% infection rate and 20 a 1.7% infection rate for the USA. </w:t>
      </w:r>
    </w:p>
    <w:p w:rsidR="00673450" w:rsidRDefault="00673450">
      <w:r>
        <w:t>Table 2 Cases in the 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73450" w:rsidTr="00673450">
        <w:tc>
          <w:tcPr>
            <w:tcW w:w="3116" w:type="dxa"/>
          </w:tcPr>
          <w:p w:rsidR="00673450" w:rsidRDefault="00673450" w:rsidP="00673450">
            <w:r>
              <w:t>Tested Positive Cases</w:t>
            </w:r>
          </w:p>
        </w:tc>
        <w:tc>
          <w:tcPr>
            <w:tcW w:w="3117" w:type="dxa"/>
          </w:tcPr>
          <w:p w:rsidR="00673450" w:rsidRDefault="00673450" w:rsidP="00673450">
            <w:r>
              <w:t>Multiplier</w:t>
            </w:r>
          </w:p>
        </w:tc>
        <w:tc>
          <w:tcPr>
            <w:tcW w:w="3117" w:type="dxa"/>
          </w:tcPr>
          <w:p w:rsidR="00673450" w:rsidRDefault="00673450" w:rsidP="00673450">
            <w:r>
              <w:t>Actual Cases</w:t>
            </w:r>
          </w:p>
        </w:tc>
      </w:tr>
      <w:tr w:rsidR="00673450" w:rsidTr="00673450">
        <w:tc>
          <w:tcPr>
            <w:tcW w:w="3116" w:type="dxa"/>
          </w:tcPr>
          <w:p w:rsidR="00673450" w:rsidRDefault="00673450" w:rsidP="00673450">
            <w:r>
              <w:t>32,000</w:t>
            </w:r>
          </w:p>
        </w:tc>
        <w:tc>
          <w:tcPr>
            <w:tcW w:w="3117" w:type="dxa"/>
          </w:tcPr>
          <w:p w:rsidR="00673450" w:rsidRDefault="00673450" w:rsidP="00673450">
            <w:r>
              <w:t>1</w:t>
            </w:r>
          </w:p>
        </w:tc>
        <w:tc>
          <w:tcPr>
            <w:tcW w:w="3117" w:type="dxa"/>
          </w:tcPr>
          <w:p w:rsidR="00673450" w:rsidRPr="00963C70" w:rsidRDefault="00673450" w:rsidP="00673450">
            <w:r w:rsidRPr="00963C70">
              <w:t>32000</w:t>
            </w:r>
          </w:p>
        </w:tc>
      </w:tr>
      <w:tr w:rsidR="00673450" w:rsidTr="00673450">
        <w:tc>
          <w:tcPr>
            <w:tcW w:w="3116" w:type="dxa"/>
          </w:tcPr>
          <w:p w:rsidR="00673450" w:rsidRDefault="00673450" w:rsidP="00673450"/>
        </w:tc>
        <w:tc>
          <w:tcPr>
            <w:tcW w:w="3117" w:type="dxa"/>
          </w:tcPr>
          <w:p w:rsidR="00673450" w:rsidRDefault="00673450" w:rsidP="00673450">
            <w:r>
              <w:t>2</w:t>
            </w:r>
          </w:p>
        </w:tc>
        <w:tc>
          <w:tcPr>
            <w:tcW w:w="3117" w:type="dxa"/>
          </w:tcPr>
          <w:p w:rsidR="00673450" w:rsidRPr="00963C70" w:rsidRDefault="00673450" w:rsidP="00673450">
            <w:r w:rsidRPr="00963C70">
              <w:t>64000</w:t>
            </w:r>
          </w:p>
        </w:tc>
      </w:tr>
      <w:tr w:rsidR="00673450" w:rsidTr="00673450">
        <w:tc>
          <w:tcPr>
            <w:tcW w:w="3116" w:type="dxa"/>
          </w:tcPr>
          <w:p w:rsidR="00673450" w:rsidRDefault="00673450" w:rsidP="00673450"/>
        </w:tc>
        <w:tc>
          <w:tcPr>
            <w:tcW w:w="3117" w:type="dxa"/>
          </w:tcPr>
          <w:p w:rsidR="00673450" w:rsidRDefault="00673450" w:rsidP="00673450">
            <w:r>
              <w:t>3</w:t>
            </w:r>
          </w:p>
        </w:tc>
        <w:tc>
          <w:tcPr>
            <w:tcW w:w="3117" w:type="dxa"/>
          </w:tcPr>
          <w:p w:rsidR="00673450" w:rsidRPr="00963C70" w:rsidRDefault="00673450" w:rsidP="00673450">
            <w:r w:rsidRPr="00963C70">
              <w:t>96000</w:t>
            </w:r>
          </w:p>
        </w:tc>
      </w:tr>
      <w:tr w:rsidR="00673450" w:rsidTr="00673450">
        <w:tc>
          <w:tcPr>
            <w:tcW w:w="3116" w:type="dxa"/>
          </w:tcPr>
          <w:p w:rsidR="00673450" w:rsidRDefault="00673450" w:rsidP="00673450"/>
        </w:tc>
        <w:tc>
          <w:tcPr>
            <w:tcW w:w="3117" w:type="dxa"/>
          </w:tcPr>
          <w:p w:rsidR="00673450" w:rsidRDefault="00673450" w:rsidP="00673450">
            <w:r>
              <w:t>10</w:t>
            </w:r>
          </w:p>
        </w:tc>
        <w:tc>
          <w:tcPr>
            <w:tcW w:w="3117" w:type="dxa"/>
          </w:tcPr>
          <w:p w:rsidR="00673450" w:rsidRPr="00963C70" w:rsidRDefault="00673450" w:rsidP="00673450">
            <w:r w:rsidRPr="00963C70">
              <w:t>320000</w:t>
            </w:r>
          </w:p>
        </w:tc>
      </w:tr>
      <w:tr w:rsidR="00673450" w:rsidTr="00673450">
        <w:tc>
          <w:tcPr>
            <w:tcW w:w="3116" w:type="dxa"/>
          </w:tcPr>
          <w:p w:rsidR="00673450" w:rsidRDefault="00673450" w:rsidP="00673450"/>
        </w:tc>
        <w:tc>
          <w:tcPr>
            <w:tcW w:w="3117" w:type="dxa"/>
          </w:tcPr>
          <w:p w:rsidR="00673450" w:rsidRDefault="00673450" w:rsidP="00673450">
            <w:r>
              <w:t>20</w:t>
            </w:r>
          </w:p>
        </w:tc>
        <w:tc>
          <w:tcPr>
            <w:tcW w:w="3117" w:type="dxa"/>
          </w:tcPr>
          <w:p w:rsidR="00673450" w:rsidRDefault="00673450" w:rsidP="00673450">
            <w:r w:rsidRPr="00963C70">
              <w:t>640000</w:t>
            </w:r>
          </w:p>
        </w:tc>
      </w:tr>
    </w:tbl>
    <w:p w:rsidR="004C41C0" w:rsidRDefault="004C41C0">
      <w:r>
        <w:br w:type="page"/>
      </w:r>
    </w:p>
    <w:p w:rsidR="0079041B" w:rsidRDefault="0079041B" w:rsidP="0079041B"/>
    <w:p w:rsidR="005942AA" w:rsidRDefault="00673450" w:rsidP="0079041B">
      <w:r>
        <w:rPr>
          <w:noProof/>
        </w:rPr>
        <w:drawing>
          <wp:inline distT="0" distB="0" distL="0" distR="0" wp14:anchorId="247638DA" wp14:editId="6B23A396">
            <wp:extent cx="5685790" cy="3557847"/>
            <wp:effectExtent l="0" t="0" r="10160" b="508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942AA" w:rsidRDefault="001B7652" w:rsidP="0079041B">
      <w:r>
        <w:t>Figure 5 gives the exact 95% confidence interval for the US number of cases with a sample of 250,000 for multipliers in the range 1-3. We would be able to determine if the true cases were around 100,000 (95 % range around 80,000 to 122,000) rather than just the recorder 32,000</w:t>
      </w:r>
    </w:p>
    <w:p w:rsidR="005942AA" w:rsidRDefault="005942AA" w:rsidP="0079041B">
      <w:r>
        <w:rPr>
          <w:noProof/>
        </w:rPr>
        <w:lastRenderedPageBreak/>
        <w:drawing>
          <wp:inline distT="0" distB="0" distL="0" distR="0" wp14:anchorId="59B94A2D" wp14:editId="345F7937">
            <wp:extent cx="5511165" cy="3732415"/>
            <wp:effectExtent l="0" t="0" r="13335" b="190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629D" w:rsidRDefault="001B7652">
      <w:r>
        <w:t>Figure 6 extends the analysis to multiplier factors up to 20 for actual cases. Again, we can accurately determine the multiplier with a sample of 250,000.</w:t>
      </w:r>
    </w:p>
    <w:p w:rsidR="000F1372" w:rsidRDefault="0055629D">
      <w:r>
        <w:t xml:space="preserve">At the state level with a sample of 5000 the confidence intervals for the percent infected are the same for every state and are given in </w:t>
      </w:r>
      <w:r w:rsidR="000F1372">
        <w:t>Figures</w:t>
      </w:r>
      <w:r>
        <w:t xml:space="preserve"> 1 -</w:t>
      </w:r>
      <w:proofErr w:type="gramStart"/>
      <w:r>
        <w:t xml:space="preserve">4 </w:t>
      </w:r>
      <w:r w:rsidR="000F1372">
        <w:t>.</w:t>
      </w:r>
      <w:proofErr w:type="gramEnd"/>
      <w:r w:rsidR="000F1372">
        <w:t xml:space="preserve"> For the absolute numbers infected by state the confidence intervals by state because the same absolute number of infection is at a different percentage of each state’s population. California the largest s</w:t>
      </w:r>
      <w:r w:rsidR="002B1C8D">
        <w:t>t</w:t>
      </w:r>
      <w:r w:rsidR="000F1372">
        <w:t>ate has a lot of infections at very low percentage infection rates while Wyoming has very few. We take 3 examples of different states with populations shown in Table 3.</w:t>
      </w:r>
    </w:p>
    <w:p w:rsidR="000F1372" w:rsidRDefault="000F1372">
      <w:r>
        <w:t>Table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F1372" w:rsidTr="000F1372">
        <w:tc>
          <w:tcPr>
            <w:tcW w:w="4675" w:type="dxa"/>
          </w:tcPr>
          <w:p w:rsidR="000F1372" w:rsidRDefault="000F1372">
            <w:r>
              <w:t xml:space="preserve">State </w:t>
            </w:r>
          </w:p>
        </w:tc>
        <w:tc>
          <w:tcPr>
            <w:tcW w:w="4675" w:type="dxa"/>
          </w:tcPr>
          <w:p w:rsidR="000F1372" w:rsidRDefault="000F1372" w:rsidP="000F1372">
            <w:r>
              <w:t xml:space="preserve">Population estimate </w:t>
            </w:r>
          </w:p>
        </w:tc>
      </w:tr>
      <w:tr w:rsidR="000F1372" w:rsidTr="000F1372">
        <w:tc>
          <w:tcPr>
            <w:tcW w:w="4675" w:type="dxa"/>
          </w:tcPr>
          <w:p w:rsidR="000F1372" w:rsidRDefault="000F1372">
            <w:r>
              <w:t>California</w:t>
            </w:r>
          </w:p>
        </w:tc>
        <w:tc>
          <w:tcPr>
            <w:tcW w:w="4675" w:type="dxa"/>
          </w:tcPr>
          <w:p w:rsidR="000F1372" w:rsidRDefault="000F1372"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8F9FA"/>
              </w:rPr>
              <w:t>39,512,223</w:t>
            </w:r>
          </w:p>
        </w:tc>
      </w:tr>
      <w:tr w:rsidR="000F1372" w:rsidTr="000F1372">
        <w:tc>
          <w:tcPr>
            <w:tcW w:w="4675" w:type="dxa"/>
          </w:tcPr>
          <w:p w:rsidR="000F1372" w:rsidRDefault="000F1372">
            <w:r>
              <w:t>Massachusetts</w:t>
            </w:r>
          </w:p>
        </w:tc>
        <w:tc>
          <w:tcPr>
            <w:tcW w:w="4675" w:type="dxa"/>
          </w:tcPr>
          <w:p w:rsidR="000F1372" w:rsidRDefault="000F1372"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8F9FA"/>
              </w:rPr>
              <w:t>6,949,503</w:t>
            </w:r>
          </w:p>
        </w:tc>
      </w:tr>
      <w:tr w:rsidR="000F1372" w:rsidTr="000F1372">
        <w:tc>
          <w:tcPr>
            <w:tcW w:w="4675" w:type="dxa"/>
          </w:tcPr>
          <w:p w:rsidR="000F1372" w:rsidRDefault="000F1372">
            <w:r>
              <w:t xml:space="preserve">Wyoming </w:t>
            </w:r>
          </w:p>
        </w:tc>
        <w:tc>
          <w:tcPr>
            <w:tcW w:w="4675" w:type="dxa"/>
          </w:tcPr>
          <w:p w:rsidR="000F1372" w:rsidRDefault="000F1372">
            <w:r w:rsidRPr="000F1372">
              <w:t>578,759</w:t>
            </w:r>
          </w:p>
        </w:tc>
      </w:tr>
    </w:tbl>
    <w:p w:rsidR="000F1372" w:rsidRDefault="000F1372"/>
    <w:p w:rsidR="0055629D" w:rsidRDefault="000F1372">
      <w:r>
        <w:t xml:space="preserve">  Figure </w:t>
      </w:r>
      <w:proofErr w:type="gramStart"/>
      <w:r>
        <w:t>7  show</w:t>
      </w:r>
      <w:proofErr w:type="gramEnd"/>
      <w:r>
        <w:t xml:space="preserve"> the confidence intervals for the number infected  for California for a sample size of 5000. Figures </w:t>
      </w:r>
      <w:r w:rsidR="001D44DC">
        <w:t xml:space="preserve">8 and 9 show results for </w:t>
      </w:r>
      <w:proofErr w:type="spellStart"/>
      <w:r w:rsidR="001D44DC">
        <w:t>Massachesetts</w:t>
      </w:r>
      <w:proofErr w:type="spellEnd"/>
      <w:r w:rsidR="001D44DC">
        <w:t xml:space="preserve"> and Wyoming. Note that at an estimate of 5000 infections in California the </w:t>
      </w:r>
      <w:r w:rsidR="002B1C8D">
        <w:t xml:space="preserve">upper bound on the confidence interval is </w:t>
      </w:r>
      <w:proofErr w:type="gramStart"/>
      <w:r w:rsidR="002B1C8D">
        <w:t xml:space="preserve">about </w:t>
      </w:r>
      <w:r w:rsidR="001D44DC">
        <w:t xml:space="preserve"> 40,000</w:t>
      </w:r>
      <w:proofErr w:type="gramEnd"/>
      <w:r w:rsidR="001D44DC">
        <w:t xml:space="preserve"> in California. In Massachusetts it would be between </w:t>
      </w:r>
      <w:r w:rsidR="002B1C8D">
        <w:t xml:space="preserve">about </w:t>
      </w:r>
      <w:r w:rsidR="001D44DC">
        <w:t xml:space="preserve">13,000 and in Wyoming </w:t>
      </w:r>
      <w:r w:rsidR="002B1C8D">
        <w:t xml:space="preserve">about </w:t>
      </w:r>
      <w:r w:rsidR="001D44DC">
        <w:t xml:space="preserve">6,800. </w:t>
      </w:r>
    </w:p>
    <w:p w:rsidR="001D44DC" w:rsidRDefault="001D44DC">
      <w:r>
        <w:t xml:space="preserve">If we want to know percentages infected the same sample size is fine across states if we want the absolute number bigger states should get bigger samples. </w:t>
      </w:r>
    </w:p>
    <w:p w:rsidR="0055629D" w:rsidRDefault="000F1372">
      <w:r>
        <w:rPr>
          <w:noProof/>
        </w:rPr>
        <w:lastRenderedPageBreak/>
        <w:drawing>
          <wp:inline distT="0" distB="0" distL="0" distR="0" wp14:anchorId="148988F0" wp14:editId="58793E26">
            <wp:extent cx="5610860" cy="3233651"/>
            <wp:effectExtent l="0" t="0" r="8890" b="50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1372" w:rsidRDefault="000F1372"/>
    <w:p w:rsidR="00AA7CE9" w:rsidRDefault="001B7652">
      <w:r>
        <w:t xml:space="preserve"> </w:t>
      </w:r>
      <w:r w:rsidR="000F1372">
        <w:rPr>
          <w:noProof/>
        </w:rPr>
        <w:drawing>
          <wp:inline distT="0" distB="0" distL="0" distR="0" wp14:anchorId="0165A9C2" wp14:editId="6A77A135">
            <wp:extent cx="5577840" cy="3674226"/>
            <wp:effectExtent l="0" t="0" r="3810" b="254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1372" w:rsidRDefault="000F1372">
      <w:r>
        <w:rPr>
          <w:noProof/>
        </w:rPr>
        <w:lastRenderedPageBreak/>
        <w:drawing>
          <wp:inline distT="0" distB="0" distL="0" distR="0" wp14:anchorId="731CAF8E" wp14:editId="2A68E595">
            <wp:extent cx="5552440" cy="3466407"/>
            <wp:effectExtent l="0" t="0" r="10160" b="127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7CE9" w:rsidRDefault="00AA7CE9"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Tobi, Hilde, Paul B. van den Berg, and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Lolkje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TW de Jong</w:t>
      </w:r>
      <w:r>
        <w:rPr>
          <w:rFonts w:ascii="Cambria Math" w:hAnsi="Cambria Math" w:cs="Cambria Math"/>
          <w:color w:val="222222"/>
          <w:sz w:val="20"/>
          <w:szCs w:val="20"/>
          <w:shd w:val="clear" w:color="auto" w:fill="FFFFFF"/>
        </w:rPr>
        <w:t>‐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van den Berg. "Small proportions: what to report for confidence intervals</w:t>
      </w:r>
      <w:proofErr w:type="gram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?.</w:t>
      </w:r>
      <w:proofErr w:type="gram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" </w:t>
      </w:r>
      <w:proofErr w:type="spellStart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Pharmacoepidemiology</w:t>
      </w:r>
      <w:proofErr w:type="spellEnd"/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and drug safety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 14.4 (2005): 239-247.</w:t>
      </w:r>
    </w:p>
    <w:sectPr w:rsidR="00AA7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274"/>
    <w:rsid w:val="000F1372"/>
    <w:rsid w:val="00151F79"/>
    <w:rsid w:val="001B7652"/>
    <w:rsid w:val="001D44DC"/>
    <w:rsid w:val="00254123"/>
    <w:rsid w:val="002B1C8D"/>
    <w:rsid w:val="004C41C0"/>
    <w:rsid w:val="0055629D"/>
    <w:rsid w:val="005942AA"/>
    <w:rsid w:val="005F1AB7"/>
    <w:rsid w:val="00643274"/>
    <w:rsid w:val="00655C7D"/>
    <w:rsid w:val="00673450"/>
    <w:rsid w:val="0079041B"/>
    <w:rsid w:val="009552C0"/>
    <w:rsid w:val="00AA7CE9"/>
    <w:rsid w:val="00AD59A3"/>
    <w:rsid w:val="00B20A2C"/>
    <w:rsid w:val="00C3160A"/>
    <w:rsid w:val="00D3181F"/>
    <w:rsid w:val="00D97AB5"/>
    <w:rsid w:val="00E33223"/>
    <w:rsid w:val="00EB6943"/>
    <w:rsid w:val="00FA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B13B"/>
  <w15:chartTrackingRefBased/>
  <w15:docId w15:val="{5E4D2B63-9BD0-4D81-BB7E-6807CD93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0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0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Figure 1</a:t>
            </a:r>
          </a:p>
          <a:p>
            <a:pPr>
              <a:defRPr/>
            </a:pPr>
            <a:r>
              <a:rPr lang="en-US"/>
              <a:t>95% Error Bars by Prevalence Percentage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low5000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Sheet1!$U$21:$U$981</c:f>
              <c:numCache>
                <c:formatCode>General</c:formatCode>
                <c:ptCount val="96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  <c:pt idx="31">
                  <c:v>5.1000000000000005</c:v>
                </c:pt>
                <c:pt idx="32">
                  <c:v>5.2</c:v>
                </c:pt>
                <c:pt idx="33">
                  <c:v>5.3000000000000007</c:v>
                </c:pt>
                <c:pt idx="34">
                  <c:v>5.4</c:v>
                </c:pt>
                <c:pt idx="35">
                  <c:v>5.5</c:v>
                </c:pt>
                <c:pt idx="36">
                  <c:v>5.6000000000000005</c:v>
                </c:pt>
                <c:pt idx="37">
                  <c:v>5.7</c:v>
                </c:pt>
                <c:pt idx="38">
                  <c:v>5.8000000000000007</c:v>
                </c:pt>
                <c:pt idx="39">
                  <c:v>5.9</c:v>
                </c:pt>
                <c:pt idx="40">
                  <c:v>6.0000000000000009</c:v>
                </c:pt>
                <c:pt idx="41">
                  <c:v>6.1</c:v>
                </c:pt>
                <c:pt idx="42">
                  <c:v>6.2</c:v>
                </c:pt>
                <c:pt idx="43">
                  <c:v>6.3</c:v>
                </c:pt>
                <c:pt idx="44">
                  <c:v>6.4</c:v>
                </c:pt>
                <c:pt idx="45">
                  <c:v>6.5</c:v>
                </c:pt>
                <c:pt idx="46">
                  <c:v>6.6000000000000005</c:v>
                </c:pt>
                <c:pt idx="47">
                  <c:v>6.7</c:v>
                </c:pt>
                <c:pt idx="48">
                  <c:v>6.8000000000000007</c:v>
                </c:pt>
                <c:pt idx="49">
                  <c:v>6.9</c:v>
                </c:pt>
                <c:pt idx="50">
                  <c:v>7.0000000000000009</c:v>
                </c:pt>
                <c:pt idx="51">
                  <c:v>7.1000000000000005</c:v>
                </c:pt>
                <c:pt idx="52">
                  <c:v>7.2000000000000011</c:v>
                </c:pt>
                <c:pt idx="53">
                  <c:v>7.3000000000000007</c:v>
                </c:pt>
                <c:pt idx="54">
                  <c:v>7.3999999999999995</c:v>
                </c:pt>
                <c:pt idx="55">
                  <c:v>7.5</c:v>
                </c:pt>
                <c:pt idx="56">
                  <c:v>7.6</c:v>
                </c:pt>
                <c:pt idx="57">
                  <c:v>7.7</c:v>
                </c:pt>
                <c:pt idx="58">
                  <c:v>7.8</c:v>
                </c:pt>
                <c:pt idx="59">
                  <c:v>7.9</c:v>
                </c:pt>
                <c:pt idx="60">
                  <c:v>8</c:v>
                </c:pt>
                <c:pt idx="61">
                  <c:v>8.1</c:v>
                </c:pt>
                <c:pt idx="62">
                  <c:v>8.2000000000000011</c:v>
                </c:pt>
                <c:pt idx="63">
                  <c:v>8.3000000000000007</c:v>
                </c:pt>
                <c:pt idx="64">
                  <c:v>8.4</c:v>
                </c:pt>
                <c:pt idx="65">
                  <c:v>8.5</c:v>
                </c:pt>
                <c:pt idx="66">
                  <c:v>8.6000000000000014</c:v>
                </c:pt>
                <c:pt idx="67">
                  <c:v>8.7000000000000011</c:v>
                </c:pt>
                <c:pt idx="68">
                  <c:v>8.8000000000000007</c:v>
                </c:pt>
                <c:pt idx="69">
                  <c:v>8.9</c:v>
                </c:pt>
                <c:pt idx="70">
                  <c:v>9</c:v>
                </c:pt>
                <c:pt idx="71">
                  <c:v>9.1</c:v>
                </c:pt>
                <c:pt idx="72">
                  <c:v>9.1999999999999993</c:v>
                </c:pt>
                <c:pt idx="73">
                  <c:v>9.3000000000000007</c:v>
                </c:pt>
                <c:pt idx="74">
                  <c:v>9.4</c:v>
                </c:pt>
                <c:pt idx="75">
                  <c:v>9.5</c:v>
                </c:pt>
                <c:pt idx="76">
                  <c:v>9.6</c:v>
                </c:pt>
                <c:pt idx="77">
                  <c:v>9.7000000000000011</c:v>
                </c:pt>
                <c:pt idx="78">
                  <c:v>9.8000000000000007</c:v>
                </c:pt>
                <c:pt idx="79">
                  <c:v>9.9</c:v>
                </c:pt>
                <c:pt idx="80">
                  <c:v>10</c:v>
                </c:pt>
                <c:pt idx="81">
                  <c:v>10.100000000000001</c:v>
                </c:pt>
                <c:pt idx="82">
                  <c:v>10.200000000000001</c:v>
                </c:pt>
                <c:pt idx="83">
                  <c:v>10.3</c:v>
                </c:pt>
                <c:pt idx="84">
                  <c:v>10.4</c:v>
                </c:pt>
                <c:pt idx="85">
                  <c:v>10.500000000000002</c:v>
                </c:pt>
                <c:pt idx="86">
                  <c:v>10.6</c:v>
                </c:pt>
                <c:pt idx="87">
                  <c:v>10.7</c:v>
                </c:pt>
                <c:pt idx="88">
                  <c:v>10.8</c:v>
                </c:pt>
                <c:pt idx="89">
                  <c:v>10.9</c:v>
                </c:pt>
                <c:pt idx="90">
                  <c:v>11</c:v>
                </c:pt>
                <c:pt idx="91">
                  <c:v>11.1</c:v>
                </c:pt>
                <c:pt idx="92">
                  <c:v>11.200000000000001</c:v>
                </c:pt>
                <c:pt idx="93">
                  <c:v>11.3</c:v>
                </c:pt>
                <c:pt idx="94">
                  <c:v>11.4</c:v>
                </c:pt>
                <c:pt idx="95">
                  <c:v>11.5</c:v>
                </c:pt>
                <c:pt idx="96">
                  <c:v>11.600000000000001</c:v>
                </c:pt>
                <c:pt idx="97">
                  <c:v>11.700000000000001</c:v>
                </c:pt>
                <c:pt idx="98">
                  <c:v>11.8</c:v>
                </c:pt>
                <c:pt idx="99">
                  <c:v>11.9</c:v>
                </c:pt>
                <c:pt idx="100">
                  <c:v>12.000000000000002</c:v>
                </c:pt>
                <c:pt idx="101">
                  <c:v>12.1</c:v>
                </c:pt>
                <c:pt idx="102">
                  <c:v>12.2</c:v>
                </c:pt>
                <c:pt idx="103">
                  <c:v>12.3</c:v>
                </c:pt>
                <c:pt idx="104">
                  <c:v>12.4</c:v>
                </c:pt>
                <c:pt idx="105">
                  <c:v>12.5</c:v>
                </c:pt>
                <c:pt idx="106">
                  <c:v>12.6</c:v>
                </c:pt>
                <c:pt idx="107">
                  <c:v>12.7</c:v>
                </c:pt>
                <c:pt idx="108">
                  <c:v>12.8</c:v>
                </c:pt>
                <c:pt idx="109">
                  <c:v>12.9</c:v>
                </c:pt>
                <c:pt idx="110">
                  <c:v>13</c:v>
                </c:pt>
                <c:pt idx="111">
                  <c:v>13.100000000000001</c:v>
                </c:pt>
                <c:pt idx="112">
                  <c:v>13.200000000000001</c:v>
                </c:pt>
                <c:pt idx="113">
                  <c:v>13.3</c:v>
                </c:pt>
                <c:pt idx="114">
                  <c:v>13.4</c:v>
                </c:pt>
                <c:pt idx="115">
                  <c:v>13.5</c:v>
                </c:pt>
                <c:pt idx="116">
                  <c:v>13.600000000000001</c:v>
                </c:pt>
                <c:pt idx="117">
                  <c:v>13.700000000000001</c:v>
                </c:pt>
                <c:pt idx="118">
                  <c:v>13.8</c:v>
                </c:pt>
                <c:pt idx="119">
                  <c:v>13.900000000000002</c:v>
                </c:pt>
                <c:pt idx="120">
                  <c:v>14.000000000000002</c:v>
                </c:pt>
                <c:pt idx="121">
                  <c:v>14.100000000000001</c:v>
                </c:pt>
                <c:pt idx="122">
                  <c:v>14.200000000000001</c:v>
                </c:pt>
                <c:pt idx="123">
                  <c:v>14.3</c:v>
                </c:pt>
                <c:pt idx="124">
                  <c:v>14.400000000000002</c:v>
                </c:pt>
                <c:pt idx="125">
                  <c:v>14.500000000000002</c:v>
                </c:pt>
                <c:pt idx="126">
                  <c:v>14.6</c:v>
                </c:pt>
                <c:pt idx="127">
                  <c:v>14.7</c:v>
                </c:pt>
                <c:pt idx="128">
                  <c:v>14.799999999999999</c:v>
                </c:pt>
                <c:pt idx="129">
                  <c:v>14.899999999999999</c:v>
                </c:pt>
                <c:pt idx="130">
                  <c:v>15</c:v>
                </c:pt>
                <c:pt idx="131">
                  <c:v>15.1</c:v>
                </c:pt>
                <c:pt idx="132">
                  <c:v>15.2</c:v>
                </c:pt>
                <c:pt idx="133">
                  <c:v>15.299999999999999</c:v>
                </c:pt>
                <c:pt idx="134">
                  <c:v>15.4</c:v>
                </c:pt>
                <c:pt idx="135">
                  <c:v>15.5</c:v>
                </c:pt>
                <c:pt idx="136">
                  <c:v>15.6</c:v>
                </c:pt>
                <c:pt idx="137">
                  <c:v>15.7</c:v>
                </c:pt>
                <c:pt idx="138">
                  <c:v>15.8</c:v>
                </c:pt>
                <c:pt idx="139">
                  <c:v>15.9</c:v>
                </c:pt>
                <c:pt idx="140">
                  <c:v>16</c:v>
                </c:pt>
                <c:pt idx="141">
                  <c:v>16.100000000000001</c:v>
                </c:pt>
                <c:pt idx="142">
                  <c:v>16.2</c:v>
                </c:pt>
                <c:pt idx="143">
                  <c:v>16.3</c:v>
                </c:pt>
                <c:pt idx="144">
                  <c:v>16.400000000000002</c:v>
                </c:pt>
                <c:pt idx="145">
                  <c:v>16.5</c:v>
                </c:pt>
                <c:pt idx="146">
                  <c:v>16.600000000000001</c:v>
                </c:pt>
                <c:pt idx="147">
                  <c:v>16.7</c:v>
                </c:pt>
                <c:pt idx="148">
                  <c:v>16.8</c:v>
                </c:pt>
                <c:pt idx="149">
                  <c:v>16.900000000000002</c:v>
                </c:pt>
                <c:pt idx="150">
                  <c:v>17</c:v>
                </c:pt>
                <c:pt idx="151">
                  <c:v>17.100000000000001</c:v>
                </c:pt>
                <c:pt idx="152">
                  <c:v>17.200000000000003</c:v>
                </c:pt>
                <c:pt idx="153">
                  <c:v>17.3</c:v>
                </c:pt>
                <c:pt idx="154">
                  <c:v>17.400000000000002</c:v>
                </c:pt>
                <c:pt idx="155">
                  <c:v>17.5</c:v>
                </c:pt>
                <c:pt idx="156">
                  <c:v>17.600000000000001</c:v>
                </c:pt>
                <c:pt idx="157">
                  <c:v>17.7</c:v>
                </c:pt>
                <c:pt idx="158">
                  <c:v>17.8</c:v>
                </c:pt>
                <c:pt idx="159">
                  <c:v>17.899999999999999</c:v>
                </c:pt>
                <c:pt idx="160">
                  <c:v>18</c:v>
                </c:pt>
                <c:pt idx="161">
                  <c:v>18.099999999999998</c:v>
                </c:pt>
                <c:pt idx="162">
                  <c:v>18.2</c:v>
                </c:pt>
                <c:pt idx="163">
                  <c:v>18.3</c:v>
                </c:pt>
                <c:pt idx="164">
                  <c:v>18.399999999999999</c:v>
                </c:pt>
                <c:pt idx="165">
                  <c:v>18.5</c:v>
                </c:pt>
                <c:pt idx="166">
                  <c:v>18.600000000000001</c:v>
                </c:pt>
                <c:pt idx="167">
                  <c:v>18.7</c:v>
                </c:pt>
                <c:pt idx="168">
                  <c:v>18.8</c:v>
                </c:pt>
                <c:pt idx="169">
                  <c:v>18.899999999999999</c:v>
                </c:pt>
                <c:pt idx="170">
                  <c:v>19</c:v>
                </c:pt>
                <c:pt idx="171">
                  <c:v>19.100000000000001</c:v>
                </c:pt>
                <c:pt idx="172">
                  <c:v>19.2</c:v>
                </c:pt>
                <c:pt idx="173">
                  <c:v>19.3</c:v>
                </c:pt>
                <c:pt idx="174">
                  <c:v>19.400000000000002</c:v>
                </c:pt>
                <c:pt idx="175">
                  <c:v>19.5</c:v>
                </c:pt>
                <c:pt idx="176">
                  <c:v>19.600000000000001</c:v>
                </c:pt>
                <c:pt idx="177">
                  <c:v>19.7</c:v>
                </c:pt>
                <c:pt idx="178">
                  <c:v>19.8</c:v>
                </c:pt>
                <c:pt idx="179">
                  <c:v>19.900000000000002</c:v>
                </c:pt>
                <c:pt idx="180">
                  <c:v>20</c:v>
                </c:pt>
                <c:pt idx="181">
                  <c:v>20.100000000000001</c:v>
                </c:pt>
                <c:pt idx="182">
                  <c:v>20.200000000000003</c:v>
                </c:pt>
                <c:pt idx="183">
                  <c:v>20.3</c:v>
                </c:pt>
                <c:pt idx="184">
                  <c:v>20.400000000000002</c:v>
                </c:pt>
                <c:pt idx="185">
                  <c:v>20.5</c:v>
                </c:pt>
                <c:pt idx="186">
                  <c:v>20.6</c:v>
                </c:pt>
                <c:pt idx="187">
                  <c:v>20.700000000000003</c:v>
                </c:pt>
                <c:pt idx="188">
                  <c:v>20.8</c:v>
                </c:pt>
                <c:pt idx="189">
                  <c:v>20.900000000000002</c:v>
                </c:pt>
                <c:pt idx="190">
                  <c:v>21</c:v>
                </c:pt>
                <c:pt idx="191">
                  <c:v>21.099999999999998</c:v>
                </c:pt>
                <c:pt idx="192">
                  <c:v>21.2</c:v>
                </c:pt>
                <c:pt idx="193">
                  <c:v>21.3</c:v>
                </c:pt>
                <c:pt idx="194">
                  <c:v>21.4</c:v>
                </c:pt>
                <c:pt idx="195">
                  <c:v>21.5</c:v>
                </c:pt>
                <c:pt idx="196">
                  <c:v>21.6</c:v>
                </c:pt>
                <c:pt idx="197">
                  <c:v>21.7</c:v>
                </c:pt>
                <c:pt idx="198">
                  <c:v>21.8</c:v>
                </c:pt>
                <c:pt idx="199">
                  <c:v>21.9</c:v>
                </c:pt>
                <c:pt idx="200">
                  <c:v>22</c:v>
                </c:pt>
                <c:pt idx="201">
                  <c:v>22.1</c:v>
                </c:pt>
                <c:pt idx="202">
                  <c:v>22.2</c:v>
                </c:pt>
                <c:pt idx="203">
                  <c:v>22.3</c:v>
                </c:pt>
                <c:pt idx="204">
                  <c:v>22.400000000000002</c:v>
                </c:pt>
                <c:pt idx="205">
                  <c:v>22.5</c:v>
                </c:pt>
                <c:pt idx="206">
                  <c:v>22.6</c:v>
                </c:pt>
                <c:pt idx="207">
                  <c:v>22.7</c:v>
                </c:pt>
                <c:pt idx="208">
                  <c:v>22.8</c:v>
                </c:pt>
                <c:pt idx="209">
                  <c:v>22.900000000000002</c:v>
                </c:pt>
                <c:pt idx="210">
                  <c:v>23</c:v>
                </c:pt>
                <c:pt idx="211">
                  <c:v>23.1</c:v>
                </c:pt>
                <c:pt idx="212">
                  <c:v>23.200000000000003</c:v>
                </c:pt>
                <c:pt idx="213">
                  <c:v>23.3</c:v>
                </c:pt>
                <c:pt idx="214">
                  <c:v>23.400000000000002</c:v>
                </c:pt>
                <c:pt idx="215">
                  <c:v>23.5</c:v>
                </c:pt>
                <c:pt idx="216">
                  <c:v>23.6</c:v>
                </c:pt>
                <c:pt idx="217">
                  <c:v>23.700000000000003</c:v>
                </c:pt>
                <c:pt idx="218">
                  <c:v>23.8</c:v>
                </c:pt>
                <c:pt idx="219">
                  <c:v>23.900000000000002</c:v>
                </c:pt>
                <c:pt idx="220">
                  <c:v>24.000000000000004</c:v>
                </c:pt>
                <c:pt idx="221">
                  <c:v>24.099999999999998</c:v>
                </c:pt>
                <c:pt idx="222">
                  <c:v>24.2</c:v>
                </c:pt>
                <c:pt idx="223">
                  <c:v>24.3</c:v>
                </c:pt>
                <c:pt idx="224">
                  <c:v>24.4</c:v>
                </c:pt>
                <c:pt idx="225">
                  <c:v>24.5</c:v>
                </c:pt>
                <c:pt idx="226">
                  <c:v>24.6</c:v>
                </c:pt>
                <c:pt idx="227">
                  <c:v>24.7</c:v>
                </c:pt>
                <c:pt idx="228">
                  <c:v>24.8</c:v>
                </c:pt>
                <c:pt idx="229">
                  <c:v>24.9</c:v>
                </c:pt>
                <c:pt idx="230">
                  <c:v>25</c:v>
                </c:pt>
                <c:pt idx="231">
                  <c:v>25.1</c:v>
                </c:pt>
                <c:pt idx="232">
                  <c:v>25.2</c:v>
                </c:pt>
                <c:pt idx="233">
                  <c:v>25.3</c:v>
                </c:pt>
                <c:pt idx="234">
                  <c:v>25.4</c:v>
                </c:pt>
                <c:pt idx="235">
                  <c:v>25.5</c:v>
                </c:pt>
                <c:pt idx="236">
                  <c:v>25.6</c:v>
                </c:pt>
                <c:pt idx="237">
                  <c:v>25.7</c:v>
                </c:pt>
                <c:pt idx="238">
                  <c:v>25.8</c:v>
                </c:pt>
                <c:pt idx="239">
                  <c:v>25.900000000000002</c:v>
                </c:pt>
                <c:pt idx="240">
                  <c:v>26</c:v>
                </c:pt>
                <c:pt idx="241">
                  <c:v>26.1</c:v>
                </c:pt>
                <c:pt idx="242">
                  <c:v>26.200000000000003</c:v>
                </c:pt>
                <c:pt idx="243">
                  <c:v>26.3</c:v>
                </c:pt>
                <c:pt idx="244">
                  <c:v>26.400000000000002</c:v>
                </c:pt>
                <c:pt idx="245">
                  <c:v>26.5</c:v>
                </c:pt>
                <c:pt idx="246">
                  <c:v>26.6</c:v>
                </c:pt>
                <c:pt idx="247">
                  <c:v>26.700000000000003</c:v>
                </c:pt>
                <c:pt idx="248">
                  <c:v>26.8</c:v>
                </c:pt>
                <c:pt idx="249">
                  <c:v>26.900000000000002</c:v>
                </c:pt>
                <c:pt idx="250">
                  <c:v>27</c:v>
                </c:pt>
                <c:pt idx="251">
                  <c:v>27.1</c:v>
                </c:pt>
                <c:pt idx="252">
                  <c:v>27.200000000000003</c:v>
                </c:pt>
                <c:pt idx="253">
                  <c:v>27.3</c:v>
                </c:pt>
                <c:pt idx="254">
                  <c:v>27.400000000000002</c:v>
                </c:pt>
                <c:pt idx="255">
                  <c:v>27.500000000000004</c:v>
                </c:pt>
                <c:pt idx="256">
                  <c:v>27.6</c:v>
                </c:pt>
                <c:pt idx="257">
                  <c:v>27.700000000000003</c:v>
                </c:pt>
                <c:pt idx="258">
                  <c:v>27.800000000000004</c:v>
                </c:pt>
                <c:pt idx="259">
                  <c:v>27.900000000000002</c:v>
                </c:pt>
                <c:pt idx="260">
                  <c:v>28.000000000000004</c:v>
                </c:pt>
                <c:pt idx="261">
                  <c:v>28.1</c:v>
                </c:pt>
                <c:pt idx="262">
                  <c:v>28.200000000000003</c:v>
                </c:pt>
                <c:pt idx="263">
                  <c:v>28.300000000000004</c:v>
                </c:pt>
                <c:pt idx="264">
                  <c:v>28.400000000000002</c:v>
                </c:pt>
                <c:pt idx="265">
                  <c:v>28.500000000000004</c:v>
                </c:pt>
                <c:pt idx="266">
                  <c:v>28.6</c:v>
                </c:pt>
                <c:pt idx="267">
                  <c:v>28.700000000000003</c:v>
                </c:pt>
                <c:pt idx="268">
                  <c:v>28.800000000000004</c:v>
                </c:pt>
                <c:pt idx="269">
                  <c:v>28.900000000000002</c:v>
                </c:pt>
                <c:pt idx="270">
                  <c:v>28.999999999999996</c:v>
                </c:pt>
                <c:pt idx="271">
                  <c:v>29.099999999999998</c:v>
                </c:pt>
                <c:pt idx="272">
                  <c:v>29.2</c:v>
                </c:pt>
                <c:pt idx="273">
                  <c:v>29.299999999999997</c:v>
                </c:pt>
                <c:pt idx="274">
                  <c:v>29.4</c:v>
                </c:pt>
                <c:pt idx="275">
                  <c:v>29.5</c:v>
                </c:pt>
                <c:pt idx="276">
                  <c:v>29.599999999999998</c:v>
                </c:pt>
                <c:pt idx="277">
                  <c:v>29.7</c:v>
                </c:pt>
                <c:pt idx="278">
                  <c:v>29.799999999999997</c:v>
                </c:pt>
                <c:pt idx="279">
                  <c:v>29.9</c:v>
                </c:pt>
                <c:pt idx="280">
                  <c:v>30</c:v>
                </c:pt>
                <c:pt idx="281">
                  <c:v>30.099999999999998</c:v>
                </c:pt>
                <c:pt idx="282">
                  <c:v>30.2</c:v>
                </c:pt>
                <c:pt idx="283">
                  <c:v>30.3</c:v>
                </c:pt>
                <c:pt idx="284">
                  <c:v>30.4</c:v>
                </c:pt>
                <c:pt idx="285">
                  <c:v>30.5</c:v>
                </c:pt>
                <c:pt idx="286">
                  <c:v>30.599999999999998</c:v>
                </c:pt>
                <c:pt idx="287">
                  <c:v>30.7</c:v>
                </c:pt>
                <c:pt idx="288">
                  <c:v>30.8</c:v>
                </c:pt>
                <c:pt idx="289">
                  <c:v>30.9</c:v>
                </c:pt>
                <c:pt idx="290">
                  <c:v>31</c:v>
                </c:pt>
                <c:pt idx="291">
                  <c:v>31.1</c:v>
                </c:pt>
                <c:pt idx="292">
                  <c:v>31.2</c:v>
                </c:pt>
                <c:pt idx="293">
                  <c:v>31.3</c:v>
                </c:pt>
                <c:pt idx="294">
                  <c:v>31.4</c:v>
                </c:pt>
                <c:pt idx="295">
                  <c:v>31.5</c:v>
                </c:pt>
                <c:pt idx="296">
                  <c:v>31.6</c:v>
                </c:pt>
                <c:pt idx="297">
                  <c:v>31.7</c:v>
                </c:pt>
                <c:pt idx="298">
                  <c:v>31.8</c:v>
                </c:pt>
                <c:pt idx="299">
                  <c:v>31.900000000000002</c:v>
                </c:pt>
                <c:pt idx="300">
                  <c:v>32</c:v>
                </c:pt>
                <c:pt idx="301">
                  <c:v>32.1</c:v>
                </c:pt>
                <c:pt idx="302">
                  <c:v>32.200000000000003</c:v>
                </c:pt>
                <c:pt idx="303">
                  <c:v>32.300000000000004</c:v>
                </c:pt>
                <c:pt idx="304">
                  <c:v>32.4</c:v>
                </c:pt>
                <c:pt idx="305">
                  <c:v>32.5</c:v>
                </c:pt>
                <c:pt idx="306">
                  <c:v>32.6</c:v>
                </c:pt>
                <c:pt idx="307">
                  <c:v>32.700000000000003</c:v>
                </c:pt>
                <c:pt idx="308">
                  <c:v>32.800000000000004</c:v>
                </c:pt>
                <c:pt idx="309">
                  <c:v>32.9</c:v>
                </c:pt>
                <c:pt idx="310">
                  <c:v>33</c:v>
                </c:pt>
                <c:pt idx="311">
                  <c:v>33.1</c:v>
                </c:pt>
                <c:pt idx="312">
                  <c:v>33.200000000000003</c:v>
                </c:pt>
                <c:pt idx="313">
                  <c:v>33.300000000000004</c:v>
                </c:pt>
                <c:pt idx="314">
                  <c:v>33.4</c:v>
                </c:pt>
                <c:pt idx="315">
                  <c:v>33.5</c:v>
                </c:pt>
                <c:pt idx="316">
                  <c:v>33.6</c:v>
                </c:pt>
                <c:pt idx="317">
                  <c:v>33.700000000000003</c:v>
                </c:pt>
                <c:pt idx="318">
                  <c:v>33.800000000000004</c:v>
                </c:pt>
                <c:pt idx="319">
                  <c:v>33.900000000000006</c:v>
                </c:pt>
                <c:pt idx="320">
                  <c:v>34</c:v>
                </c:pt>
                <c:pt idx="321">
                  <c:v>34.1</c:v>
                </c:pt>
                <c:pt idx="322">
                  <c:v>34.200000000000003</c:v>
                </c:pt>
                <c:pt idx="323">
                  <c:v>34.300000000000004</c:v>
                </c:pt>
                <c:pt idx="324">
                  <c:v>34.400000000000006</c:v>
                </c:pt>
                <c:pt idx="325">
                  <c:v>34.5</c:v>
                </c:pt>
                <c:pt idx="326">
                  <c:v>34.6</c:v>
                </c:pt>
                <c:pt idx="327">
                  <c:v>34.700000000000003</c:v>
                </c:pt>
                <c:pt idx="328">
                  <c:v>34.800000000000004</c:v>
                </c:pt>
                <c:pt idx="329">
                  <c:v>34.900000000000006</c:v>
                </c:pt>
                <c:pt idx="330">
                  <c:v>35</c:v>
                </c:pt>
                <c:pt idx="331">
                  <c:v>35.1</c:v>
                </c:pt>
                <c:pt idx="332">
                  <c:v>35.200000000000003</c:v>
                </c:pt>
                <c:pt idx="333">
                  <c:v>35.299999999999997</c:v>
                </c:pt>
                <c:pt idx="334">
                  <c:v>35.4</c:v>
                </c:pt>
                <c:pt idx="335">
                  <c:v>35.5</c:v>
                </c:pt>
                <c:pt idx="336">
                  <c:v>35.6</c:v>
                </c:pt>
                <c:pt idx="337">
                  <c:v>35.699999999999996</c:v>
                </c:pt>
                <c:pt idx="338">
                  <c:v>35.799999999999997</c:v>
                </c:pt>
                <c:pt idx="339">
                  <c:v>35.9</c:v>
                </c:pt>
                <c:pt idx="340">
                  <c:v>36</c:v>
                </c:pt>
                <c:pt idx="341">
                  <c:v>36.1</c:v>
                </c:pt>
                <c:pt idx="342">
                  <c:v>36.199999999999996</c:v>
                </c:pt>
                <c:pt idx="343">
                  <c:v>36.299999999999997</c:v>
                </c:pt>
                <c:pt idx="344">
                  <c:v>36.4</c:v>
                </c:pt>
                <c:pt idx="345">
                  <c:v>36.5</c:v>
                </c:pt>
                <c:pt idx="346">
                  <c:v>36.6</c:v>
                </c:pt>
                <c:pt idx="347">
                  <c:v>36.700000000000003</c:v>
                </c:pt>
                <c:pt idx="348">
                  <c:v>36.799999999999997</c:v>
                </c:pt>
                <c:pt idx="349">
                  <c:v>36.9</c:v>
                </c:pt>
                <c:pt idx="350">
                  <c:v>37</c:v>
                </c:pt>
                <c:pt idx="351">
                  <c:v>37.1</c:v>
                </c:pt>
                <c:pt idx="352">
                  <c:v>37.200000000000003</c:v>
                </c:pt>
                <c:pt idx="353">
                  <c:v>37.299999999999997</c:v>
                </c:pt>
                <c:pt idx="354">
                  <c:v>37.4</c:v>
                </c:pt>
                <c:pt idx="355">
                  <c:v>37.5</c:v>
                </c:pt>
                <c:pt idx="356">
                  <c:v>37.6</c:v>
                </c:pt>
                <c:pt idx="357">
                  <c:v>37.700000000000003</c:v>
                </c:pt>
                <c:pt idx="358">
                  <c:v>37.799999999999997</c:v>
                </c:pt>
                <c:pt idx="359">
                  <c:v>37.9</c:v>
                </c:pt>
                <c:pt idx="360">
                  <c:v>38</c:v>
                </c:pt>
                <c:pt idx="361">
                  <c:v>38.1</c:v>
                </c:pt>
                <c:pt idx="362">
                  <c:v>38.200000000000003</c:v>
                </c:pt>
                <c:pt idx="363">
                  <c:v>38.299999999999997</c:v>
                </c:pt>
                <c:pt idx="364">
                  <c:v>38.4</c:v>
                </c:pt>
                <c:pt idx="365">
                  <c:v>38.5</c:v>
                </c:pt>
                <c:pt idx="366">
                  <c:v>38.6</c:v>
                </c:pt>
                <c:pt idx="367">
                  <c:v>38.700000000000003</c:v>
                </c:pt>
                <c:pt idx="368">
                  <c:v>38.800000000000004</c:v>
                </c:pt>
                <c:pt idx="369">
                  <c:v>38.9</c:v>
                </c:pt>
                <c:pt idx="370">
                  <c:v>39</c:v>
                </c:pt>
                <c:pt idx="371">
                  <c:v>39.1</c:v>
                </c:pt>
                <c:pt idx="372">
                  <c:v>39.200000000000003</c:v>
                </c:pt>
                <c:pt idx="373">
                  <c:v>39.300000000000004</c:v>
                </c:pt>
                <c:pt idx="374">
                  <c:v>39.4</c:v>
                </c:pt>
                <c:pt idx="375">
                  <c:v>39.5</c:v>
                </c:pt>
                <c:pt idx="376">
                  <c:v>39.6</c:v>
                </c:pt>
                <c:pt idx="377">
                  <c:v>39.700000000000003</c:v>
                </c:pt>
                <c:pt idx="378">
                  <c:v>39.800000000000004</c:v>
                </c:pt>
                <c:pt idx="379">
                  <c:v>39.900000000000006</c:v>
                </c:pt>
                <c:pt idx="380">
                  <c:v>40</c:v>
                </c:pt>
                <c:pt idx="381">
                  <c:v>40.1</c:v>
                </c:pt>
                <c:pt idx="382">
                  <c:v>40.200000000000003</c:v>
                </c:pt>
                <c:pt idx="383">
                  <c:v>40.300000000000004</c:v>
                </c:pt>
                <c:pt idx="384">
                  <c:v>40.400000000000006</c:v>
                </c:pt>
                <c:pt idx="385">
                  <c:v>40.5</c:v>
                </c:pt>
                <c:pt idx="386">
                  <c:v>40.6</c:v>
                </c:pt>
                <c:pt idx="387">
                  <c:v>40.700000000000003</c:v>
                </c:pt>
                <c:pt idx="388">
                  <c:v>40.800000000000004</c:v>
                </c:pt>
                <c:pt idx="389">
                  <c:v>40.900000000000006</c:v>
                </c:pt>
                <c:pt idx="390">
                  <c:v>41</c:v>
                </c:pt>
                <c:pt idx="391">
                  <c:v>41.1</c:v>
                </c:pt>
                <c:pt idx="392">
                  <c:v>41.2</c:v>
                </c:pt>
                <c:pt idx="393">
                  <c:v>41.300000000000004</c:v>
                </c:pt>
                <c:pt idx="394">
                  <c:v>41.400000000000006</c:v>
                </c:pt>
                <c:pt idx="395">
                  <c:v>41.5</c:v>
                </c:pt>
                <c:pt idx="396">
                  <c:v>41.6</c:v>
                </c:pt>
                <c:pt idx="397">
                  <c:v>41.7</c:v>
                </c:pt>
                <c:pt idx="398">
                  <c:v>41.8</c:v>
                </c:pt>
                <c:pt idx="399">
                  <c:v>41.9</c:v>
                </c:pt>
                <c:pt idx="400">
                  <c:v>42</c:v>
                </c:pt>
                <c:pt idx="401">
                  <c:v>42.1</c:v>
                </c:pt>
                <c:pt idx="402">
                  <c:v>42.199999999999996</c:v>
                </c:pt>
                <c:pt idx="403">
                  <c:v>42.3</c:v>
                </c:pt>
                <c:pt idx="404">
                  <c:v>42.4</c:v>
                </c:pt>
                <c:pt idx="405">
                  <c:v>42.5</c:v>
                </c:pt>
                <c:pt idx="406">
                  <c:v>42.6</c:v>
                </c:pt>
                <c:pt idx="407">
                  <c:v>42.699999999999996</c:v>
                </c:pt>
                <c:pt idx="408">
                  <c:v>42.8</c:v>
                </c:pt>
                <c:pt idx="409">
                  <c:v>42.9</c:v>
                </c:pt>
                <c:pt idx="410">
                  <c:v>43</c:v>
                </c:pt>
                <c:pt idx="411">
                  <c:v>43.1</c:v>
                </c:pt>
                <c:pt idx="412">
                  <c:v>43.2</c:v>
                </c:pt>
                <c:pt idx="413">
                  <c:v>43.3</c:v>
                </c:pt>
                <c:pt idx="414">
                  <c:v>43.4</c:v>
                </c:pt>
                <c:pt idx="415">
                  <c:v>43.5</c:v>
                </c:pt>
                <c:pt idx="416">
                  <c:v>43.6</c:v>
                </c:pt>
                <c:pt idx="417">
                  <c:v>43.7</c:v>
                </c:pt>
                <c:pt idx="418">
                  <c:v>43.8</c:v>
                </c:pt>
                <c:pt idx="419">
                  <c:v>43.9</c:v>
                </c:pt>
                <c:pt idx="420">
                  <c:v>44</c:v>
                </c:pt>
                <c:pt idx="421">
                  <c:v>44.1</c:v>
                </c:pt>
                <c:pt idx="422">
                  <c:v>44.2</c:v>
                </c:pt>
                <c:pt idx="423">
                  <c:v>44.3</c:v>
                </c:pt>
                <c:pt idx="424">
                  <c:v>44.4</c:v>
                </c:pt>
                <c:pt idx="425">
                  <c:v>44.5</c:v>
                </c:pt>
                <c:pt idx="426">
                  <c:v>44.6</c:v>
                </c:pt>
                <c:pt idx="427">
                  <c:v>44.7</c:v>
                </c:pt>
                <c:pt idx="428">
                  <c:v>44.800000000000004</c:v>
                </c:pt>
                <c:pt idx="429">
                  <c:v>44.9</c:v>
                </c:pt>
                <c:pt idx="430">
                  <c:v>45</c:v>
                </c:pt>
                <c:pt idx="431">
                  <c:v>45.1</c:v>
                </c:pt>
                <c:pt idx="432">
                  <c:v>45.2</c:v>
                </c:pt>
                <c:pt idx="433">
                  <c:v>45.300000000000004</c:v>
                </c:pt>
                <c:pt idx="434">
                  <c:v>45.4</c:v>
                </c:pt>
                <c:pt idx="435">
                  <c:v>45.5</c:v>
                </c:pt>
                <c:pt idx="436">
                  <c:v>45.6</c:v>
                </c:pt>
                <c:pt idx="437">
                  <c:v>45.7</c:v>
                </c:pt>
                <c:pt idx="438">
                  <c:v>45.800000000000004</c:v>
                </c:pt>
                <c:pt idx="439">
                  <c:v>45.9</c:v>
                </c:pt>
                <c:pt idx="440">
                  <c:v>46</c:v>
                </c:pt>
                <c:pt idx="441">
                  <c:v>46.1</c:v>
                </c:pt>
                <c:pt idx="442">
                  <c:v>46.2</c:v>
                </c:pt>
                <c:pt idx="443">
                  <c:v>46.300000000000004</c:v>
                </c:pt>
                <c:pt idx="444">
                  <c:v>46.400000000000006</c:v>
                </c:pt>
                <c:pt idx="445">
                  <c:v>46.5</c:v>
                </c:pt>
                <c:pt idx="446">
                  <c:v>46.6</c:v>
                </c:pt>
                <c:pt idx="447">
                  <c:v>46.7</c:v>
                </c:pt>
                <c:pt idx="448">
                  <c:v>46.800000000000004</c:v>
                </c:pt>
                <c:pt idx="449">
                  <c:v>46.900000000000006</c:v>
                </c:pt>
                <c:pt idx="450">
                  <c:v>47</c:v>
                </c:pt>
                <c:pt idx="451">
                  <c:v>47.1</c:v>
                </c:pt>
                <c:pt idx="452">
                  <c:v>47.2</c:v>
                </c:pt>
                <c:pt idx="453">
                  <c:v>47.300000000000004</c:v>
                </c:pt>
                <c:pt idx="454">
                  <c:v>47.400000000000006</c:v>
                </c:pt>
                <c:pt idx="455">
                  <c:v>47.5</c:v>
                </c:pt>
                <c:pt idx="456">
                  <c:v>47.6</c:v>
                </c:pt>
                <c:pt idx="457">
                  <c:v>47.7</c:v>
                </c:pt>
                <c:pt idx="458">
                  <c:v>47.800000000000004</c:v>
                </c:pt>
                <c:pt idx="459">
                  <c:v>47.900000000000006</c:v>
                </c:pt>
                <c:pt idx="460">
                  <c:v>48.000000000000007</c:v>
                </c:pt>
                <c:pt idx="461">
                  <c:v>48.1</c:v>
                </c:pt>
                <c:pt idx="462">
                  <c:v>48.199999999999996</c:v>
                </c:pt>
                <c:pt idx="463">
                  <c:v>48.3</c:v>
                </c:pt>
                <c:pt idx="464">
                  <c:v>48.4</c:v>
                </c:pt>
                <c:pt idx="465">
                  <c:v>48.5</c:v>
                </c:pt>
                <c:pt idx="466">
                  <c:v>48.6</c:v>
                </c:pt>
                <c:pt idx="467">
                  <c:v>48.699999999999996</c:v>
                </c:pt>
                <c:pt idx="468">
                  <c:v>48.8</c:v>
                </c:pt>
                <c:pt idx="469">
                  <c:v>48.9</c:v>
                </c:pt>
                <c:pt idx="470">
                  <c:v>49</c:v>
                </c:pt>
                <c:pt idx="471">
                  <c:v>49.1</c:v>
                </c:pt>
                <c:pt idx="472">
                  <c:v>49.2</c:v>
                </c:pt>
                <c:pt idx="473">
                  <c:v>49.3</c:v>
                </c:pt>
                <c:pt idx="474">
                  <c:v>49.4</c:v>
                </c:pt>
                <c:pt idx="475">
                  <c:v>49.5</c:v>
                </c:pt>
                <c:pt idx="476">
                  <c:v>49.6</c:v>
                </c:pt>
                <c:pt idx="477">
                  <c:v>49.7</c:v>
                </c:pt>
                <c:pt idx="478">
                  <c:v>49.8</c:v>
                </c:pt>
                <c:pt idx="479">
                  <c:v>49.9</c:v>
                </c:pt>
                <c:pt idx="480">
                  <c:v>50</c:v>
                </c:pt>
                <c:pt idx="481">
                  <c:v>50.1</c:v>
                </c:pt>
                <c:pt idx="482">
                  <c:v>50.2</c:v>
                </c:pt>
                <c:pt idx="483">
                  <c:v>50.3</c:v>
                </c:pt>
                <c:pt idx="484">
                  <c:v>50.4</c:v>
                </c:pt>
                <c:pt idx="485">
                  <c:v>50.5</c:v>
                </c:pt>
                <c:pt idx="486">
                  <c:v>50.6</c:v>
                </c:pt>
                <c:pt idx="487">
                  <c:v>50.7</c:v>
                </c:pt>
                <c:pt idx="488">
                  <c:v>50.8</c:v>
                </c:pt>
                <c:pt idx="489">
                  <c:v>50.9</c:v>
                </c:pt>
                <c:pt idx="490">
                  <c:v>51</c:v>
                </c:pt>
                <c:pt idx="491">
                  <c:v>51.1</c:v>
                </c:pt>
                <c:pt idx="492">
                  <c:v>51.2</c:v>
                </c:pt>
                <c:pt idx="493">
                  <c:v>51.300000000000004</c:v>
                </c:pt>
                <c:pt idx="494">
                  <c:v>51.4</c:v>
                </c:pt>
                <c:pt idx="495">
                  <c:v>51.5</c:v>
                </c:pt>
                <c:pt idx="496">
                  <c:v>51.6</c:v>
                </c:pt>
                <c:pt idx="497">
                  <c:v>51.7</c:v>
                </c:pt>
                <c:pt idx="498">
                  <c:v>51.800000000000004</c:v>
                </c:pt>
                <c:pt idx="499">
                  <c:v>51.9</c:v>
                </c:pt>
                <c:pt idx="500">
                  <c:v>52</c:v>
                </c:pt>
                <c:pt idx="501">
                  <c:v>52.1</c:v>
                </c:pt>
                <c:pt idx="502">
                  <c:v>52.2</c:v>
                </c:pt>
                <c:pt idx="503">
                  <c:v>52.300000000000004</c:v>
                </c:pt>
                <c:pt idx="504">
                  <c:v>52.400000000000006</c:v>
                </c:pt>
                <c:pt idx="505">
                  <c:v>52.5</c:v>
                </c:pt>
                <c:pt idx="506">
                  <c:v>52.6</c:v>
                </c:pt>
                <c:pt idx="507">
                  <c:v>52.7</c:v>
                </c:pt>
                <c:pt idx="508">
                  <c:v>52.800000000000004</c:v>
                </c:pt>
                <c:pt idx="509">
                  <c:v>52.900000000000006</c:v>
                </c:pt>
                <c:pt idx="510">
                  <c:v>53</c:v>
                </c:pt>
                <c:pt idx="511">
                  <c:v>53.1</c:v>
                </c:pt>
                <c:pt idx="512">
                  <c:v>53.2</c:v>
                </c:pt>
                <c:pt idx="513">
                  <c:v>53.300000000000004</c:v>
                </c:pt>
                <c:pt idx="514">
                  <c:v>53.400000000000006</c:v>
                </c:pt>
                <c:pt idx="515">
                  <c:v>53.5</c:v>
                </c:pt>
                <c:pt idx="516">
                  <c:v>53.6</c:v>
                </c:pt>
                <c:pt idx="517">
                  <c:v>53.7</c:v>
                </c:pt>
                <c:pt idx="518">
                  <c:v>53.800000000000004</c:v>
                </c:pt>
                <c:pt idx="519">
                  <c:v>53.900000000000006</c:v>
                </c:pt>
                <c:pt idx="520">
                  <c:v>54</c:v>
                </c:pt>
                <c:pt idx="521">
                  <c:v>54.1</c:v>
                </c:pt>
                <c:pt idx="522">
                  <c:v>54.2</c:v>
                </c:pt>
                <c:pt idx="523">
                  <c:v>54.300000000000004</c:v>
                </c:pt>
                <c:pt idx="524">
                  <c:v>54.400000000000006</c:v>
                </c:pt>
                <c:pt idx="525">
                  <c:v>54.500000000000007</c:v>
                </c:pt>
                <c:pt idx="526">
                  <c:v>54.6</c:v>
                </c:pt>
                <c:pt idx="527">
                  <c:v>54.7</c:v>
                </c:pt>
                <c:pt idx="528">
                  <c:v>54.800000000000004</c:v>
                </c:pt>
                <c:pt idx="529">
                  <c:v>54.900000000000006</c:v>
                </c:pt>
                <c:pt idx="530">
                  <c:v>55.000000000000007</c:v>
                </c:pt>
                <c:pt idx="531">
                  <c:v>55.1</c:v>
                </c:pt>
                <c:pt idx="532">
                  <c:v>55.2</c:v>
                </c:pt>
                <c:pt idx="533">
                  <c:v>55.300000000000004</c:v>
                </c:pt>
                <c:pt idx="534">
                  <c:v>55.400000000000006</c:v>
                </c:pt>
                <c:pt idx="535">
                  <c:v>55.500000000000007</c:v>
                </c:pt>
                <c:pt idx="536">
                  <c:v>55.600000000000009</c:v>
                </c:pt>
                <c:pt idx="537">
                  <c:v>55.7</c:v>
                </c:pt>
                <c:pt idx="538">
                  <c:v>55.800000000000004</c:v>
                </c:pt>
                <c:pt idx="539">
                  <c:v>55.900000000000006</c:v>
                </c:pt>
                <c:pt idx="540">
                  <c:v>56.000000000000007</c:v>
                </c:pt>
                <c:pt idx="541">
                  <c:v>56.100000000000009</c:v>
                </c:pt>
                <c:pt idx="542">
                  <c:v>56.2</c:v>
                </c:pt>
                <c:pt idx="543">
                  <c:v>56.300000000000004</c:v>
                </c:pt>
                <c:pt idx="544">
                  <c:v>56.400000000000006</c:v>
                </c:pt>
                <c:pt idx="545">
                  <c:v>56.500000000000007</c:v>
                </c:pt>
                <c:pt idx="546">
                  <c:v>56.600000000000009</c:v>
                </c:pt>
                <c:pt idx="547">
                  <c:v>56.7</c:v>
                </c:pt>
                <c:pt idx="548">
                  <c:v>56.800000000000004</c:v>
                </c:pt>
                <c:pt idx="549">
                  <c:v>56.900000000000006</c:v>
                </c:pt>
                <c:pt idx="550">
                  <c:v>57.000000000000007</c:v>
                </c:pt>
                <c:pt idx="551">
                  <c:v>57.100000000000009</c:v>
                </c:pt>
                <c:pt idx="552">
                  <c:v>57.2</c:v>
                </c:pt>
                <c:pt idx="553">
                  <c:v>57.300000000000004</c:v>
                </c:pt>
                <c:pt idx="554">
                  <c:v>57.400000000000006</c:v>
                </c:pt>
                <c:pt idx="555">
                  <c:v>57.500000000000007</c:v>
                </c:pt>
                <c:pt idx="556">
                  <c:v>57.600000000000009</c:v>
                </c:pt>
                <c:pt idx="557">
                  <c:v>57.70000000000001</c:v>
                </c:pt>
                <c:pt idx="558">
                  <c:v>57.8</c:v>
                </c:pt>
                <c:pt idx="559">
                  <c:v>57.9</c:v>
                </c:pt>
                <c:pt idx="560">
                  <c:v>57.999999999999993</c:v>
                </c:pt>
                <c:pt idx="561">
                  <c:v>58.099999999999994</c:v>
                </c:pt>
                <c:pt idx="562">
                  <c:v>58.199999999999996</c:v>
                </c:pt>
                <c:pt idx="563">
                  <c:v>58.3</c:v>
                </c:pt>
                <c:pt idx="564">
                  <c:v>58.4</c:v>
                </c:pt>
                <c:pt idx="565">
                  <c:v>58.5</c:v>
                </c:pt>
                <c:pt idx="566">
                  <c:v>58.599999999999994</c:v>
                </c:pt>
                <c:pt idx="567">
                  <c:v>58.699999999999996</c:v>
                </c:pt>
                <c:pt idx="568">
                  <c:v>58.8</c:v>
                </c:pt>
                <c:pt idx="569">
                  <c:v>58.9</c:v>
                </c:pt>
                <c:pt idx="570">
                  <c:v>59</c:v>
                </c:pt>
                <c:pt idx="571">
                  <c:v>59.099999999999994</c:v>
                </c:pt>
                <c:pt idx="572">
                  <c:v>59.199999999999996</c:v>
                </c:pt>
                <c:pt idx="573">
                  <c:v>59.3</c:v>
                </c:pt>
                <c:pt idx="574">
                  <c:v>59.4</c:v>
                </c:pt>
                <c:pt idx="575">
                  <c:v>59.5</c:v>
                </c:pt>
                <c:pt idx="576">
                  <c:v>59.599999999999994</c:v>
                </c:pt>
                <c:pt idx="577">
                  <c:v>59.699999999999996</c:v>
                </c:pt>
                <c:pt idx="578">
                  <c:v>59.8</c:v>
                </c:pt>
                <c:pt idx="579">
                  <c:v>59.9</c:v>
                </c:pt>
                <c:pt idx="580">
                  <c:v>60</c:v>
                </c:pt>
                <c:pt idx="581">
                  <c:v>60.099999999999994</c:v>
                </c:pt>
                <c:pt idx="582">
                  <c:v>60.199999999999996</c:v>
                </c:pt>
                <c:pt idx="583">
                  <c:v>60.3</c:v>
                </c:pt>
                <c:pt idx="584">
                  <c:v>60.4</c:v>
                </c:pt>
                <c:pt idx="585">
                  <c:v>60.5</c:v>
                </c:pt>
                <c:pt idx="586">
                  <c:v>60.6</c:v>
                </c:pt>
                <c:pt idx="587">
                  <c:v>60.699999999999996</c:v>
                </c:pt>
                <c:pt idx="588">
                  <c:v>60.8</c:v>
                </c:pt>
                <c:pt idx="589">
                  <c:v>60.9</c:v>
                </c:pt>
                <c:pt idx="590">
                  <c:v>61</c:v>
                </c:pt>
                <c:pt idx="591">
                  <c:v>61.1</c:v>
                </c:pt>
                <c:pt idx="592">
                  <c:v>61.199999999999996</c:v>
                </c:pt>
                <c:pt idx="593">
                  <c:v>61.3</c:v>
                </c:pt>
                <c:pt idx="594">
                  <c:v>61.4</c:v>
                </c:pt>
                <c:pt idx="595">
                  <c:v>61.5</c:v>
                </c:pt>
                <c:pt idx="596">
                  <c:v>61.6</c:v>
                </c:pt>
                <c:pt idx="597">
                  <c:v>61.7</c:v>
                </c:pt>
                <c:pt idx="598">
                  <c:v>61.8</c:v>
                </c:pt>
                <c:pt idx="599">
                  <c:v>61.9</c:v>
                </c:pt>
                <c:pt idx="600">
                  <c:v>62</c:v>
                </c:pt>
                <c:pt idx="601">
                  <c:v>62.1</c:v>
                </c:pt>
                <c:pt idx="602">
                  <c:v>62.2</c:v>
                </c:pt>
                <c:pt idx="603">
                  <c:v>62.3</c:v>
                </c:pt>
                <c:pt idx="604">
                  <c:v>62.4</c:v>
                </c:pt>
                <c:pt idx="605">
                  <c:v>62.5</c:v>
                </c:pt>
                <c:pt idx="606">
                  <c:v>62.6</c:v>
                </c:pt>
                <c:pt idx="607">
                  <c:v>62.7</c:v>
                </c:pt>
                <c:pt idx="608">
                  <c:v>62.8</c:v>
                </c:pt>
                <c:pt idx="609">
                  <c:v>62.9</c:v>
                </c:pt>
                <c:pt idx="610">
                  <c:v>63</c:v>
                </c:pt>
                <c:pt idx="611">
                  <c:v>63.1</c:v>
                </c:pt>
                <c:pt idx="612">
                  <c:v>63.2</c:v>
                </c:pt>
                <c:pt idx="613">
                  <c:v>63.3</c:v>
                </c:pt>
                <c:pt idx="614">
                  <c:v>63.4</c:v>
                </c:pt>
                <c:pt idx="615">
                  <c:v>63.5</c:v>
                </c:pt>
                <c:pt idx="616">
                  <c:v>63.6</c:v>
                </c:pt>
                <c:pt idx="617">
                  <c:v>63.7</c:v>
                </c:pt>
                <c:pt idx="618">
                  <c:v>63.800000000000004</c:v>
                </c:pt>
                <c:pt idx="619">
                  <c:v>63.9</c:v>
                </c:pt>
                <c:pt idx="620">
                  <c:v>64</c:v>
                </c:pt>
                <c:pt idx="621">
                  <c:v>64.099999999999994</c:v>
                </c:pt>
                <c:pt idx="622">
                  <c:v>64.2</c:v>
                </c:pt>
                <c:pt idx="623">
                  <c:v>64.3</c:v>
                </c:pt>
                <c:pt idx="624">
                  <c:v>64.400000000000006</c:v>
                </c:pt>
                <c:pt idx="625">
                  <c:v>64.5</c:v>
                </c:pt>
                <c:pt idx="626">
                  <c:v>64.600000000000009</c:v>
                </c:pt>
                <c:pt idx="627">
                  <c:v>64.7</c:v>
                </c:pt>
                <c:pt idx="628">
                  <c:v>64.8</c:v>
                </c:pt>
                <c:pt idx="629">
                  <c:v>64.900000000000006</c:v>
                </c:pt>
                <c:pt idx="630">
                  <c:v>65</c:v>
                </c:pt>
                <c:pt idx="631">
                  <c:v>65.100000000000009</c:v>
                </c:pt>
                <c:pt idx="632">
                  <c:v>65.2</c:v>
                </c:pt>
                <c:pt idx="633">
                  <c:v>65.3</c:v>
                </c:pt>
                <c:pt idx="634">
                  <c:v>65.400000000000006</c:v>
                </c:pt>
                <c:pt idx="635">
                  <c:v>65.5</c:v>
                </c:pt>
                <c:pt idx="636">
                  <c:v>65.600000000000009</c:v>
                </c:pt>
                <c:pt idx="637">
                  <c:v>65.7</c:v>
                </c:pt>
                <c:pt idx="638">
                  <c:v>65.8</c:v>
                </c:pt>
                <c:pt idx="639">
                  <c:v>65.900000000000006</c:v>
                </c:pt>
                <c:pt idx="640">
                  <c:v>66</c:v>
                </c:pt>
                <c:pt idx="641">
                  <c:v>66.100000000000009</c:v>
                </c:pt>
                <c:pt idx="642">
                  <c:v>66.2</c:v>
                </c:pt>
                <c:pt idx="643">
                  <c:v>66.3</c:v>
                </c:pt>
                <c:pt idx="644">
                  <c:v>66.400000000000006</c:v>
                </c:pt>
                <c:pt idx="645">
                  <c:v>66.5</c:v>
                </c:pt>
                <c:pt idx="646">
                  <c:v>66.600000000000009</c:v>
                </c:pt>
                <c:pt idx="647">
                  <c:v>66.7</c:v>
                </c:pt>
                <c:pt idx="648">
                  <c:v>66.8</c:v>
                </c:pt>
                <c:pt idx="649">
                  <c:v>66.900000000000006</c:v>
                </c:pt>
                <c:pt idx="650">
                  <c:v>67</c:v>
                </c:pt>
                <c:pt idx="651">
                  <c:v>67.100000000000009</c:v>
                </c:pt>
                <c:pt idx="652">
                  <c:v>67.2</c:v>
                </c:pt>
                <c:pt idx="653">
                  <c:v>67.300000000000011</c:v>
                </c:pt>
                <c:pt idx="654">
                  <c:v>67.400000000000006</c:v>
                </c:pt>
                <c:pt idx="655">
                  <c:v>67.5</c:v>
                </c:pt>
                <c:pt idx="656">
                  <c:v>67.600000000000009</c:v>
                </c:pt>
                <c:pt idx="657">
                  <c:v>67.7</c:v>
                </c:pt>
                <c:pt idx="658">
                  <c:v>67.800000000000011</c:v>
                </c:pt>
                <c:pt idx="659">
                  <c:v>67.900000000000006</c:v>
                </c:pt>
                <c:pt idx="660">
                  <c:v>68</c:v>
                </c:pt>
                <c:pt idx="661">
                  <c:v>68.100000000000009</c:v>
                </c:pt>
                <c:pt idx="662">
                  <c:v>68.2</c:v>
                </c:pt>
                <c:pt idx="663">
                  <c:v>68.300000000000011</c:v>
                </c:pt>
                <c:pt idx="664">
                  <c:v>68.400000000000006</c:v>
                </c:pt>
                <c:pt idx="665">
                  <c:v>68.5</c:v>
                </c:pt>
                <c:pt idx="666">
                  <c:v>68.600000000000009</c:v>
                </c:pt>
                <c:pt idx="667">
                  <c:v>68.7</c:v>
                </c:pt>
                <c:pt idx="668">
                  <c:v>68.800000000000011</c:v>
                </c:pt>
                <c:pt idx="669">
                  <c:v>68.900000000000006</c:v>
                </c:pt>
                <c:pt idx="670">
                  <c:v>69</c:v>
                </c:pt>
                <c:pt idx="671">
                  <c:v>69.100000000000009</c:v>
                </c:pt>
                <c:pt idx="672">
                  <c:v>69.2</c:v>
                </c:pt>
                <c:pt idx="673">
                  <c:v>69.300000000000011</c:v>
                </c:pt>
                <c:pt idx="674">
                  <c:v>69.400000000000006</c:v>
                </c:pt>
                <c:pt idx="675">
                  <c:v>69.5</c:v>
                </c:pt>
                <c:pt idx="676">
                  <c:v>69.600000000000009</c:v>
                </c:pt>
                <c:pt idx="677">
                  <c:v>69.7</c:v>
                </c:pt>
                <c:pt idx="678">
                  <c:v>69.800000000000011</c:v>
                </c:pt>
                <c:pt idx="679">
                  <c:v>69.900000000000006</c:v>
                </c:pt>
                <c:pt idx="680">
                  <c:v>70</c:v>
                </c:pt>
                <c:pt idx="681">
                  <c:v>70.100000000000009</c:v>
                </c:pt>
                <c:pt idx="682">
                  <c:v>70.2</c:v>
                </c:pt>
                <c:pt idx="683">
                  <c:v>70.300000000000011</c:v>
                </c:pt>
                <c:pt idx="684">
                  <c:v>70.400000000000006</c:v>
                </c:pt>
                <c:pt idx="685">
                  <c:v>70.5</c:v>
                </c:pt>
                <c:pt idx="686">
                  <c:v>70.599999999999994</c:v>
                </c:pt>
                <c:pt idx="687">
                  <c:v>70.7</c:v>
                </c:pt>
                <c:pt idx="688">
                  <c:v>70.8</c:v>
                </c:pt>
                <c:pt idx="689">
                  <c:v>70.899999999999991</c:v>
                </c:pt>
                <c:pt idx="690">
                  <c:v>71</c:v>
                </c:pt>
                <c:pt idx="691">
                  <c:v>71.099999999999994</c:v>
                </c:pt>
                <c:pt idx="692">
                  <c:v>71.2</c:v>
                </c:pt>
                <c:pt idx="693">
                  <c:v>71.3</c:v>
                </c:pt>
                <c:pt idx="694">
                  <c:v>71.399999999999991</c:v>
                </c:pt>
                <c:pt idx="695">
                  <c:v>71.5</c:v>
                </c:pt>
                <c:pt idx="696">
                  <c:v>71.599999999999994</c:v>
                </c:pt>
                <c:pt idx="697">
                  <c:v>71.7</c:v>
                </c:pt>
                <c:pt idx="698">
                  <c:v>71.8</c:v>
                </c:pt>
                <c:pt idx="699">
                  <c:v>71.899999999999991</c:v>
                </c:pt>
                <c:pt idx="700">
                  <c:v>72</c:v>
                </c:pt>
                <c:pt idx="701">
                  <c:v>72.099999999999994</c:v>
                </c:pt>
                <c:pt idx="702">
                  <c:v>72.2</c:v>
                </c:pt>
                <c:pt idx="703">
                  <c:v>72.3</c:v>
                </c:pt>
                <c:pt idx="704">
                  <c:v>72.399999999999991</c:v>
                </c:pt>
                <c:pt idx="705">
                  <c:v>72.5</c:v>
                </c:pt>
                <c:pt idx="706">
                  <c:v>72.599999999999994</c:v>
                </c:pt>
                <c:pt idx="707">
                  <c:v>72.7</c:v>
                </c:pt>
                <c:pt idx="708">
                  <c:v>72.8</c:v>
                </c:pt>
                <c:pt idx="709">
                  <c:v>72.899999999999991</c:v>
                </c:pt>
                <c:pt idx="710">
                  <c:v>73</c:v>
                </c:pt>
                <c:pt idx="711">
                  <c:v>73.099999999999994</c:v>
                </c:pt>
                <c:pt idx="712">
                  <c:v>73.2</c:v>
                </c:pt>
                <c:pt idx="713">
                  <c:v>73.3</c:v>
                </c:pt>
                <c:pt idx="714">
                  <c:v>73.400000000000006</c:v>
                </c:pt>
                <c:pt idx="715">
                  <c:v>73.5</c:v>
                </c:pt>
                <c:pt idx="716">
                  <c:v>73.599999999999994</c:v>
                </c:pt>
                <c:pt idx="717">
                  <c:v>73.7</c:v>
                </c:pt>
                <c:pt idx="718">
                  <c:v>73.8</c:v>
                </c:pt>
                <c:pt idx="719">
                  <c:v>73.900000000000006</c:v>
                </c:pt>
                <c:pt idx="720">
                  <c:v>74</c:v>
                </c:pt>
                <c:pt idx="721">
                  <c:v>74.099999999999994</c:v>
                </c:pt>
                <c:pt idx="722">
                  <c:v>74.2</c:v>
                </c:pt>
                <c:pt idx="723">
                  <c:v>74.3</c:v>
                </c:pt>
                <c:pt idx="724">
                  <c:v>74.400000000000006</c:v>
                </c:pt>
                <c:pt idx="725">
                  <c:v>74.5</c:v>
                </c:pt>
                <c:pt idx="726">
                  <c:v>74.599999999999994</c:v>
                </c:pt>
                <c:pt idx="727">
                  <c:v>74.7</c:v>
                </c:pt>
                <c:pt idx="728">
                  <c:v>74.8</c:v>
                </c:pt>
                <c:pt idx="729">
                  <c:v>74.900000000000006</c:v>
                </c:pt>
                <c:pt idx="730">
                  <c:v>75</c:v>
                </c:pt>
                <c:pt idx="731">
                  <c:v>75.099999999999994</c:v>
                </c:pt>
                <c:pt idx="732">
                  <c:v>75.2</c:v>
                </c:pt>
                <c:pt idx="733">
                  <c:v>75.3</c:v>
                </c:pt>
                <c:pt idx="734">
                  <c:v>75.400000000000006</c:v>
                </c:pt>
                <c:pt idx="735">
                  <c:v>75.5</c:v>
                </c:pt>
                <c:pt idx="736">
                  <c:v>75.599999999999994</c:v>
                </c:pt>
                <c:pt idx="737">
                  <c:v>75.7</c:v>
                </c:pt>
                <c:pt idx="738">
                  <c:v>75.8</c:v>
                </c:pt>
                <c:pt idx="739">
                  <c:v>75.900000000000006</c:v>
                </c:pt>
                <c:pt idx="740">
                  <c:v>76</c:v>
                </c:pt>
                <c:pt idx="741">
                  <c:v>76.099999999999994</c:v>
                </c:pt>
                <c:pt idx="742">
                  <c:v>76.2</c:v>
                </c:pt>
                <c:pt idx="743">
                  <c:v>76.3</c:v>
                </c:pt>
                <c:pt idx="744">
                  <c:v>76.400000000000006</c:v>
                </c:pt>
                <c:pt idx="745">
                  <c:v>76.5</c:v>
                </c:pt>
                <c:pt idx="746">
                  <c:v>76.599999999999994</c:v>
                </c:pt>
                <c:pt idx="747">
                  <c:v>76.7</c:v>
                </c:pt>
                <c:pt idx="748">
                  <c:v>76.8</c:v>
                </c:pt>
                <c:pt idx="749">
                  <c:v>76.900000000000006</c:v>
                </c:pt>
                <c:pt idx="750">
                  <c:v>77</c:v>
                </c:pt>
                <c:pt idx="751">
                  <c:v>77.100000000000009</c:v>
                </c:pt>
                <c:pt idx="752">
                  <c:v>77.2</c:v>
                </c:pt>
                <c:pt idx="753">
                  <c:v>77.3</c:v>
                </c:pt>
                <c:pt idx="754">
                  <c:v>77.400000000000006</c:v>
                </c:pt>
                <c:pt idx="755">
                  <c:v>77.5</c:v>
                </c:pt>
                <c:pt idx="756">
                  <c:v>77.600000000000009</c:v>
                </c:pt>
                <c:pt idx="757">
                  <c:v>77.7</c:v>
                </c:pt>
                <c:pt idx="758">
                  <c:v>77.8</c:v>
                </c:pt>
                <c:pt idx="759">
                  <c:v>77.900000000000006</c:v>
                </c:pt>
                <c:pt idx="760">
                  <c:v>78</c:v>
                </c:pt>
                <c:pt idx="761">
                  <c:v>78.100000000000009</c:v>
                </c:pt>
                <c:pt idx="762">
                  <c:v>78.2</c:v>
                </c:pt>
                <c:pt idx="763">
                  <c:v>78.3</c:v>
                </c:pt>
                <c:pt idx="764">
                  <c:v>78.400000000000006</c:v>
                </c:pt>
                <c:pt idx="765">
                  <c:v>78.5</c:v>
                </c:pt>
                <c:pt idx="766">
                  <c:v>78.600000000000009</c:v>
                </c:pt>
                <c:pt idx="767">
                  <c:v>78.7</c:v>
                </c:pt>
                <c:pt idx="768">
                  <c:v>78.8</c:v>
                </c:pt>
                <c:pt idx="769">
                  <c:v>78.900000000000006</c:v>
                </c:pt>
                <c:pt idx="770">
                  <c:v>79</c:v>
                </c:pt>
                <c:pt idx="771">
                  <c:v>79.100000000000009</c:v>
                </c:pt>
                <c:pt idx="772">
                  <c:v>79.2</c:v>
                </c:pt>
                <c:pt idx="773">
                  <c:v>79.3</c:v>
                </c:pt>
                <c:pt idx="774">
                  <c:v>79.400000000000006</c:v>
                </c:pt>
                <c:pt idx="775">
                  <c:v>79.5</c:v>
                </c:pt>
                <c:pt idx="776">
                  <c:v>79.600000000000009</c:v>
                </c:pt>
                <c:pt idx="777">
                  <c:v>79.7</c:v>
                </c:pt>
                <c:pt idx="778">
                  <c:v>79.800000000000011</c:v>
                </c:pt>
                <c:pt idx="779">
                  <c:v>79.900000000000006</c:v>
                </c:pt>
                <c:pt idx="780">
                  <c:v>80</c:v>
                </c:pt>
                <c:pt idx="781">
                  <c:v>80.100000000000009</c:v>
                </c:pt>
                <c:pt idx="782">
                  <c:v>80.2</c:v>
                </c:pt>
                <c:pt idx="783">
                  <c:v>80.300000000000011</c:v>
                </c:pt>
                <c:pt idx="784">
                  <c:v>80.400000000000006</c:v>
                </c:pt>
                <c:pt idx="785">
                  <c:v>80.5</c:v>
                </c:pt>
                <c:pt idx="786">
                  <c:v>80.600000000000009</c:v>
                </c:pt>
                <c:pt idx="787">
                  <c:v>80.7</c:v>
                </c:pt>
                <c:pt idx="788">
                  <c:v>80.800000000000011</c:v>
                </c:pt>
                <c:pt idx="789">
                  <c:v>80.900000000000006</c:v>
                </c:pt>
                <c:pt idx="790">
                  <c:v>81</c:v>
                </c:pt>
                <c:pt idx="791">
                  <c:v>81.100000000000009</c:v>
                </c:pt>
                <c:pt idx="792">
                  <c:v>81.2</c:v>
                </c:pt>
                <c:pt idx="793">
                  <c:v>81.300000000000011</c:v>
                </c:pt>
                <c:pt idx="794">
                  <c:v>81.400000000000006</c:v>
                </c:pt>
                <c:pt idx="795">
                  <c:v>81.5</c:v>
                </c:pt>
                <c:pt idx="796">
                  <c:v>81.600000000000009</c:v>
                </c:pt>
                <c:pt idx="797">
                  <c:v>81.7</c:v>
                </c:pt>
                <c:pt idx="798">
                  <c:v>81.800000000000011</c:v>
                </c:pt>
                <c:pt idx="799">
                  <c:v>81.900000000000006</c:v>
                </c:pt>
                <c:pt idx="800">
                  <c:v>82</c:v>
                </c:pt>
                <c:pt idx="801">
                  <c:v>82.100000000000009</c:v>
                </c:pt>
                <c:pt idx="802">
                  <c:v>82.2</c:v>
                </c:pt>
                <c:pt idx="803">
                  <c:v>82.300000000000011</c:v>
                </c:pt>
                <c:pt idx="804">
                  <c:v>82.4</c:v>
                </c:pt>
                <c:pt idx="805">
                  <c:v>82.5</c:v>
                </c:pt>
                <c:pt idx="806">
                  <c:v>82.600000000000009</c:v>
                </c:pt>
                <c:pt idx="807">
                  <c:v>82.7</c:v>
                </c:pt>
                <c:pt idx="808">
                  <c:v>82.800000000000011</c:v>
                </c:pt>
                <c:pt idx="809">
                  <c:v>82.9</c:v>
                </c:pt>
                <c:pt idx="810">
                  <c:v>83</c:v>
                </c:pt>
                <c:pt idx="811">
                  <c:v>83.100000000000009</c:v>
                </c:pt>
                <c:pt idx="812">
                  <c:v>83.2</c:v>
                </c:pt>
                <c:pt idx="813">
                  <c:v>83.300000000000011</c:v>
                </c:pt>
                <c:pt idx="814">
                  <c:v>83.399999999999991</c:v>
                </c:pt>
                <c:pt idx="815">
                  <c:v>83.5</c:v>
                </c:pt>
                <c:pt idx="816">
                  <c:v>83.6</c:v>
                </c:pt>
                <c:pt idx="817">
                  <c:v>83.7</c:v>
                </c:pt>
                <c:pt idx="818">
                  <c:v>83.8</c:v>
                </c:pt>
                <c:pt idx="819">
                  <c:v>83.899999999999991</c:v>
                </c:pt>
                <c:pt idx="820">
                  <c:v>84</c:v>
                </c:pt>
                <c:pt idx="821">
                  <c:v>84.1</c:v>
                </c:pt>
                <c:pt idx="822">
                  <c:v>84.2</c:v>
                </c:pt>
                <c:pt idx="823">
                  <c:v>84.3</c:v>
                </c:pt>
                <c:pt idx="824">
                  <c:v>84.399999999999991</c:v>
                </c:pt>
                <c:pt idx="825">
                  <c:v>84.5</c:v>
                </c:pt>
                <c:pt idx="826">
                  <c:v>84.6</c:v>
                </c:pt>
                <c:pt idx="827">
                  <c:v>84.7</c:v>
                </c:pt>
                <c:pt idx="828">
                  <c:v>84.8</c:v>
                </c:pt>
                <c:pt idx="829">
                  <c:v>84.899999999999991</c:v>
                </c:pt>
                <c:pt idx="830">
                  <c:v>85</c:v>
                </c:pt>
                <c:pt idx="831">
                  <c:v>85.1</c:v>
                </c:pt>
                <c:pt idx="832">
                  <c:v>85.2</c:v>
                </c:pt>
                <c:pt idx="833">
                  <c:v>85.3</c:v>
                </c:pt>
                <c:pt idx="834">
                  <c:v>85.399999999999991</c:v>
                </c:pt>
                <c:pt idx="835">
                  <c:v>85.5</c:v>
                </c:pt>
                <c:pt idx="836">
                  <c:v>85.6</c:v>
                </c:pt>
                <c:pt idx="837">
                  <c:v>85.7</c:v>
                </c:pt>
                <c:pt idx="838">
                  <c:v>85.8</c:v>
                </c:pt>
                <c:pt idx="839">
                  <c:v>85.9</c:v>
                </c:pt>
                <c:pt idx="840">
                  <c:v>86</c:v>
                </c:pt>
                <c:pt idx="841">
                  <c:v>86.1</c:v>
                </c:pt>
                <c:pt idx="842">
                  <c:v>86.2</c:v>
                </c:pt>
                <c:pt idx="843">
                  <c:v>86.3</c:v>
                </c:pt>
                <c:pt idx="844">
                  <c:v>86.4</c:v>
                </c:pt>
                <c:pt idx="845">
                  <c:v>86.5</c:v>
                </c:pt>
                <c:pt idx="846">
                  <c:v>86.6</c:v>
                </c:pt>
                <c:pt idx="847">
                  <c:v>86.7</c:v>
                </c:pt>
                <c:pt idx="848">
                  <c:v>86.8</c:v>
                </c:pt>
                <c:pt idx="849">
                  <c:v>86.9</c:v>
                </c:pt>
                <c:pt idx="850">
                  <c:v>87</c:v>
                </c:pt>
                <c:pt idx="851">
                  <c:v>87.1</c:v>
                </c:pt>
                <c:pt idx="852">
                  <c:v>87.2</c:v>
                </c:pt>
                <c:pt idx="853">
                  <c:v>87.3</c:v>
                </c:pt>
                <c:pt idx="854">
                  <c:v>87.4</c:v>
                </c:pt>
                <c:pt idx="855">
                  <c:v>87.5</c:v>
                </c:pt>
                <c:pt idx="856">
                  <c:v>87.6</c:v>
                </c:pt>
                <c:pt idx="857">
                  <c:v>87.7</c:v>
                </c:pt>
                <c:pt idx="858">
                  <c:v>87.8</c:v>
                </c:pt>
                <c:pt idx="859">
                  <c:v>87.9</c:v>
                </c:pt>
                <c:pt idx="860">
                  <c:v>88</c:v>
                </c:pt>
                <c:pt idx="861">
                  <c:v>88.1</c:v>
                </c:pt>
                <c:pt idx="862">
                  <c:v>88.2</c:v>
                </c:pt>
                <c:pt idx="863">
                  <c:v>88.3</c:v>
                </c:pt>
                <c:pt idx="864">
                  <c:v>88.4</c:v>
                </c:pt>
                <c:pt idx="865">
                  <c:v>88.5</c:v>
                </c:pt>
                <c:pt idx="866">
                  <c:v>88.6</c:v>
                </c:pt>
                <c:pt idx="867">
                  <c:v>88.7</c:v>
                </c:pt>
                <c:pt idx="868">
                  <c:v>88.8</c:v>
                </c:pt>
                <c:pt idx="869">
                  <c:v>88.9</c:v>
                </c:pt>
                <c:pt idx="870">
                  <c:v>89</c:v>
                </c:pt>
                <c:pt idx="871">
                  <c:v>89.1</c:v>
                </c:pt>
                <c:pt idx="872">
                  <c:v>89.2</c:v>
                </c:pt>
                <c:pt idx="873">
                  <c:v>89.3</c:v>
                </c:pt>
                <c:pt idx="874">
                  <c:v>89.4</c:v>
                </c:pt>
                <c:pt idx="875">
                  <c:v>89.5</c:v>
                </c:pt>
                <c:pt idx="876">
                  <c:v>89.600000000000009</c:v>
                </c:pt>
                <c:pt idx="877">
                  <c:v>89.7</c:v>
                </c:pt>
                <c:pt idx="878">
                  <c:v>89.8</c:v>
                </c:pt>
                <c:pt idx="879">
                  <c:v>89.9</c:v>
                </c:pt>
                <c:pt idx="880">
                  <c:v>90</c:v>
                </c:pt>
                <c:pt idx="881">
                  <c:v>90.100000000000009</c:v>
                </c:pt>
                <c:pt idx="882">
                  <c:v>90.2</c:v>
                </c:pt>
                <c:pt idx="883">
                  <c:v>90.3</c:v>
                </c:pt>
                <c:pt idx="884">
                  <c:v>90.4</c:v>
                </c:pt>
                <c:pt idx="885">
                  <c:v>90.5</c:v>
                </c:pt>
                <c:pt idx="886">
                  <c:v>90.600000000000009</c:v>
                </c:pt>
                <c:pt idx="887">
                  <c:v>90.7</c:v>
                </c:pt>
                <c:pt idx="888">
                  <c:v>90.8</c:v>
                </c:pt>
                <c:pt idx="889">
                  <c:v>90.9</c:v>
                </c:pt>
                <c:pt idx="890">
                  <c:v>91</c:v>
                </c:pt>
                <c:pt idx="891">
                  <c:v>91.100000000000009</c:v>
                </c:pt>
                <c:pt idx="892">
                  <c:v>91.2</c:v>
                </c:pt>
                <c:pt idx="893">
                  <c:v>91.3</c:v>
                </c:pt>
                <c:pt idx="894">
                  <c:v>91.4</c:v>
                </c:pt>
                <c:pt idx="895">
                  <c:v>91.5</c:v>
                </c:pt>
                <c:pt idx="896">
                  <c:v>91.600000000000009</c:v>
                </c:pt>
                <c:pt idx="897">
                  <c:v>91.7</c:v>
                </c:pt>
                <c:pt idx="898">
                  <c:v>91.8</c:v>
                </c:pt>
                <c:pt idx="899">
                  <c:v>91.9</c:v>
                </c:pt>
                <c:pt idx="900">
                  <c:v>92</c:v>
                </c:pt>
                <c:pt idx="901">
                  <c:v>92.100000000000009</c:v>
                </c:pt>
                <c:pt idx="902">
                  <c:v>92.2</c:v>
                </c:pt>
                <c:pt idx="903">
                  <c:v>92.300000000000011</c:v>
                </c:pt>
                <c:pt idx="904">
                  <c:v>92.4</c:v>
                </c:pt>
                <c:pt idx="905">
                  <c:v>92.5</c:v>
                </c:pt>
                <c:pt idx="906">
                  <c:v>92.600000000000009</c:v>
                </c:pt>
                <c:pt idx="907">
                  <c:v>92.7</c:v>
                </c:pt>
                <c:pt idx="908">
                  <c:v>92.800000000000011</c:v>
                </c:pt>
                <c:pt idx="909">
                  <c:v>92.9</c:v>
                </c:pt>
                <c:pt idx="910">
                  <c:v>93</c:v>
                </c:pt>
                <c:pt idx="911">
                  <c:v>93.100000000000009</c:v>
                </c:pt>
                <c:pt idx="912">
                  <c:v>93.2</c:v>
                </c:pt>
                <c:pt idx="913">
                  <c:v>93.300000000000011</c:v>
                </c:pt>
                <c:pt idx="914">
                  <c:v>93.4</c:v>
                </c:pt>
                <c:pt idx="915">
                  <c:v>93.5</c:v>
                </c:pt>
                <c:pt idx="916">
                  <c:v>93.600000000000009</c:v>
                </c:pt>
                <c:pt idx="917">
                  <c:v>93.7</c:v>
                </c:pt>
                <c:pt idx="918">
                  <c:v>93.800000000000011</c:v>
                </c:pt>
                <c:pt idx="919">
                  <c:v>93.9</c:v>
                </c:pt>
                <c:pt idx="920">
                  <c:v>94</c:v>
                </c:pt>
                <c:pt idx="921">
                  <c:v>94.100000000000009</c:v>
                </c:pt>
                <c:pt idx="922">
                  <c:v>94.2</c:v>
                </c:pt>
                <c:pt idx="923">
                  <c:v>94.300000000000011</c:v>
                </c:pt>
                <c:pt idx="924">
                  <c:v>94.4</c:v>
                </c:pt>
                <c:pt idx="925">
                  <c:v>94.5</c:v>
                </c:pt>
                <c:pt idx="926">
                  <c:v>94.600000000000009</c:v>
                </c:pt>
                <c:pt idx="927">
                  <c:v>94.7</c:v>
                </c:pt>
                <c:pt idx="928">
                  <c:v>94.800000000000011</c:v>
                </c:pt>
                <c:pt idx="929">
                  <c:v>94.9</c:v>
                </c:pt>
                <c:pt idx="930">
                  <c:v>95</c:v>
                </c:pt>
                <c:pt idx="931">
                  <c:v>95.100000000000009</c:v>
                </c:pt>
                <c:pt idx="932">
                  <c:v>95.2</c:v>
                </c:pt>
                <c:pt idx="933">
                  <c:v>95.300000000000011</c:v>
                </c:pt>
                <c:pt idx="934">
                  <c:v>95.4</c:v>
                </c:pt>
                <c:pt idx="935">
                  <c:v>95.5</c:v>
                </c:pt>
                <c:pt idx="936">
                  <c:v>95.600000000000009</c:v>
                </c:pt>
                <c:pt idx="937">
                  <c:v>95.7</c:v>
                </c:pt>
                <c:pt idx="938">
                  <c:v>95.800000000000011</c:v>
                </c:pt>
                <c:pt idx="939">
                  <c:v>95.9</c:v>
                </c:pt>
                <c:pt idx="940">
                  <c:v>96.000000000000014</c:v>
                </c:pt>
                <c:pt idx="941">
                  <c:v>96.1</c:v>
                </c:pt>
                <c:pt idx="942">
                  <c:v>96.2</c:v>
                </c:pt>
                <c:pt idx="943">
                  <c:v>96.3</c:v>
                </c:pt>
                <c:pt idx="944">
                  <c:v>96.399999999999991</c:v>
                </c:pt>
                <c:pt idx="945">
                  <c:v>96.5</c:v>
                </c:pt>
                <c:pt idx="946">
                  <c:v>96.6</c:v>
                </c:pt>
                <c:pt idx="947">
                  <c:v>96.7</c:v>
                </c:pt>
                <c:pt idx="948">
                  <c:v>96.8</c:v>
                </c:pt>
                <c:pt idx="949">
                  <c:v>96.899999999999991</c:v>
                </c:pt>
                <c:pt idx="950">
                  <c:v>97</c:v>
                </c:pt>
                <c:pt idx="951">
                  <c:v>97.1</c:v>
                </c:pt>
                <c:pt idx="952">
                  <c:v>97.2</c:v>
                </c:pt>
                <c:pt idx="953">
                  <c:v>97.3</c:v>
                </c:pt>
                <c:pt idx="954">
                  <c:v>97.399999999999991</c:v>
                </c:pt>
                <c:pt idx="955">
                  <c:v>97.5</c:v>
                </c:pt>
                <c:pt idx="956">
                  <c:v>97.6</c:v>
                </c:pt>
                <c:pt idx="957">
                  <c:v>97.7</c:v>
                </c:pt>
                <c:pt idx="958">
                  <c:v>97.8</c:v>
                </c:pt>
                <c:pt idx="959">
                  <c:v>97.899999999999991</c:v>
                </c:pt>
                <c:pt idx="960">
                  <c:v>98</c:v>
                </c:pt>
              </c:numCache>
            </c:numRef>
          </c:xVal>
          <c:yVal>
            <c:numRef>
              <c:f>Sheet1!$V$21:$V$981</c:f>
              <c:numCache>
                <c:formatCode>General</c:formatCode>
                <c:ptCount val="961"/>
                <c:pt idx="0">
                  <c:v>-0.38806020151517728</c:v>
                </c:pt>
                <c:pt idx="1">
                  <c:v>-0.39744044685965196</c:v>
                </c:pt>
                <c:pt idx="2">
                  <c:v>-0.40658545374865529</c:v>
                </c:pt>
                <c:pt idx="3">
                  <c:v>-0.41551075461412545</c:v>
                </c:pt>
                <c:pt idx="4">
                  <c:v>-0.42423021674557759</c:v>
                </c:pt>
                <c:pt idx="5">
                  <c:v>-0.43275628245006414</c:v>
                </c:pt>
                <c:pt idx="6">
                  <c:v>-0.441100166402145</c:v>
                </c:pt>
                <c:pt idx="7">
                  <c:v>-0.44927201915988491</c:v>
                </c:pt>
                <c:pt idx="8">
                  <c:v>-0.45728106367965893</c:v>
                </c:pt>
                <c:pt idx="9">
                  <c:v>-0.4651357100890019</c:v>
                </c:pt>
                <c:pt idx="10">
                  <c:v>-0.47284365280714091</c:v>
                </c:pt>
                <c:pt idx="11">
                  <c:v>-0.48041195322348074</c:v>
                </c:pt>
                <c:pt idx="12">
                  <c:v>-0.4878471104762232</c:v>
                </c:pt>
                <c:pt idx="13">
                  <c:v>-0.49515512236065984</c:v>
                </c:pt>
                <c:pt idx="14">
                  <c:v>-0.50234153799979531</c:v>
                </c:pt>
                <c:pt idx="15">
                  <c:v>-0.50941150359998755</c:v>
                </c:pt>
                <c:pt idx="16">
                  <c:v>-0.51636980237035557</c:v>
                </c:pt>
                <c:pt idx="17">
                  <c:v>-0.52322088949123557</c:v>
                </c:pt>
                <c:pt idx="18">
                  <c:v>-0.52996892286246355</c:v>
                </c:pt>
                <c:pt idx="19">
                  <c:v>-0.53661779023807998</c:v>
                </c:pt>
                <c:pt idx="20">
                  <c:v>-0.54317113325359978</c:v>
                </c:pt>
                <c:pt idx="21">
                  <c:v>-0.54963236877025423</c:v>
                </c:pt>
                <c:pt idx="22">
                  <c:v>-0.55600470789373668</c:v>
                </c:pt>
                <c:pt idx="23">
                  <c:v>-0.56229117297001929</c:v>
                </c:pt>
                <c:pt idx="24">
                  <c:v>-0.56849461281528457</c:v>
                </c:pt>
                <c:pt idx="25">
                  <c:v>-0.57461771639934645</c:v>
                </c:pt>
                <c:pt idx="26">
                  <c:v>-0.58066302517036483</c:v>
                </c:pt>
                <c:pt idx="27">
                  <c:v>-0.58663294418230549</c:v>
                </c:pt>
                <c:pt idx="28">
                  <c:v>-0.59252975216439463</c:v>
                </c:pt>
                <c:pt idx="29">
                  <c:v>-0.59835561065306386</c:v>
                </c:pt>
                <c:pt idx="30">
                  <c:v>-0.60411257229095927</c:v>
                </c:pt>
                <c:pt idx="31">
                  <c:v>-0.60980258838414247</c:v>
                </c:pt>
                <c:pt idx="32">
                  <c:v>-0.6154275157969451</c:v>
                </c:pt>
                <c:pt idx="33">
                  <c:v>-0.62098912325418443</c:v>
                </c:pt>
                <c:pt idx="34">
                  <c:v>-0.62648909711183354</c:v>
                </c:pt>
                <c:pt idx="35">
                  <c:v>-0.63192904665001759</c:v>
                </c:pt>
                <c:pt idx="36">
                  <c:v>-0.63731050893579422</c:v>
                </c:pt>
                <c:pt idx="37">
                  <c:v>-0.64263495329774845</c:v>
                </c:pt>
                <c:pt idx="38">
                  <c:v>-0.64790378544966121</c:v>
                </c:pt>
                <c:pt idx="39">
                  <c:v>-0.65311835129630236</c:v>
                </c:pt>
                <c:pt idx="40">
                  <c:v>-0.65827994045086946</c:v>
                </c:pt>
                <c:pt idx="41">
                  <c:v>-0.6633897894903118</c:v>
                </c:pt>
                <c:pt idx="42">
                  <c:v>-0.66844908497207189</c:v>
                </c:pt>
                <c:pt idx="43">
                  <c:v>-0.67345896623328105</c:v>
                </c:pt>
                <c:pt idx="44">
                  <c:v>-0.67842052799130403</c:v>
                </c:pt>
                <c:pt idx="45">
                  <c:v>-0.68333482276260415</c:v>
                </c:pt>
                <c:pt idx="46">
                  <c:v>-0.68820286311522949</c:v>
                </c:pt>
                <c:pt idx="47">
                  <c:v>-0.69302562376870291</c:v>
                </c:pt>
                <c:pt idx="48">
                  <c:v>-0.69780404355377623</c:v>
                </c:pt>
                <c:pt idx="49">
                  <c:v>-0.70253902724332651</c:v>
                </c:pt>
                <c:pt idx="50">
                  <c:v>-0.70723144726461395</c:v>
                </c:pt>
                <c:pt idx="51">
                  <c:v>-0.71188214530215621</c:v>
                </c:pt>
                <c:pt idx="52">
                  <c:v>-0.71649193379967624</c:v>
                </c:pt>
                <c:pt idx="53">
                  <c:v>-0.7210615973687684</c:v>
                </c:pt>
                <c:pt idx="54">
                  <c:v>-0.72559189411128422</c:v>
                </c:pt>
                <c:pt idx="55">
                  <c:v>-0.73008355686181581</c:v>
                </c:pt>
                <c:pt idx="56">
                  <c:v>-0.73453729435611326</c:v>
                </c:pt>
                <c:pt idx="57">
                  <c:v>-0.73895379233075165</c:v>
                </c:pt>
                <c:pt idx="58">
                  <c:v>-0.74333371455894515</c:v>
                </c:pt>
                <c:pt idx="59">
                  <c:v>-0.74767770382698906</c:v>
                </c:pt>
                <c:pt idx="60">
                  <c:v>-0.75198638285543318</c:v>
                </c:pt>
                <c:pt idx="61">
                  <c:v>-0.75626035516877366</c:v>
                </c:pt>
                <c:pt idx="62">
                  <c:v>-0.76050020591713263</c:v>
                </c:pt>
                <c:pt idx="63">
                  <c:v>-0.76470650265314255</c:v>
                </c:pt>
                <c:pt idx="64">
                  <c:v>-0.76887979606697865</c:v>
                </c:pt>
                <c:pt idx="65">
                  <c:v>-0.77302062068226807</c:v>
                </c:pt>
                <c:pt idx="66">
                  <c:v>-0.77712949551538735</c:v>
                </c:pt>
                <c:pt idx="67">
                  <c:v>-0.78120692470049224</c:v>
                </c:pt>
                <c:pt idx="68">
                  <c:v>-0.78525339808242833</c:v>
                </c:pt>
                <c:pt idx="69">
                  <c:v>-0.78926939177951105</c:v>
                </c:pt>
                <c:pt idx="70">
                  <c:v>-0.79325536871804481</c:v>
                </c:pt>
                <c:pt idx="71">
                  <c:v>-0.79721177914027308</c:v>
                </c:pt>
                <c:pt idx="72">
                  <c:v>-0.80113906108739918</c:v>
                </c:pt>
                <c:pt idx="73">
                  <c:v>-0.80503764085911023</c:v>
                </c:pt>
                <c:pt idx="74">
                  <c:v>-0.80890793345101919</c:v>
                </c:pt>
                <c:pt idx="75">
                  <c:v>-0.81275034297132187</c:v>
                </c:pt>
                <c:pt idx="76">
                  <c:v>-0.81656526303780375</c:v>
                </c:pt>
                <c:pt idx="77">
                  <c:v>-0.82035307715641714</c:v>
                </c:pt>
                <c:pt idx="78">
                  <c:v>-0.82411415908234353</c:v>
                </c:pt>
                <c:pt idx="79">
                  <c:v>-0.82784887316466182</c:v>
                </c:pt>
                <c:pt idx="80">
                  <c:v>-0.83155757467537939</c:v>
                </c:pt>
                <c:pt idx="81">
                  <c:v>-0.83524061012381523</c:v>
                </c:pt>
                <c:pt idx="82">
                  <c:v>-0.83889831755702104</c:v>
                </c:pt>
                <c:pt idx="83">
                  <c:v>-0.84253102684708381</c:v>
                </c:pt>
                <c:pt idx="84">
                  <c:v>-0.84613905996591399</c:v>
                </c:pt>
                <c:pt idx="85">
                  <c:v>-0.84972273124826003</c:v>
                </c:pt>
                <c:pt idx="86">
                  <c:v>-0.85328234764349808</c:v>
                </c:pt>
                <c:pt idx="87">
                  <c:v>-0.85681820895683636</c:v>
                </c:pt>
                <c:pt idx="88">
                  <c:v>-0.86033060808040496</c:v>
                </c:pt>
                <c:pt idx="89">
                  <c:v>-0.86381983121482087</c:v>
                </c:pt>
                <c:pt idx="90">
                  <c:v>-0.86728615808163312</c:v>
                </c:pt>
                <c:pt idx="91">
                  <c:v>-0.87072986212717041</c:v>
                </c:pt>
                <c:pt idx="92">
                  <c:v>-0.87415121071814639</c:v>
                </c:pt>
                <c:pt idx="93">
                  <c:v>-0.87755046532948811</c:v>
                </c:pt>
                <c:pt idx="94">
                  <c:v>-0.8809278817247197</c:v>
                </c:pt>
                <c:pt idx="95">
                  <c:v>-0.8842837101292762</c:v>
                </c:pt>
                <c:pt idx="96">
                  <c:v>-0.88761819539709919</c:v>
                </c:pt>
                <c:pt idx="97">
                  <c:v>-0.89093157717077354</c:v>
                </c:pt>
                <c:pt idx="98">
                  <c:v>-0.89422409003560155</c:v>
                </c:pt>
                <c:pt idx="99">
                  <c:v>-0.8974959636678026</c:v>
                </c:pt>
                <c:pt idx="100">
                  <c:v>-0.90074742297716348</c:v>
                </c:pt>
                <c:pt idx="101">
                  <c:v>-0.90397868824436323</c:v>
                </c:pt>
                <c:pt idx="102">
                  <c:v>-0.90718997525325484</c:v>
                </c:pt>
                <c:pt idx="103">
                  <c:v>-0.91038149541826741</c:v>
                </c:pt>
                <c:pt idx="104">
                  <c:v>-0.91355345590720738</c:v>
                </c:pt>
                <c:pt idx="105">
                  <c:v>-0.9167060597596155</c:v>
                </c:pt>
                <c:pt idx="106">
                  <c:v>-0.91983950600091013</c:v>
                </c:pt>
                <c:pt idx="107">
                  <c:v>-0.92295398975246812</c:v>
                </c:pt>
                <c:pt idx="108">
                  <c:v>-0.92604970233783845</c:v>
                </c:pt>
                <c:pt idx="109">
                  <c:v>-0.92912683138525409</c:v>
                </c:pt>
                <c:pt idx="110">
                  <c:v>-0.93218556092657678</c:v>
                </c:pt>
                <c:pt idx="111">
                  <c:v>-0.93522607149287751</c:v>
                </c:pt>
                <c:pt idx="112">
                  <c:v>-0.93824854020669868</c:v>
                </c:pt>
                <c:pt idx="113">
                  <c:v>-0.94125314087125389</c:v>
                </c:pt>
                <c:pt idx="114">
                  <c:v>-0.94424004405659367</c:v>
                </c:pt>
                <c:pt idx="115">
                  <c:v>-0.94720941718291662</c:v>
                </c:pt>
                <c:pt idx="116">
                  <c:v>-0.95016142460110409</c:v>
                </c:pt>
                <c:pt idx="117">
                  <c:v>-0.95309622767063829</c:v>
                </c:pt>
                <c:pt idx="118">
                  <c:v>-0.95601398483495004</c:v>
                </c:pt>
                <c:pt idx="119">
                  <c:v>-0.95891485169435242</c:v>
                </c:pt>
                <c:pt idx="120">
                  <c:v>-0.96179898107660655</c:v>
                </c:pt>
                <c:pt idx="121">
                  <c:v>-0.96466652310526513</c:v>
                </c:pt>
                <c:pt idx="122">
                  <c:v>-0.96751762526581508</c:v>
                </c:pt>
                <c:pt idx="123">
                  <c:v>-0.97035243246977032</c:v>
                </c:pt>
                <c:pt idx="124">
                  <c:v>-0.97317108711675004</c:v>
                </c:pt>
                <c:pt idx="125">
                  <c:v>-0.97597372915463332</c:v>
                </c:pt>
                <c:pt idx="126">
                  <c:v>-0.97876049613784666</c:v>
                </c:pt>
                <c:pt idx="127">
                  <c:v>-0.98153152328389304</c:v>
                </c:pt>
                <c:pt idx="128">
                  <c:v>-0.98428694352815604</c:v>
                </c:pt>
                <c:pt idx="129">
                  <c:v>-0.98702688757702894</c:v>
                </c:pt>
                <c:pt idx="130">
                  <c:v>-0.98975148395948409</c:v>
                </c:pt>
                <c:pt idx="131">
                  <c:v>-0.99246085907707204</c:v>
                </c:pt>
                <c:pt idx="132">
                  <c:v>-0.99515513725247828</c:v>
                </c:pt>
                <c:pt idx="133">
                  <c:v>-0.99783444077662331</c:v>
                </c:pt>
                <c:pt idx="134">
                  <c:v>-1.0004988899544074</c:v>
                </c:pt>
                <c:pt idx="135">
                  <c:v>-1.0031486031491035</c:v>
                </c:pt>
                <c:pt idx="136">
                  <c:v>-1.0057836968255156</c:v>
                </c:pt>
                <c:pt idx="137">
                  <c:v>-1.0084042855918458</c:v>
                </c:pt>
                <c:pt idx="138">
                  <c:v>-1.0110104822404153</c:v>
                </c:pt>
                <c:pt idx="139">
                  <c:v>-1.0136023977872188</c:v>
                </c:pt>
                <c:pt idx="140">
                  <c:v>-1.0161801415103522</c:v>
                </c:pt>
                <c:pt idx="141">
                  <c:v>-1.0187438209873978</c:v>
                </c:pt>
                <c:pt idx="142">
                  <c:v>-1.0212935421317386</c:v>
                </c:pt>
                <c:pt idx="143">
                  <c:v>-1.0238294092279254</c:v>
                </c:pt>
                <c:pt idx="144">
                  <c:v>-1.0263515249659836</c:v>
                </c:pt>
                <c:pt idx="145">
                  <c:v>-1.0288599904748938</c:v>
                </c:pt>
                <c:pt idx="146">
                  <c:v>-1.0313549053550872</c:v>
                </c:pt>
                <c:pt idx="147">
                  <c:v>-1.0338363677100926</c:v>
                </c:pt>
                <c:pt idx="148">
                  <c:v>-1.0363044741773511</c:v>
                </c:pt>
                <c:pt idx="149">
                  <c:v>-1.0387593199581922</c:v>
                </c:pt>
                <c:pt idx="150">
                  <c:v>-1.041200998847005</c:v>
                </c:pt>
                <c:pt idx="151">
                  <c:v>-1.0436296032596992</c:v>
                </c:pt>
                <c:pt idx="152">
                  <c:v>-1.0460452242613627</c:v>
                </c:pt>
                <c:pt idx="153">
                  <c:v>-1.0484479515932108</c:v>
                </c:pt>
                <c:pt idx="154">
                  <c:v>-1.0508378736988888</c:v>
                </c:pt>
                <c:pt idx="155">
                  <c:v>-1.0532150777500249</c:v>
                </c:pt>
                <c:pt idx="156">
                  <c:v>-1.0555796496712126</c:v>
                </c:pt>
                <c:pt idx="157">
                  <c:v>-1.0579316741642657</c:v>
                </c:pt>
                <c:pt idx="158">
                  <c:v>-1.0602712347319461</c:v>
                </c:pt>
                <c:pt idx="159">
                  <c:v>-1.0625984137010533</c:v>
                </c:pt>
                <c:pt idx="160">
                  <c:v>-1.0649132922449596</c:v>
                </c:pt>
                <c:pt idx="161">
                  <c:v>-1.0672159504055365</c:v>
                </c:pt>
                <c:pt idx="162">
                  <c:v>-1.0695064671146213</c:v>
                </c:pt>
                <c:pt idx="163">
                  <c:v>-1.0717849202148741</c:v>
                </c:pt>
                <c:pt idx="164">
                  <c:v>-1.0740513864801819</c:v>
                </c:pt>
                <c:pt idx="165">
                  <c:v>-1.0763059416355567</c:v>
                </c:pt>
                <c:pt idx="166">
                  <c:v>-1.07854866037653</c:v>
                </c:pt>
                <c:pt idx="167">
                  <c:v>-1.0807796163880958</c:v>
                </c:pt>
                <c:pt idx="168">
                  <c:v>-1.0829988823632277</c:v>
                </c:pt>
                <c:pt idx="169">
                  <c:v>-1.0852065300208977</c:v>
                </c:pt>
                <c:pt idx="170">
                  <c:v>-1.0874026301237265</c:v>
                </c:pt>
                <c:pt idx="171">
                  <c:v>-1.0895872524951855</c:v>
                </c:pt>
                <c:pt idx="172">
                  <c:v>-1.0917604660363907</c:v>
                </c:pt>
                <c:pt idx="173">
                  <c:v>-1.0939223387425656</c:v>
                </c:pt>
                <c:pt idx="174">
                  <c:v>-1.0960729377190219</c:v>
                </c:pt>
                <c:pt idx="175">
                  <c:v>-1.098212329196862</c:v>
                </c:pt>
                <c:pt idx="176">
                  <c:v>-1.1003405785482983</c:v>
                </c:pt>
                <c:pt idx="177">
                  <c:v>-1.1024577503015678</c:v>
                </c:pt>
                <c:pt idx="178">
                  <c:v>-1.1045639081556118</c:v>
                </c:pt>
                <c:pt idx="179">
                  <c:v>-1.106659114994315</c:v>
                </c:pt>
                <c:pt idx="180">
                  <c:v>-1.1087434329005035</c:v>
                </c:pt>
                <c:pt idx="181">
                  <c:v>-1.1108169231696117</c:v>
                </c:pt>
                <c:pt idx="182">
                  <c:v>-1.1128796463229982</c:v>
                </c:pt>
                <c:pt idx="183">
                  <c:v>-1.1149316621210446</c:v>
                </c:pt>
                <c:pt idx="184">
                  <c:v>-1.1169730295759166</c:v>
                </c:pt>
                <c:pt idx="185">
                  <c:v>-1.1190038069640309</c:v>
                </c:pt>
                <c:pt idx="186">
                  <c:v>-1.1210240518383188</c:v>
                </c:pt>
                <c:pt idx="187">
                  <c:v>-1.1230338210401314</c:v>
                </c:pt>
                <c:pt idx="188">
                  <c:v>-1.125033170710978</c:v>
                </c:pt>
                <c:pt idx="189">
                  <c:v>-1.1270221563039478</c:v>
                </c:pt>
                <c:pt idx="190">
                  <c:v>-1.1290008325949117</c:v>
                </c:pt>
                <c:pt idx="191">
                  <c:v>-1.1309692536934861</c:v>
                </c:pt>
                <c:pt idx="192">
                  <c:v>-1.1329274730537691</c:v>
                </c:pt>
                <c:pt idx="193">
                  <c:v>-1.134875543484835</c:v>
                </c:pt>
                <c:pt idx="194">
                  <c:v>-1.1368135171610163</c:v>
                </c:pt>
                <c:pt idx="195">
                  <c:v>-1.1387414456319753</c:v>
                </c:pt>
                <c:pt idx="196">
                  <c:v>-1.1406593798325595</c:v>
                </c:pt>
                <c:pt idx="197">
                  <c:v>-1.1425673700924577</c:v>
                </c:pt>
                <c:pt idx="198">
                  <c:v>-1.1444654661456575</c:v>
                </c:pt>
                <c:pt idx="199">
                  <c:v>-1.1463537171396965</c:v>
                </c:pt>
                <c:pt idx="200">
                  <c:v>-1.148232171644743</c:v>
                </c:pt>
                <c:pt idx="201">
                  <c:v>-1.1501008776624779</c:v>
                </c:pt>
                <c:pt idx="202">
                  <c:v>-1.1519598826348059</c:v>
                </c:pt>
                <c:pt idx="203">
                  <c:v>-1.1538092334523924</c:v>
                </c:pt>
                <c:pt idx="204">
                  <c:v>-1.1556489764630093</c:v>
                </c:pt>
                <c:pt idx="205">
                  <c:v>-1.1574791574797345</c:v>
                </c:pt>
                <c:pt idx="206">
                  <c:v>-1.1592998217889985</c:v>
                </c:pt>
                <c:pt idx="207">
                  <c:v>-1.161111014158422</c:v>
                </c:pt>
                <c:pt idx="208">
                  <c:v>-1.1629127788445679</c:v>
                </c:pt>
                <c:pt idx="209">
                  <c:v>-1.1647051596004871</c:v>
                </c:pt>
                <c:pt idx="210">
                  <c:v>-1.1664881996831333</c:v>
                </c:pt>
                <c:pt idx="211">
                  <c:v>-1.1682619418606421</c:v>
                </c:pt>
                <c:pt idx="212">
                  <c:v>-1.1700264284194617</c:v>
                </c:pt>
                <c:pt idx="213">
                  <c:v>-1.1717817011713407</c:v>
                </c:pt>
                <c:pt idx="214">
                  <c:v>-1.173527801460196</c:v>
                </c:pt>
                <c:pt idx="215">
                  <c:v>-1.1752647701688304</c:v>
                </c:pt>
                <c:pt idx="216">
                  <c:v>-1.1769926477255481</c:v>
                </c:pt>
                <c:pt idx="217">
                  <c:v>-1.1787114741106102</c:v>
                </c:pt>
                <c:pt idx="218">
                  <c:v>-1.1804212888625827</c:v>
                </c:pt>
                <c:pt idx="219">
                  <c:v>-1.1821221310846006</c:v>
                </c:pt>
                <c:pt idx="220">
                  <c:v>-1.183814039450457</c:v>
                </c:pt>
                <c:pt idx="221">
                  <c:v>-1.1854970522105894</c:v>
                </c:pt>
                <c:pt idx="222">
                  <c:v>-1.1871712071980163</c:v>
                </c:pt>
                <c:pt idx="223">
                  <c:v>-1.1888365418340747</c:v>
                </c:pt>
                <c:pt idx="224">
                  <c:v>-1.1904930931341013</c:v>
                </c:pt>
                <c:pt idx="225">
                  <c:v>-1.192140897713017</c:v>
                </c:pt>
                <c:pt idx="226">
                  <c:v>-1.1937799917907839</c:v>
                </c:pt>
                <c:pt idx="227">
                  <c:v>-1.1954104111977593</c:v>
                </c:pt>
                <c:pt idx="228">
                  <c:v>-1.1970321913799999</c:v>
                </c:pt>
                <c:pt idx="229">
                  <c:v>-1.1986453674043887</c:v>
                </c:pt>
                <c:pt idx="230">
                  <c:v>-1.2002499739637571</c:v>
                </c:pt>
                <c:pt idx="231">
                  <c:v>-1.2018460453818562</c:v>
                </c:pt>
                <c:pt idx="232">
                  <c:v>-1.2034336156182412</c:v>
                </c:pt>
                <c:pt idx="233">
                  <c:v>-1.2050127182731316</c:v>
                </c:pt>
                <c:pt idx="234">
                  <c:v>-1.2065833865920723</c:v>
                </c:pt>
                <c:pt idx="235">
                  <c:v>-1.2081456534706412</c:v>
                </c:pt>
                <c:pt idx="236">
                  <c:v>-1.2096995514589572</c:v>
                </c:pt>
                <c:pt idx="237">
                  <c:v>-1.2112451127661963</c:v>
                </c:pt>
                <c:pt idx="238">
                  <c:v>-1.2127823692649891</c:v>
                </c:pt>
                <c:pt idx="239">
                  <c:v>-1.2143113524957272</c:v>
                </c:pt>
                <c:pt idx="240">
                  <c:v>-1.21583209367083</c:v>
                </c:pt>
                <c:pt idx="241">
                  <c:v>-1.2173446236789331</c:v>
                </c:pt>
                <c:pt idx="242">
                  <c:v>-1.2188489730889565</c:v>
                </c:pt>
                <c:pt idx="243">
                  <c:v>-1.2203451721541754</c:v>
                </c:pt>
                <c:pt idx="244">
                  <c:v>-1.221833250816168</c:v>
                </c:pt>
                <c:pt idx="245">
                  <c:v>-1.2233132387087124</c:v>
                </c:pt>
                <c:pt idx="246">
                  <c:v>-1.2247851651616308</c:v>
                </c:pt>
                <c:pt idx="247">
                  <c:v>-1.2262490592045339</c:v>
                </c:pt>
                <c:pt idx="248">
                  <c:v>-1.2277049495705405</c:v>
                </c:pt>
                <c:pt idx="249">
                  <c:v>-1.2291528646999126</c:v>
                </c:pt>
                <c:pt idx="250">
                  <c:v>-1.230592832743632</c:v>
                </c:pt>
                <c:pt idx="251">
                  <c:v>-1.2320248815669288</c:v>
                </c:pt>
                <c:pt idx="252">
                  <c:v>-1.2334490387527168</c:v>
                </c:pt>
                <c:pt idx="253">
                  <c:v>-1.2348653316050253</c:v>
                </c:pt>
                <c:pt idx="254">
                  <c:v>-1.2362737871523422</c:v>
                </c:pt>
                <c:pt idx="255">
                  <c:v>-1.2376744321508788</c:v>
                </c:pt>
                <c:pt idx="256">
                  <c:v>-1.2390672930878317</c:v>
                </c:pt>
                <c:pt idx="257">
                  <c:v>-1.2404523961845548</c:v>
                </c:pt>
                <c:pt idx="258">
                  <c:v>-1.2418297673997074</c:v>
                </c:pt>
                <c:pt idx="259">
                  <c:v>-1.2431994324323021</c:v>
                </c:pt>
                <c:pt idx="260">
                  <c:v>-1.2445614167247818</c:v>
                </c:pt>
                <c:pt idx="261">
                  <c:v>-1.2459157454659575</c:v>
                </c:pt>
                <c:pt idx="262">
                  <c:v>-1.2472624435939714</c:v>
                </c:pt>
                <c:pt idx="263">
                  <c:v>-1.2486015357991569</c:v>
                </c:pt>
                <c:pt idx="264">
                  <c:v>-1.2499330465268912</c:v>
                </c:pt>
                <c:pt idx="265">
                  <c:v>-1.2512569999804235</c:v>
                </c:pt>
                <c:pt idx="266">
                  <c:v>-1.2525734201235466</c:v>
                </c:pt>
                <c:pt idx="267">
                  <c:v>-1.2538823306833855</c:v>
                </c:pt>
                <c:pt idx="268">
                  <c:v>-1.2551837551530056</c:v>
                </c:pt>
                <c:pt idx="269">
                  <c:v>-1.256477716794052</c:v>
                </c:pt>
                <c:pt idx="270">
                  <c:v>-1.2577642386393393</c:v>
                </c:pt>
                <c:pt idx="271">
                  <c:v>-1.2590433434953709</c:v>
                </c:pt>
                <c:pt idx="272">
                  <c:v>-1.2603150539448436</c:v>
                </c:pt>
                <c:pt idx="273">
                  <c:v>-1.2615793923491303</c:v>
                </c:pt>
                <c:pt idx="274">
                  <c:v>-1.2628363808506613</c:v>
                </c:pt>
                <c:pt idx="275">
                  <c:v>-1.2640860413753536</c:v>
                </c:pt>
                <c:pt idx="276">
                  <c:v>-1.2653283956348993</c:v>
                </c:pt>
                <c:pt idx="277">
                  <c:v>-1.2665634651291668</c:v>
                </c:pt>
                <c:pt idx="278">
                  <c:v>-1.2677912711483685</c:v>
                </c:pt>
                <c:pt idx="279">
                  <c:v>-1.2690118347753909</c:v>
                </c:pt>
                <c:pt idx="280">
                  <c:v>-1.2702251768879407</c:v>
                </c:pt>
                <c:pt idx="281">
                  <c:v>-1.2714313181607579</c:v>
                </c:pt>
                <c:pt idx="282">
                  <c:v>-1.2726302790677266</c:v>
                </c:pt>
                <c:pt idx="283">
                  <c:v>-1.2738220798840025</c:v>
                </c:pt>
                <c:pt idx="284">
                  <c:v>-1.2750067406880596</c:v>
                </c:pt>
                <c:pt idx="285">
                  <c:v>-1.2761842813637863</c:v>
                </c:pt>
                <c:pt idx="286">
                  <c:v>-1.2773547216024177</c:v>
                </c:pt>
                <c:pt idx="287">
                  <c:v>-1.2785180809046075</c:v>
                </c:pt>
                <c:pt idx="288">
                  <c:v>-1.2796743785823033</c:v>
                </c:pt>
                <c:pt idx="289">
                  <c:v>-1.2808236337607113</c:v>
                </c:pt>
                <c:pt idx="290">
                  <c:v>-1.2819658653801973</c:v>
                </c:pt>
                <c:pt idx="291">
                  <c:v>-1.2831010921981196</c:v>
                </c:pt>
                <c:pt idx="292">
                  <c:v>-1.2842293327906802</c:v>
                </c:pt>
                <c:pt idx="293">
                  <c:v>-1.2853506055547648</c:v>
                </c:pt>
                <c:pt idx="294">
                  <c:v>-1.2864649287096768</c:v>
                </c:pt>
                <c:pt idx="295">
                  <c:v>-1.287572320298942</c:v>
                </c:pt>
                <c:pt idx="296">
                  <c:v>-1.2886727981919996</c:v>
                </c:pt>
                <c:pt idx="297">
                  <c:v>-1.2897663800859434</c:v>
                </c:pt>
                <c:pt idx="298">
                  <c:v>-1.2908530835071836</c:v>
                </c:pt>
                <c:pt idx="299">
                  <c:v>-1.2919329258131</c:v>
                </c:pt>
                <c:pt idx="300">
                  <c:v>-1.2930059241936966</c:v>
                </c:pt>
                <c:pt idx="301">
                  <c:v>-1.2940720956731866</c:v>
                </c:pt>
                <c:pt idx="302">
                  <c:v>-1.2951314571115944</c:v>
                </c:pt>
                <c:pt idx="303">
                  <c:v>-1.2961840252063013</c:v>
                </c:pt>
                <c:pt idx="304">
                  <c:v>-1.2972298164935907</c:v>
                </c:pt>
                <c:pt idx="305">
                  <c:v>-1.2982688473501902</c:v>
                </c:pt>
                <c:pt idx="306">
                  <c:v>-1.2993011339947351</c:v>
                </c:pt>
                <c:pt idx="307">
                  <c:v>-1.3003266924892429</c:v>
                </c:pt>
                <c:pt idx="308">
                  <c:v>-1.3013455387405806</c:v>
                </c:pt>
                <c:pt idx="309">
                  <c:v>-1.302357688501889</c:v>
                </c:pt>
                <c:pt idx="310">
                  <c:v>-1.3033631573740294</c:v>
                </c:pt>
                <c:pt idx="311">
                  <c:v>-1.3043619608068937</c:v>
                </c:pt>
                <c:pt idx="312">
                  <c:v>-1.3053541141008438</c:v>
                </c:pt>
                <c:pt idx="313">
                  <c:v>-1.3063396324080507</c:v>
                </c:pt>
                <c:pt idx="314">
                  <c:v>-1.3073185307338022</c:v>
                </c:pt>
                <c:pt idx="315">
                  <c:v>-1.3082908239378526</c:v>
                </c:pt>
                <c:pt idx="316">
                  <c:v>-1.3092565267356875</c:v>
                </c:pt>
                <c:pt idx="317">
                  <c:v>-1.3102156536998066</c:v>
                </c:pt>
                <c:pt idx="318">
                  <c:v>-1.3111682192609777</c:v>
                </c:pt>
                <c:pt idx="319">
                  <c:v>-1.3121142377095083</c:v>
                </c:pt>
                <c:pt idx="320">
                  <c:v>-1.3130537231964254</c:v>
                </c:pt>
                <c:pt idx="321">
                  <c:v>-1.313986689734719</c:v>
                </c:pt>
                <c:pt idx="322">
                  <c:v>-1.3149131512004857</c:v>
                </c:pt>
                <c:pt idx="323">
                  <c:v>-1.3158331213341583</c:v>
                </c:pt>
                <c:pt idx="324">
                  <c:v>-1.3167466137416142</c:v>
                </c:pt>
                <c:pt idx="325">
                  <c:v>-1.3176536418953191</c:v>
                </c:pt>
                <c:pt idx="326">
                  <c:v>-1.3185542191354855</c:v>
                </c:pt>
                <c:pt idx="327">
                  <c:v>-1.3194483586711527</c:v>
                </c:pt>
                <c:pt idx="328">
                  <c:v>-1.3203360735812666</c:v>
                </c:pt>
                <c:pt idx="329">
                  <c:v>-1.3212173768157953</c:v>
                </c:pt>
                <c:pt idx="330">
                  <c:v>-1.3220922811967384</c:v>
                </c:pt>
                <c:pt idx="331">
                  <c:v>-1.3229607994192421</c:v>
                </c:pt>
                <c:pt idx="332">
                  <c:v>-1.3238229440525657</c:v>
                </c:pt>
                <c:pt idx="333">
                  <c:v>-1.3246787275411336</c:v>
                </c:pt>
                <c:pt idx="334">
                  <c:v>-1.3255281622055435</c:v>
                </c:pt>
                <c:pt idx="335">
                  <c:v>-1.3263712602435263</c:v>
                </c:pt>
                <c:pt idx="336">
                  <c:v>-1.3272080337309617</c:v>
                </c:pt>
                <c:pt idx="337">
                  <c:v>-1.3280384946228025</c:v>
                </c:pt>
                <c:pt idx="338">
                  <c:v>-1.3288626547540616</c:v>
                </c:pt>
                <c:pt idx="339">
                  <c:v>-1.3296805258407005</c:v>
                </c:pt>
                <c:pt idx="340">
                  <c:v>-1.3304921194806099</c:v>
                </c:pt>
                <c:pt idx="341">
                  <c:v>-1.3312974471544692</c:v>
                </c:pt>
                <c:pt idx="342">
                  <c:v>-1.3320965202266635</c:v>
                </c:pt>
                <c:pt idx="343">
                  <c:v>-1.3328893499461998</c:v>
                </c:pt>
                <c:pt idx="344">
                  <c:v>-1.3336759474475031</c:v>
                </c:pt>
                <c:pt idx="345">
                  <c:v>-1.3344563237513611</c:v>
                </c:pt>
                <c:pt idx="346">
                  <c:v>-1.3352304897657206</c:v>
                </c:pt>
                <c:pt idx="347">
                  <c:v>-1.3359984562865392</c:v>
                </c:pt>
                <c:pt idx="348">
                  <c:v>-1.3367602339985964</c:v>
                </c:pt>
                <c:pt idx="349">
                  <c:v>-1.3375158334763739</c:v>
                </c:pt>
                <c:pt idx="350">
                  <c:v>-1.3382652651847451</c:v>
                </c:pt>
                <c:pt idx="351">
                  <c:v>-1.3390085394798632</c:v>
                </c:pt>
                <c:pt idx="352">
                  <c:v>-1.3397456666099004</c:v>
                </c:pt>
                <c:pt idx="353">
                  <c:v>-1.3404766567158077</c:v>
                </c:pt>
                <c:pt idx="354">
                  <c:v>-1.3412015198321257</c:v>
                </c:pt>
                <c:pt idx="355">
                  <c:v>-1.3419202658876586</c:v>
                </c:pt>
                <c:pt idx="356">
                  <c:v>-1.3426329047062708</c:v>
                </c:pt>
                <c:pt idx="357">
                  <c:v>-1.3433394460075974</c:v>
                </c:pt>
                <c:pt idx="358">
                  <c:v>-1.3440398994077469</c:v>
                </c:pt>
                <c:pt idx="359">
                  <c:v>-1.3447342744200412</c:v>
                </c:pt>
                <c:pt idx="360">
                  <c:v>-1.3454225804556756</c:v>
                </c:pt>
                <c:pt idx="361">
                  <c:v>-1.3461048268244156</c:v>
                </c:pt>
                <c:pt idx="362">
                  <c:v>-1.3467810227353212</c:v>
                </c:pt>
                <c:pt idx="363">
                  <c:v>-1.3474511772973372</c:v>
                </c:pt>
                <c:pt idx="364">
                  <c:v>-1.3481152995200318</c:v>
                </c:pt>
                <c:pt idx="365">
                  <c:v>-1.3487733983141865</c:v>
                </c:pt>
                <c:pt idx="366">
                  <c:v>-1.3494254824924568</c:v>
                </c:pt>
                <c:pt idx="367">
                  <c:v>-1.3500715607700258</c:v>
                </c:pt>
                <c:pt idx="368">
                  <c:v>-1.3507116417651872</c:v>
                </c:pt>
                <c:pt idx="369">
                  <c:v>-1.3513457339999988</c:v>
                </c:pt>
                <c:pt idx="370">
                  <c:v>-1.3519738459008721</c:v>
                </c:pt>
                <c:pt idx="371">
                  <c:v>-1.3525959857991623</c:v>
                </c:pt>
                <c:pt idx="372">
                  <c:v>-1.3532121619317508</c:v>
                </c:pt>
                <c:pt idx="373">
                  <c:v>-1.3538223824416562</c:v>
                </c:pt>
                <c:pt idx="374">
                  <c:v>-1.3544266553785747</c:v>
                </c:pt>
                <c:pt idx="375">
                  <c:v>-1.3550249886994692</c:v>
                </c:pt>
                <c:pt idx="376">
                  <c:v>-1.3556173902690958</c:v>
                </c:pt>
                <c:pt idx="377">
                  <c:v>-1.3562038678605788</c:v>
                </c:pt>
                <c:pt idx="378">
                  <c:v>-1.3567844291559439</c:v>
                </c:pt>
                <c:pt idx="379">
                  <c:v>-1.3573590817466155</c:v>
                </c:pt>
                <c:pt idx="380">
                  <c:v>-1.3579278331339992</c:v>
                </c:pt>
                <c:pt idx="381">
                  <c:v>-1.3584906907299725</c:v>
                </c:pt>
                <c:pt idx="382">
                  <c:v>-1.3590476618573746</c:v>
                </c:pt>
                <c:pt idx="383">
                  <c:v>-1.3595987537505323</c:v>
                </c:pt>
                <c:pt idx="384">
                  <c:v>-1.3601439735557435</c:v>
                </c:pt>
                <c:pt idx="385">
                  <c:v>-1.3606833283317599</c:v>
                </c:pt>
                <c:pt idx="386">
                  <c:v>-1.3612168250502918</c:v>
                </c:pt>
                <c:pt idx="387">
                  <c:v>-1.3617444705964488</c:v>
                </c:pt>
                <c:pt idx="388">
                  <c:v>-1.3622662717692151</c:v>
                </c:pt>
                <c:pt idx="389">
                  <c:v>-1.3627822352819265</c:v>
                </c:pt>
                <c:pt idx="390">
                  <c:v>-1.3632923677626891</c:v>
                </c:pt>
                <c:pt idx="391">
                  <c:v>-1.3637966757548554</c:v>
                </c:pt>
                <c:pt idx="392">
                  <c:v>-1.3642951657174507</c:v>
                </c:pt>
                <c:pt idx="393">
                  <c:v>-1.3647878440255852</c:v>
                </c:pt>
                <c:pt idx="394">
                  <c:v>-1.3652747169709158</c:v>
                </c:pt>
                <c:pt idx="395">
                  <c:v>-1.365755790762023</c:v>
                </c:pt>
                <c:pt idx="396">
                  <c:v>-1.3662310715248651</c:v>
                </c:pt>
                <c:pt idx="397">
                  <c:v>-1.3667005653031694</c:v>
                </c:pt>
                <c:pt idx="398">
                  <c:v>-1.3671642780587874</c:v>
                </c:pt>
                <c:pt idx="399">
                  <c:v>-1.3676222156721494</c:v>
                </c:pt>
                <c:pt idx="400">
                  <c:v>-1.3680743839426341</c:v>
                </c:pt>
                <c:pt idx="401">
                  <c:v>-1.3685207885889099</c:v>
                </c:pt>
                <c:pt idx="402">
                  <c:v>-1.3689614352493606</c:v>
                </c:pt>
                <c:pt idx="403">
                  <c:v>-1.3693963294824485</c:v>
                </c:pt>
                <c:pt idx="404">
                  <c:v>-1.3698254767670193</c:v>
                </c:pt>
                <c:pt idx="405">
                  <c:v>-1.370248882502743</c:v>
                </c:pt>
                <c:pt idx="406">
                  <c:v>-1.3706665520103698</c:v>
                </c:pt>
                <c:pt idx="407">
                  <c:v>-1.3710784905321773</c:v>
                </c:pt>
                <c:pt idx="408">
                  <c:v>-1.3714847032322268</c:v>
                </c:pt>
                <c:pt idx="409">
                  <c:v>-1.3718851951967395</c:v>
                </c:pt>
                <c:pt idx="410">
                  <c:v>-1.3722799714344021</c:v>
                </c:pt>
                <c:pt idx="411">
                  <c:v>-1.3726690368766938</c:v>
                </c:pt>
                <c:pt idx="412">
                  <c:v>-1.3730523963782346</c:v>
                </c:pt>
                <c:pt idx="413">
                  <c:v>-1.3734300547170193</c:v>
                </c:pt>
                <c:pt idx="414">
                  <c:v>-1.3738020165948228</c:v>
                </c:pt>
                <c:pt idx="415">
                  <c:v>-1.3741682866374134</c:v>
                </c:pt>
                <c:pt idx="416">
                  <c:v>-1.3745288693948936</c:v>
                </c:pt>
                <c:pt idx="417">
                  <c:v>-1.3748837693419773</c:v>
                </c:pt>
                <c:pt idx="418">
                  <c:v>-1.375232990878267</c:v>
                </c:pt>
                <c:pt idx="419">
                  <c:v>-1.3755765383285663</c:v>
                </c:pt>
                <c:pt idx="420">
                  <c:v>-1.3759144159430861</c:v>
                </c:pt>
                <c:pt idx="421">
                  <c:v>-1.3762466278977783</c:v>
                </c:pt>
                <c:pt idx="422">
                  <c:v>-1.3765731782945707</c:v>
                </c:pt>
                <c:pt idx="423">
                  <c:v>-1.3768940711616082</c:v>
                </c:pt>
                <c:pt idx="424">
                  <c:v>-1.3772093104535656</c:v>
                </c:pt>
                <c:pt idx="425">
                  <c:v>-1.3775189000518253</c:v>
                </c:pt>
                <c:pt idx="426">
                  <c:v>-1.3778228437647613</c:v>
                </c:pt>
                <c:pt idx="427">
                  <c:v>-1.3781211453279454</c:v>
                </c:pt>
                <c:pt idx="428">
                  <c:v>-1.3784138084044315</c:v>
                </c:pt>
                <c:pt idx="429">
                  <c:v>-1.3787008365849331</c:v>
                </c:pt>
                <c:pt idx="430">
                  <c:v>-1.3789822333880863</c:v>
                </c:pt>
                <c:pt idx="431">
                  <c:v>-1.3792580022606344</c:v>
                </c:pt>
                <c:pt idx="432">
                  <c:v>-1.3795281465776625</c:v>
                </c:pt>
                <c:pt idx="433">
                  <c:v>-1.3797926696428036</c:v>
                </c:pt>
                <c:pt idx="434">
                  <c:v>-1.380051574688423</c:v>
                </c:pt>
                <c:pt idx="435">
                  <c:v>-1.3803048648758676</c:v>
                </c:pt>
                <c:pt idx="436">
                  <c:v>-1.3805525432956145</c:v>
                </c:pt>
                <c:pt idx="437">
                  <c:v>-1.3807946129674775</c:v>
                </c:pt>
                <c:pt idx="438">
                  <c:v>-1.3810310768407774</c:v>
                </c:pt>
                <c:pt idx="439">
                  <c:v>-1.3812619377945623</c:v>
                </c:pt>
                <c:pt idx="440">
                  <c:v>-1.3814871986377568</c:v>
                </c:pt>
                <c:pt idx="441">
                  <c:v>-1.3817068621093256</c:v>
                </c:pt>
                <c:pt idx="442">
                  <c:v>-1.381920930878465</c:v>
                </c:pt>
                <c:pt idx="443">
                  <c:v>-1.3821294075447454</c:v>
                </c:pt>
                <c:pt idx="444">
                  <c:v>-1.3823322946383101</c:v>
                </c:pt>
                <c:pt idx="445">
                  <c:v>-1.3825295946199461</c:v>
                </c:pt>
                <c:pt idx="446">
                  <c:v>-1.3827213098813473</c:v>
                </c:pt>
                <c:pt idx="447">
                  <c:v>-1.3829074427451715</c:v>
                </c:pt>
                <c:pt idx="448">
                  <c:v>-1.3830879954652247</c:v>
                </c:pt>
                <c:pt idx="449">
                  <c:v>-1.3832629702265606</c:v>
                </c:pt>
                <c:pt idx="450">
                  <c:v>-1.383432369145666</c:v>
                </c:pt>
                <c:pt idx="451">
                  <c:v>-1.3835961942705666</c:v>
                </c:pt>
                <c:pt idx="452">
                  <c:v>-1.3837544475809267</c:v>
                </c:pt>
                <c:pt idx="453">
                  <c:v>-1.3839071309882058</c:v>
                </c:pt>
                <c:pt idx="454">
                  <c:v>-1.3840542463357437</c:v>
                </c:pt>
                <c:pt idx="455">
                  <c:v>-1.3841957953988953</c:v>
                </c:pt>
                <c:pt idx="456">
                  <c:v>-1.3843317798851515</c:v>
                </c:pt>
                <c:pt idx="457">
                  <c:v>-1.3844622014341894</c:v>
                </c:pt>
                <c:pt idx="458">
                  <c:v>-1.3845870616180065</c:v>
                </c:pt>
                <c:pt idx="459">
                  <c:v>-1.384706361941042</c:v>
                </c:pt>
                <c:pt idx="460">
                  <c:v>-1.3848201038402124</c:v>
                </c:pt>
                <c:pt idx="461">
                  <c:v>-1.3849282886850176</c:v>
                </c:pt>
                <c:pt idx="462">
                  <c:v>-1.3850309177776481</c:v>
                </c:pt>
                <c:pt idx="463">
                  <c:v>-1.3851279923530484</c:v>
                </c:pt>
                <c:pt idx="464">
                  <c:v>-1.3852195135789813</c:v>
                </c:pt>
                <c:pt idx="465">
                  <c:v>-1.385305482556106</c:v>
                </c:pt>
                <c:pt idx="466">
                  <c:v>-1.3853859003180347</c:v>
                </c:pt>
                <c:pt idx="467">
                  <c:v>-1.3854607678314039</c:v>
                </c:pt>
                <c:pt idx="468">
                  <c:v>-1.3855300859959669</c:v>
                </c:pt>
                <c:pt idx="469">
                  <c:v>-1.3855938556445722</c:v>
                </c:pt>
                <c:pt idx="470">
                  <c:v>-1.385652077543277</c:v>
                </c:pt>
                <c:pt idx="471">
                  <c:v>-1.3857047523913621</c:v>
                </c:pt>
                <c:pt idx="472">
                  <c:v>-1.3857518808213882</c:v>
                </c:pt>
                <c:pt idx="473">
                  <c:v>-1.3857934633992102</c:v>
                </c:pt>
                <c:pt idx="474">
                  <c:v>-1.3858295006240837</c:v>
                </c:pt>
                <c:pt idx="475">
                  <c:v>-1.3858599929285802</c:v>
                </c:pt>
                <c:pt idx="476">
                  <c:v>-1.3858849406787002</c:v>
                </c:pt>
                <c:pt idx="477">
                  <c:v>-1.3859043441738663</c:v>
                </c:pt>
                <c:pt idx="478">
                  <c:v>-1.385918203646952</c:v>
                </c:pt>
                <c:pt idx="479">
                  <c:v>-1.3859265192642809</c:v>
                </c:pt>
                <c:pt idx="480">
                  <c:v>-1.3859292911256347</c:v>
                </c:pt>
                <c:pt idx="481">
                  <c:v>-1.3859265192642809</c:v>
                </c:pt>
                <c:pt idx="482">
                  <c:v>-1.385918203646952</c:v>
                </c:pt>
                <c:pt idx="483">
                  <c:v>-1.3859043441738663</c:v>
                </c:pt>
                <c:pt idx="484">
                  <c:v>-1.3858849406787002</c:v>
                </c:pt>
                <c:pt idx="485">
                  <c:v>-1.3858599929285802</c:v>
                </c:pt>
                <c:pt idx="486">
                  <c:v>-1.3858295006240837</c:v>
                </c:pt>
                <c:pt idx="487">
                  <c:v>-1.3857934633992173</c:v>
                </c:pt>
                <c:pt idx="488">
                  <c:v>-1.3857518808213811</c:v>
                </c:pt>
                <c:pt idx="489">
                  <c:v>-1.385704752391355</c:v>
                </c:pt>
                <c:pt idx="490">
                  <c:v>-1.385652077543277</c:v>
                </c:pt>
                <c:pt idx="491">
                  <c:v>-1.3855938556445722</c:v>
                </c:pt>
                <c:pt idx="492">
                  <c:v>-1.3855300859959669</c:v>
                </c:pt>
                <c:pt idx="493">
                  <c:v>-1.385460767831411</c:v>
                </c:pt>
                <c:pt idx="494">
                  <c:v>-1.3853859003180204</c:v>
                </c:pt>
                <c:pt idx="495">
                  <c:v>-1.3853054825560989</c:v>
                </c:pt>
                <c:pt idx="496">
                  <c:v>-1.3852195135789813</c:v>
                </c:pt>
                <c:pt idx="497">
                  <c:v>-1.3851279923530555</c:v>
                </c:pt>
                <c:pt idx="498">
                  <c:v>-1.3850309177776552</c:v>
                </c:pt>
                <c:pt idx="499">
                  <c:v>-1.3849282886850105</c:v>
                </c:pt>
                <c:pt idx="500">
                  <c:v>-1.3848201038401982</c:v>
                </c:pt>
                <c:pt idx="501">
                  <c:v>-1.3847063619410491</c:v>
                </c:pt>
                <c:pt idx="502">
                  <c:v>-1.3845870616180136</c:v>
                </c:pt>
                <c:pt idx="503">
                  <c:v>-1.3844622014341894</c:v>
                </c:pt>
                <c:pt idx="504">
                  <c:v>-1.3843317798851515</c:v>
                </c:pt>
                <c:pt idx="505">
                  <c:v>-1.3841957953989024</c:v>
                </c:pt>
                <c:pt idx="506">
                  <c:v>-1.3840542463357437</c:v>
                </c:pt>
                <c:pt idx="507">
                  <c:v>-1.3839071309882058</c:v>
                </c:pt>
                <c:pt idx="508">
                  <c:v>-1.3837544475809338</c:v>
                </c:pt>
                <c:pt idx="509">
                  <c:v>-1.3835961942705666</c:v>
                </c:pt>
                <c:pt idx="510">
                  <c:v>-1.383432369145666</c:v>
                </c:pt>
                <c:pt idx="511">
                  <c:v>-1.3832629702265606</c:v>
                </c:pt>
                <c:pt idx="512">
                  <c:v>-1.3830879954652175</c:v>
                </c:pt>
                <c:pt idx="513">
                  <c:v>-1.3829074427451715</c:v>
                </c:pt>
                <c:pt idx="514">
                  <c:v>-1.3827213098813544</c:v>
                </c:pt>
                <c:pt idx="515">
                  <c:v>-1.3825295946199461</c:v>
                </c:pt>
                <c:pt idx="516">
                  <c:v>-1.3823322946382959</c:v>
                </c:pt>
                <c:pt idx="517">
                  <c:v>-1.3821294075447526</c:v>
                </c:pt>
                <c:pt idx="518">
                  <c:v>-1.381920930878465</c:v>
                </c:pt>
                <c:pt idx="519">
                  <c:v>-1.3817068621093256</c:v>
                </c:pt>
                <c:pt idx="520">
                  <c:v>-1.3814871986377497</c:v>
                </c:pt>
                <c:pt idx="521">
                  <c:v>-1.3812619377945623</c:v>
                </c:pt>
                <c:pt idx="522">
                  <c:v>-1.3810310768407774</c:v>
                </c:pt>
                <c:pt idx="523">
                  <c:v>-1.3807946129674704</c:v>
                </c:pt>
                <c:pt idx="524">
                  <c:v>-1.3805525432956216</c:v>
                </c:pt>
                <c:pt idx="525">
                  <c:v>-1.3803048648758747</c:v>
                </c:pt>
                <c:pt idx="526">
                  <c:v>-1.380051574688423</c:v>
                </c:pt>
                <c:pt idx="527">
                  <c:v>-1.3797926696427965</c:v>
                </c:pt>
                <c:pt idx="528">
                  <c:v>-1.3795281465776554</c:v>
                </c:pt>
                <c:pt idx="529">
                  <c:v>-1.3792580022606344</c:v>
                </c:pt>
                <c:pt idx="530">
                  <c:v>-1.3789822333880934</c:v>
                </c:pt>
                <c:pt idx="531">
                  <c:v>-1.3787008365849331</c:v>
                </c:pt>
                <c:pt idx="532">
                  <c:v>-1.3784138084044315</c:v>
                </c:pt>
                <c:pt idx="533">
                  <c:v>-1.3781211453279383</c:v>
                </c:pt>
                <c:pt idx="534">
                  <c:v>-1.3778228437647542</c:v>
                </c:pt>
                <c:pt idx="535">
                  <c:v>-1.3775189000518324</c:v>
                </c:pt>
                <c:pt idx="536">
                  <c:v>-1.3772093104535799</c:v>
                </c:pt>
                <c:pt idx="537">
                  <c:v>-1.3768940711616153</c:v>
                </c:pt>
                <c:pt idx="538">
                  <c:v>-1.3765731782945565</c:v>
                </c:pt>
                <c:pt idx="539">
                  <c:v>-1.3762466278977854</c:v>
                </c:pt>
                <c:pt idx="540">
                  <c:v>-1.375914415943079</c:v>
                </c:pt>
                <c:pt idx="541">
                  <c:v>-1.3755765383285663</c:v>
                </c:pt>
                <c:pt idx="542">
                  <c:v>-1.375232990878267</c:v>
                </c:pt>
                <c:pt idx="543">
                  <c:v>-1.3748837693419702</c:v>
                </c:pt>
                <c:pt idx="544">
                  <c:v>-1.3745288693948865</c:v>
                </c:pt>
                <c:pt idx="545">
                  <c:v>-1.3741682866374134</c:v>
                </c:pt>
                <c:pt idx="546">
                  <c:v>-1.3738020165948299</c:v>
                </c:pt>
                <c:pt idx="547">
                  <c:v>-1.3734300547170122</c:v>
                </c:pt>
                <c:pt idx="548">
                  <c:v>-1.3730523963782275</c:v>
                </c:pt>
                <c:pt idx="549">
                  <c:v>-1.3726690368766938</c:v>
                </c:pt>
                <c:pt idx="550">
                  <c:v>-1.3722799714344021</c:v>
                </c:pt>
                <c:pt idx="551">
                  <c:v>-1.3718851951967466</c:v>
                </c:pt>
                <c:pt idx="552">
                  <c:v>-1.3714847032322268</c:v>
                </c:pt>
                <c:pt idx="553">
                  <c:v>-1.3710784905321844</c:v>
                </c:pt>
                <c:pt idx="554">
                  <c:v>-1.3706665520103698</c:v>
                </c:pt>
                <c:pt idx="555">
                  <c:v>-1.3702488825027359</c:v>
                </c:pt>
                <c:pt idx="556">
                  <c:v>-1.3698254767670193</c:v>
                </c:pt>
                <c:pt idx="557">
                  <c:v>-1.3693963294824485</c:v>
                </c:pt>
                <c:pt idx="558">
                  <c:v>-1.3689614352493606</c:v>
                </c:pt>
                <c:pt idx="559">
                  <c:v>-1.3685207885889028</c:v>
                </c:pt>
                <c:pt idx="560">
                  <c:v>-1.368074383942627</c:v>
                </c:pt>
                <c:pt idx="561">
                  <c:v>-1.3676222156721494</c:v>
                </c:pt>
                <c:pt idx="562">
                  <c:v>-1.3671642780587874</c:v>
                </c:pt>
                <c:pt idx="563">
                  <c:v>-1.3667005653031694</c:v>
                </c:pt>
                <c:pt idx="564">
                  <c:v>-1.3662310715248722</c:v>
                </c:pt>
                <c:pt idx="565">
                  <c:v>-1.3657557907620301</c:v>
                </c:pt>
                <c:pt idx="566">
                  <c:v>-1.3652747169709087</c:v>
                </c:pt>
                <c:pt idx="567">
                  <c:v>-1.3647878440255852</c:v>
                </c:pt>
                <c:pt idx="568">
                  <c:v>-1.3642951657174436</c:v>
                </c:pt>
                <c:pt idx="569">
                  <c:v>-1.3637966757548625</c:v>
                </c:pt>
                <c:pt idx="570">
                  <c:v>-1.3632923677626962</c:v>
                </c:pt>
                <c:pt idx="571">
                  <c:v>-1.3627822352819194</c:v>
                </c:pt>
                <c:pt idx="572">
                  <c:v>-1.3622662717692151</c:v>
                </c:pt>
                <c:pt idx="573">
                  <c:v>-1.3617444705964488</c:v>
                </c:pt>
                <c:pt idx="574">
                  <c:v>-1.3612168250502918</c:v>
                </c:pt>
                <c:pt idx="575">
                  <c:v>-1.3606833283317599</c:v>
                </c:pt>
                <c:pt idx="576">
                  <c:v>-1.3601439735557364</c:v>
                </c:pt>
                <c:pt idx="577">
                  <c:v>-1.3595987537505323</c:v>
                </c:pt>
                <c:pt idx="578">
                  <c:v>-1.3590476618573675</c:v>
                </c:pt>
                <c:pt idx="579">
                  <c:v>-1.3584906907299725</c:v>
                </c:pt>
                <c:pt idx="580">
                  <c:v>-1.3579278331339992</c:v>
                </c:pt>
                <c:pt idx="581">
                  <c:v>-1.3573590817466084</c:v>
                </c:pt>
                <c:pt idx="582">
                  <c:v>-1.3567844291559297</c:v>
                </c:pt>
                <c:pt idx="583">
                  <c:v>-1.3562038678605859</c:v>
                </c:pt>
                <c:pt idx="584">
                  <c:v>-1.3556173902690958</c:v>
                </c:pt>
                <c:pt idx="585">
                  <c:v>-1.3550249886994763</c:v>
                </c:pt>
                <c:pt idx="586">
                  <c:v>-1.3544266553785818</c:v>
                </c:pt>
                <c:pt idx="587">
                  <c:v>-1.3538223824416562</c:v>
                </c:pt>
                <c:pt idx="588">
                  <c:v>-1.3532121619317508</c:v>
                </c:pt>
                <c:pt idx="589">
                  <c:v>-1.3525959857991552</c:v>
                </c:pt>
                <c:pt idx="590">
                  <c:v>-1.3519738459008792</c:v>
                </c:pt>
                <c:pt idx="591">
                  <c:v>-1.3513457339999988</c:v>
                </c:pt>
                <c:pt idx="592">
                  <c:v>-1.3507116417651872</c:v>
                </c:pt>
                <c:pt idx="593">
                  <c:v>-1.3500715607700116</c:v>
                </c:pt>
                <c:pt idx="594">
                  <c:v>-1.3494254824924639</c:v>
                </c:pt>
                <c:pt idx="595">
                  <c:v>-1.3487733983141865</c:v>
                </c:pt>
                <c:pt idx="596">
                  <c:v>-1.3481152995200389</c:v>
                </c:pt>
                <c:pt idx="597">
                  <c:v>-1.3474511772973443</c:v>
                </c:pt>
                <c:pt idx="598">
                  <c:v>-1.3467810227353212</c:v>
                </c:pt>
                <c:pt idx="599">
                  <c:v>-1.3461048268244227</c:v>
                </c:pt>
                <c:pt idx="600">
                  <c:v>-1.3454225804556685</c:v>
                </c:pt>
                <c:pt idx="601">
                  <c:v>-1.3447342744200483</c:v>
                </c:pt>
                <c:pt idx="602">
                  <c:v>-1.3440398994077611</c:v>
                </c:pt>
                <c:pt idx="603">
                  <c:v>-1.3433394460075903</c:v>
                </c:pt>
                <c:pt idx="604">
                  <c:v>-1.3426329047062708</c:v>
                </c:pt>
                <c:pt idx="605">
                  <c:v>-1.3419202658876515</c:v>
                </c:pt>
                <c:pt idx="606">
                  <c:v>-1.3412015198321257</c:v>
                </c:pt>
                <c:pt idx="607">
                  <c:v>-1.3404766567158219</c:v>
                </c:pt>
                <c:pt idx="608">
                  <c:v>-1.3397456666098861</c:v>
                </c:pt>
                <c:pt idx="609">
                  <c:v>-1.3390085394798703</c:v>
                </c:pt>
                <c:pt idx="610">
                  <c:v>-1.3382652651847451</c:v>
                </c:pt>
                <c:pt idx="611">
                  <c:v>-1.337515833476381</c:v>
                </c:pt>
                <c:pt idx="612">
                  <c:v>-1.3367602339986036</c:v>
                </c:pt>
                <c:pt idx="613">
                  <c:v>-1.3359984562865321</c:v>
                </c:pt>
                <c:pt idx="614">
                  <c:v>-1.3352304897657135</c:v>
                </c:pt>
                <c:pt idx="615">
                  <c:v>-1.3344563237513611</c:v>
                </c:pt>
                <c:pt idx="616">
                  <c:v>-1.3336759474475102</c:v>
                </c:pt>
                <c:pt idx="617">
                  <c:v>-1.3328893499461998</c:v>
                </c:pt>
                <c:pt idx="618">
                  <c:v>-1.3320965202266706</c:v>
                </c:pt>
                <c:pt idx="619">
                  <c:v>-1.3312974471544621</c:v>
                </c:pt>
                <c:pt idx="620">
                  <c:v>-1.3304921194806099</c:v>
                </c:pt>
                <c:pt idx="621">
                  <c:v>-1.3296805258407005</c:v>
                </c:pt>
                <c:pt idx="622">
                  <c:v>-1.3288626547540616</c:v>
                </c:pt>
                <c:pt idx="623">
                  <c:v>-1.3280384946228025</c:v>
                </c:pt>
                <c:pt idx="624">
                  <c:v>-1.3272080337309689</c:v>
                </c:pt>
                <c:pt idx="625">
                  <c:v>-1.3263712602435263</c:v>
                </c:pt>
                <c:pt idx="626">
                  <c:v>-1.3255281622055435</c:v>
                </c:pt>
                <c:pt idx="627">
                  <c:v>-1.3246787275411407</c:v>
                </c:pt>
                <c:pt idx="628">
                  <c:v>-1.3238229440525586</c:v>
                </c:pt>
                <c:pt idx="629">
                  <c:v>-1.3229607994192421</c:v>
                </c:pt>
                <c:pt idx="630">
                  <c:v>-1.3220922811967384</c:v>
                </c:pt>
                <c:pt idx="631">
                  <c:v>-1.3212173768157953</c:v>
                </c:pt>
                <c:pt idx="632">
                  <c:v>-1.3203360735812666</c:v>
                </c:pt>
                <c:pt idx="633">
                  <c:v>-1.3194483586711456</c:v>
                </c:pt>
                <c:pt idx="634">
                  <c:v>-1.3185542191354926</c:v>
                </c:pt>
                <c:pt idx="635">
                  <c:v>-1.3176536418953191</c:v>
                </c:pt>
                <c:pt idx="636">
                  <c:v>-1.3167466137416142</c:v>
                </c:pt>
                <c:pt idx="637">
                  <c:v>-1.3158331213341654</c:v>
                </c:pt>
                <c:pt idx="638">
                  <c:v>-1.3149131512004857</c:v>
                </c:pt>
                <c:pt idx="639">
                  <c:v>-1.313986689734719</c:v>
                </c:pt>
                <c:pt idx="640">
                  <c:v>-1.3130537231964183</c:v>
                </c:pt>
                <c:pt idx="641">
                  <c:v>-1.3121142377095083</c:v>
                </c:pt>
                <c:pt idx="642">
                  <c:v>-1.3111682192609777</c:v>
                </c:pt>
                <c:pt idx="643">
                  <c:v>-1.3102156536997853</c:v>
                </c:pt>
                <c:pt idx="644">
                  <c:v>-1.3092565267356946</c:v>
                </c:pt>
                <c:pt idx="645">
                  <c:v>-1.3082908239378526</c:v>
                </c:pt>
                <c:pt idx="646">
                  <c:v>-1.3073185307338093</c:v>
                </c:pt>
                <c:pt idx="647">
                  <c:v>-1.3063396324080543</c:v>
                </c:pt>
                <c:pt idx="648">
                  <c:v>-1.3053541141008367</c:v>
                </c:pt>
                <c:pt idx="649">
                  <c:v>-1.3043619608068866</c:v>
                </c:pt>
                <c:pt idx="650">
                  <c:v>-1.3033631573740223</c:v>
                </c:pt>
                <c:pt idx="651">
                  <c:v>-1.3023576885018997</c:v>
                </c:pt>
                <c:pt idx="652">
                  <c:v>-1.301345538740577</c:v>
                </c:pt>
                <c:pt idx="653">
                  <c:v>-1.30032669248925</c:v>
                </c:pt>
                <c:pt idx="654">
                  <c:v>-1.2993011339947316</c:v>
                </c:pt>
                <c:pt idx="655">
                  <c:v>-1.2982688473501867</c:v>
                </c:pt>
                <c:pt idx="656">
                  <c:v>-1.2972298164935978</c:v>
                </c:pt>
                <c:pt idx="657">
                  <c:v>-1.2961840252062871</c:v>
                </c:pt>
                <c:pt idx="658">
                  <c:v>-1.2951314571116086</c:v>
                </c:pt>
                <c:pt idx="659">
                  <c:v>-1.2940720956732008</c:v>
                </c:pt>
                <c:pt idx="660">
                  <c:v>-1.2930059241936931</c:v>
                </c:pt>
                <c:pt idx="661">
                  <c:v>-1.2919329258131</c:v>
                </c:pt>
                <c:pt idx="662">
                  <c:v>-1.290853083507173</c:v>
                </c:pt>
                <c:pt idx="663">
                  <c:v>-1.2897663800859505</c:v>
                </c:pt>
                <c:pt idx="664">
                  <c:v>-1.2886727981920103</c:v>
                </c:pt>
                <c:pt idx="665">
                  <c:v>-1.2875723202989349</c:v>
                </c:pt>
                <c:pt idx="666">
                  <c:v>-1.2864649287096768</c:v>
                </c:pt>
                <c:pt idx="667">
                  <c:v>-1.2853506055547683</c:v>
                </c:pt>
                <c:pt idx="668">
                  <c:v>-1.2842293327906873</c:v>
                </c:pt>
                <c:pt idx="669">
                  <c:v>-1.283101092198109</c:v>
                </c:pt>
                <c:pt idx="670">
                  <c:v>-1.2819658653801866</c:v>
                </c:pt>
                <c:pt idx="671">
                  <c:v>-1.2808236337607184</c:v>
                </c:pt>
                <c:pt idx="672">
                  <c:v>-1.2796743785822997</c:v>
                </c:pt>
                <c:pt idx="673">
                  <c:v>-1.2785180809046182</c:v>
                </c:pt>
                <c:pt idx="674">
                  <c:v>-1.2773547216024213</c:v>
                </c:pt>
                <c:pt idx="675">
                  <c:v>-1.2761842813637685</c:v>
                </c:pt>
                <c:pt idx="676">
                  <c:v>-1.2750067406880703</c:v>
                </c:pt>
                <c:pt idx="677">
                  <c:v>-1.273822079883999</c:v>
                </c:pt>
                <c:pt idx="678">
                  <c:v>-1.2726302790677266</c:v>
                </c:pt>
                <c:pt idx="679">
                  <c:v>-1.2714313181607508</c:v>
                </c:pt>
                <c:pt idx="680">
                  <c:v>-1.2702251768879336</c:v>
                </c:pt>
                <c:pt idx="681">
                  <c:v>-1.269011834775398</c:v>
                </c:pt>
                <c:pt idx="682">
                  <c:v>-1.2677912711483685</c:v>
                </c:pt>
                <c:pt idx="683">
                  <c:v>-1.2665634651291668</c:v>
                </c:pt>
                <c:pt idx="684">
                  <c:v>-1.2653283956348957</c:v>
                </c:pt>
                <c:pt idx="685">
                  <c:v>-1.2640860413753501</c:v>
                </c:pt>
                <c:pt idx="686">
                  <c:v>-1.2628363808506577</c:v>
                </c:pt>
                <c:pt idx="687">
                  <c:v>-1.2615793923491339</c:v>
                </c:pt>
                <c:pt idx="688">
                  <c:v>-1.2603150539448507</c:v>
                </c:pt>
                <c:pt idx="689">
                  <c:v>-1.2590433434953638</c:v>
                </c:pt>
                <c:pt idx="690">
                  <c:v>-1.2577642386393393</c:v>
                </c:pt>
                <c:pt idx="691">
                  <c:v>-1.256477716794052</c:v>
                </c:pt>
                <c:pt idx="692">
                  <c:v>-1.2551837551530127</c:v>
                </c:pt>
                <c:pt idx="693">
                  <c:v>-1.253882330683382</c:v>
                </c:pt>
                <c:pt idx="694">
                  <c:v>-1.2525734201235394</c:v>
                </c:pt>
                <c:pt idx="695">
                  <c:v>-1.2512569999804271</c:v>
                </c:pt>
                <c:pt idx="696">
                  <c:v>-1.2499330465268912</c:v>
                </c:pt>
                <c:pt idx="697">
                  <c:v>-1.2486015357991533</c:v>
                </c:pt>
                <c:pt idx="698">
                  <c:v>-1.2472624435939679</c:v>
                </c:pt>
                <c:pt idx="699">
                  <c:v>-1.2459157454659646</c:v>
                </c:pt>
                <c:pt idx="700">
                  <c:v>-1.2445614167247925</c:v>
                </c:pt>
                <c:pt idx="701">
                  <c:v>-1.2431994324323057</c:v>
                </c:pt>
                <c:pt idx="702">
                  <c:v>-1.2418297673997074</c:v>
                </c:pt>
                <c:pt idx="703">
                  <c:v>-1.2404523961845513</c:v>
                </c:pt>
                <c:pt idx="704">
                  <c:v>-1.2390672930878139</c:v>
                </c:pt>
                <c:pt idx="705">
                  <c:v>-1.2376744321508824</c:v>
                </c:pt>
                <c:pt idx="706">
                  <c:v>-1.2362737871523422</c:v>
                </c:pt>
                <c:pt idx="707">
                  <c:v>-1.234865331605036</c:v>
                </c:pt>
                <c:pt idx="708">
                  <c:v>-1.2334490387527239</c:v>
                </c:pt>
                <c:pt idx="709">
                  <c:v>-1.2320248815669288</c:v>
                </c:pt>
                <c:pt idx="710">
                  <c:v>-1.2305928327436391</c:v>
                </c:pt>
                <c:pt idx="711">
                  <c:v>-1.2291528646999126</c:v>
                </c:pt>
                <c:pt idx="712">
                  <c:v>-1.2277049495705512</c:v>
                </c:pt>
                <c:pt idx="713">
                  <c:v>-1.2262490592045339</c:v>
                </c:pt>
                <c:pt idx="714">
                  <c:v>-1.2247851651616344</c:v>
                </c:pt>
                <c:pt idx="715">
                  <c:v>-1.2233132387087124</c:v>
                </c:pt>
                <c:pt idx="716">
                  <c:v>-1.2218332508161609</c:v>
                </c:pt>
                <c:pt idx="717">
                  <c:v>-1.2203451721541683</c:v>
                </c:pt>
                <c:pt idx="718">
                  <c:v>-1.2188489730889529</c:v>
                </c:pt>
                <c:pt idx="719">
                  <c:v>-1.2173446236789403</c:v>
                </c:pt>
                <c:pt idx="720">
                  <c:v>-1.2158320936708265</c:v>
                </c:pt>
                <c:pt idx="721">
                  <c:v>-1.214311352495713</c:v>
                </c:pt>
                <c:pt idx="722">
                  <c:v>-1.2127823692649855</c:v>
                </c:pt>
                <c:pt idx="723">
                  <c:v>-1.2112451127661927</c:v>
                </c:pt>
                <c:pt idx="724">
                  <c:v>-1.2096995514589537</c:v>
                </c:pt>
                <c:pt idx="725">
                  <c:v>-1.2081456534706376</c:v>
                </c:pt>
                <c:pt idx="726">
                  <c:v>-1.2065833865920723</c:v>
                </c:pt>
                <c:pt idx="727">
                  <c:v>-1.2050127182731387</c:v>
                </c:pt>
                <c:pt idx="728">
                  <c:v>-1.2034336156182377</c:v>
                </c:pt>
                <c:pt idx="729">
                  <c:v>-1.2018460453818562</c:v>
                </c:pt>
                <c:pt idx="730">
                  <c:v>-1.20024997396375</c:v>
                </c:pt>
                <c:pt idx="731">
                  <c:v>-1.1986453674043815</c:v>
                </c:pt>
                <c:pt idx="732">
                  <c:v>-1.1970321913800035</c:v>
                </c:pt>
                <c:pt idx="733">
                  <c:v>-1.1954104111977557</c:v>
                </c:pt>
                <c:pt idx="734">
                  <c:v>-1.1937799917907768</c:v>
                </c:pt>
                <c:pt idx="735">
                  <c:v>-1.192140897713017</c:v>
                </c:pt>
                <c:pt idx="736">
                  <c:v>-1.1904930931340942</c:v>
                </c:pt>
                <c:pt idx="737">
                  <c:v>-1.1888365418340783</c:v>
                </c:pt>
                <c:pt idx="738">
                  <c:v>-1.1871712071980198</c:v>
                </c:pt>
                <c:pt idx="739">
                  <c:v>-1.185497052210593</c:v>
                </c:pt>
                <c:pt idx="740">
                  <c:v>-1.1838140394504535</c:v>
                </c:pt>
                <c:pt idx="741">
                  <c:v>-1.1821221310845971</c:v>
                </c:pt>
                <c:pt idx="742">
                  <c:v>-1.1804212888625898</c:v>
                </c:pt>
                <c:pt idx="743">
                  <c:v>-1.1787114741105995</c:v>
                </c:pt>
                <c:pt idx="744">
                  <c:v>-1.1769926477255552</c:v>
                </c:pt>
                <c:pt idx="745">
                  <c:v>-1.1752647701688375</c:v>
                </c:pt>
                <c:pt idx="746">
                  <c:v>-1.1735278014601818</c:v>
                </c:pt>
                <c:pt idx="747">
                  <c:v>-1.1717817011713407</c:v>
                </c:pt>
                <c:pt idx="748">
                  <c:v>-1.1700264284194475</c:v>
                </c:pt>
                <c:pt idx="749">
                  <c:v>-1.168261941860635</c:v>
                </c:pt>
                <c:pt idx="750">
                  <c:v>-1.1664881996831298</c:v>
                </c:pt>
                <c:pt idx="751">
                  <c:v>-1.1647051596005014</c:v>
                </c:pt>
                <c:pt idx="752">
                  <c:v>-1.1629127788445714</c:v>
                </c:pt>
                <c:pt idx="753">
                  <c:v>-1.161111014158422</c:v>
                </c:pt>
                <c:pt idx="754">
                  <c:v>-1.1592998217890056</c:v>
                </c:pt>
                <c:pt idx="755">
                  <c:v>-1.1574791574797274</c:v>
                </c:pt>
                <c:pt idx="756">
                  <c:v>-1.1556489764630129</c:v>
                </c:pt>
                <c:pt idx="757">
                  <c:v>-1.1538092334523924</c:v>
                </c:pt>
                <c:pt idx="758">
                  <c:v>-1.151959882634813</c:v>
                </c:pt>
                <c:pt idx="759">
                  <c:v>-1.1501008776624815</c:v>
                </c:pt>
                <c:pt idx="760">
                  <c:v>-1.1482321716447359</c:v>
                </c:pt>
                <c:pt idx="761">
                  <c:v>-1.1463537171397036</c:v>
                </c:pt>
                <c:pt idx="762">
                  <c:v>-1.144465466145661</c:v>
                </c:pt>
                <c:pt idx="763">
                  <c:v>-1.1425673700924506</c:v>
                </c:pt>
                <c:pt idx="764">
                  <c:v>-1.1406593798325702</c:v>
                </c:pt>
                <c:pt idx="765">
                  <c:v>-1.1387414456319647</c:v>
                </c:pt>
                <c:pt idx="766">
                  <c:v>-1.1368135171610163</c:v>
                </c:pt>
                <c:pt idx="767">
                  <c:v>-1.1348755434848385</c:v>
                </c:pt>
                <c:pt idx="768">
                  <c:v>-1.1329274730537691</c:v>
                </c:pt>
                <c:pt idx="769">
                  <c:v>-1.130969253693479</c:v>
                </c:pt>
                <c:pt idx="770">
                  <c:v>-1.1290008325948975</c:v>
                </c:pt>
                <c:pt idx="771">
                  <c:v>-1.1270221563039513</c:v>
                </c:pt>
                <c:pt idx="772">
                  <c:v>-1.125033170710978</c:v>
                </c:pt>
                <c:pt idx="773">
                  <c:v>-1.1230338210401243</c:v>
                </c:pt>
                <c:pt idx="774">
                  <c:v>-1.1210240518383188</c:v>
                </c:pt>
                <c:pt idx="775">
                  <c:v>-1.1190038069640309</c:v>
                </c:pt>
                <c:pt idx="776">
                  <c:v>-1.1169730295759166</c:v>
                </c:pt>
                <c:pt idx="777">
                  <c:v>-1.1149316621210374</c:v>
                </c:pt>
                <c:pt idx="778">
                  <c:v>-1.1128796463230088</c:v>
                </c:pt>
                <c:pt idx="779">
                  <c:v>-1.1108169231696081</c:v>
                </c:pt>
                <c:pt idx="780">
                  <c:v>-1.1087434329004964</c:v>
                </c:pt>
                <c:pt idx="781">
                  <c:v>-1.106659114994315</c:v>
                </c:pt>
                <c:pt idx="782">
                  <c:v>-1.1045639081556118</c:v>
                </c:pt>
                <c:pt idx="783">
                  <c:v>-1.1024577503015678</c:v>
                </c:pt>
                <c:pt idx="784">
                  <c:v>-1.1003405785482983</c:v>
                </c:pt>
                <c:pt idx="785">
                  <c:v>-1.0982123291968691</c:v>
                </c:pt>
                <c:pt idx="786">
                  <c:v>-1.0960729377190148</c:v>
                </c:pt>
                <c:pt idx="787">
                  <c:v>-1.0939223387425585</c:v>
                </c:pt>
                <c:pt idx="788">
                  <c:v>-1.0917604660364049</c:v>
                </c:pt>
                <c:pt idx="789">
                  <c:v>-1.0895872524951784</c:v>
                </c:pt>
                <c:pt idx="790">
                  <c:v>-1.0874026301237194</c:v>
                </c:pt>
                <c:pt idx="791">
                  <c:v>-1.0852065300208977</c:v>
                </c:pt>
                <c:pt idx="792">
                  <c:v>-1.0829988823632277</c:v>
                </c:pt>
                <c:pt idx="793">
                  <c:v>-1.0807796163880994</c:v>
                </c:pt>
                <c:pt idx="794">
                  <c:v>-1.0785486603765264</c:v>
                </c:pt>
                <c:pt idx="795">
                  <c:v>-1.0763059416355532</c:v>
                </c:pt>
                <c:pt idx="796">
                  <c:v>-1.0740513864801784</c:v>
                </c:pt>
                <c:pt idx="797">
                  <c:v>-1.071784920214867</c:v>
                </c:pt>
                <c:pt idx="798">
                  <c:v>-1.0695064671146213</c:v>
                </c:pt>
                <c:pt idx="799">
                  <c:v>-1.0672159504055401</c:v>
                </c:pt>
                <c:pt idx="800">
                  <c:v>-1.0649132922449525</c:v>
                </c:pt>
                <c:pt idx="801">
                  <c:v>-1.0625984137010533</c:v>
                </c:pt>
                <c:pt idx="802">
                  <c:v>-1.0602712347319425</c:v>
                </c:pt>
                <c:pt idx="803">
                  <c:v>-1.0579316741642657</c:v>
                </c:pt>
                <c:pt idx="804">
                  <c:v>-1.0555796496712162</c:v>
                </c:pt>
                <c:pt idx="805">
                  <c:v>-1.0532150777500249</c:v>
                </c:pt>
                <c:pt idx="806">
                  <c:v>-1.0508378736988817</c:v>
                </c:pt>
                <c:pt idx="807">
                  <c:v>-1.0484479515932037</c:v>
                </c:pt>
                <c:pt idx="808">
                  <c:v>-1.0460452242613627</c:v>
                </c:pt>
                <c:pt idx="809">
                  <c:v>-1.0436296032597028</c:v>
                </c:pt>
                <c:pt idx="810">
                  <c:v>-1.041200998846989</c:v>
                </c:pt>
                <c:pt idx="811">
                  <c:v>-1.0387593199581886</c:v>
                </c:pt>
                <c:pt idx="812">
                  <c:v>-1.0363044741773422</c:v>
                </c:pt>
                <c:pt idx="813">
                  <c:v>-1.0338363677100944</c:v>
                </c:pt>
                <c:pt idx="814">
                  <c:v>-1.0313549053550872</c:v>
                </c:pt>
                <c:pt idx="815">
                  <c:v>-1.0288599904748992</c:v>
                </c:pt>
                <c:pt idx="816">
                  <c:v>-1.0263515249659889</c:v>
                </c:pt>
                <c:pt idx="817">
                  <c:v>-1.023829409227929</c:v>
                </c:pt>
                <c:pt idx="818">
                  <c:v>-1.0212935421317439</c:v>
                </c:pt>
                <c:pt idx="819">
                  <c:v>-1.018743820987396</c:v>
                </c:pt>
                <c:pt idx="820">
                  <c:v>-1.0161801415103469</c:v>
                </c:pt>
                <c:pt idx="821">
                  <c:v>-1.01360239778721</c:v>
                </c:pt>
                <c:pt idx="822">
                  <c:v>-1.0110104822404224</c:v>
                </c:pt>
                <c:pt idx="823">
                  <c:v>-1.0084042855918511</c:v>
                </c:pt>
                <c:pt idx="824">
                  <c:v>-1.0057836968255032</c:v>
                </c:pt>
                <c:pt idx="825">
                  <c:v>-1.0031486031491141</c:v>
                </c:pt>
                <c:pt idx="826">
                  <c:v>-1.0004988899544003</c:v>
                </c:pt>
                <c:pt idx="827">
                  <c:v>-0.99783444077662864</c:v>
                </c:pt>
                <c:pt idx="828">
                  <c:v>-0.99515513725248184</c:v>
                </c:pt>
                <c:pt idx="829">
                  <c:v>-0.99246085907707027</c:v>
                </c:pt>
                <c:pt idx="830">
                  <c:v>-0.98975148395949475</c:v>
                </c:pt>
                <c:pt idx="831">
                  <c:v>-0.98702688757703072</c:v>
                </c:pt>
                <c:pt idx="832">
                  <c:v>-0.98428694352816137</c:v>
                </c:pt>
                <c:pt idx="833">
                  <c:v>-0.98153152328389126</c:v>
                </c:pt>
                <c:pt idx="834">
                  <c:v>-0.97876049613783778</c:v>
                </c:pt>
                <c:pt idx="835">
                  <c:v>-0.97597372915463154</c:v>
                </c:pt>
                <c:pt idx="836">
                  <c:v>-0.9731710871167536</c:v>
                </c:pt>
                <c:pt idx="837">
                  <c:v>-0.97035243246976677</c:v>
                </c:pt>
                <c:pt idx="838">
                  <c:v>-0.96751762526581331</c:v>
                </c:pt>
                <c:pt idx="839">
                  <c:v>-0.96466652310526513</c:v>
                </c:pt>
                <c:pt idx="840">
                  <c:v>-0.96179898107661188</c:v>
                </c:pt>
                <c:pt idx="841">
                  <c:v>-0.95891485169434532</c:v>
                </c:pt>
                <c:pt idx="842">
                  <c:v>-0.95601398483495359</c:v>
                </c:pt>
                <c:pt idx="843">
                  <c:v>-0.95309622767062763</c:v>
                </c:pt>
                <c:pt idx="844">
                  <c:v>-0.95016142460110586</c:v>
                </c:pt>
                <c:pt idx="845">
                  <c:v>-0.9472094171829184</c:v>
                </c:pt>
                <c:pt idx="846">
                  <c:v>-0.944240044056599</c:v>
                </c:pt>
                <c:pt idx="847">
                  <c:v>-0.94125314087125389</c:v>
                </c:pt>
                <c:pt idx="848">
                  <c:v>-0.93824854020670045</c:v>
                </c:pt>
                <c:pt idx="849">
                  <c:v>-0.93522607149287751</c:v>
                </c:pt>
                <c:pt idx="850">
                  <c:v>-0.93218556092658389</c:v>
                </c:pt>
                <c:pt idx="851">
                  <c:v>-0.92912683138524699</c:v>
                </c:pt>
                <c:pt idx="852">
                  <c:v>-0.9260497023378349</c:v>
                </c:pt>
                <c:pt idx="853">
                  <c:v>-0.92295398975247167</c:v>
                </c:pt>
                <c:pt idx="854">
                  <c:v>-0.91983950600091191</c:v>
                </c:pt>
                <c:pt idx="855">
                  <c:v>-0.91670605975961905</c:v>
                </c:pt>
                <c:pt idx="856">
                  <c:v>-0.91355345590719139</c:v>
                </c:pt>
                <c:pt idx="857">
                  <c:v>-0.91038149541826385</c:v>
                </c:pt>
                <c:pt idx="858">
                  <c:v>-0.90718997525324596</c:v>
                </c:pt>
                <c:pt idx="859">
                  <c:v>-0.903978688244365</c:v>
                </c:pt>
                <c:pt idx="860">
                  <c:v>-0.9007474229771617</c:v>
                </c:pt>
                <c:pt idx="861">
                  <c:v>-0.89749596366779372</c:v>
                </c:pt>
                <c:pt idx="862">
                  <c:v>-0.89422409003560688</c:v>
                </c:pt>
                <c:pt idx="863">
                  <c:v>-0.89093157717077531</c:v>
                </c:pt>
                <c:pt idx="864">
                  <c:v>-0.88761819539710984</c:v>
                </c:pt>
                <c:pt idx="865">
                  <c:v>-0.88428371012926732</c:v>
                </c:pt>
                <c:pt idx="866">
                  <c:v>-0.88092788172470193</c:v>
                </c:pt>
                <c:pt idx="867">
                  <c:v>-0.87755046532949166</c:v>
                </c:pt>
                <c:pt idx="868">
                  <c:v>-0.87415121071813928</c:v>
                </c:pt>
                <c:pt idx="869">
                  <c:v>-0.87072986212717751</c:v>
                </c:pt>
                <c:pt idx="870">
                  <c:v>-0.86728615808164022</c:v>
                </c:pt>
                <c:pt idx="871">
                  <c:v>-0.86381983121481198</c:v>
                </c:pt>
                <c:pt idx="872">
                  <c:v>-0.86033060808040318</c:v>
                </c:pt>
                <c:pt idx="873">
                  <c:v>-0.85681820895682392</c:v>
                </c:pt>
                <c:pt idx="874">
                  <c:v>-0.85328234764349986</c:v>
                </c:pt>
                <c:pt idx="875">
                  <c:v>-0.84972273124826359</c:v>
                </c:pt>
                <c:pt idx="876">
                  <c:v>-0.84613905996592109</c:v>
                </c:pt>
                <c:pt idx="877">
                  <c:v>-0.84253102684708381</c:v>
                </c:pt>
                <c:pt idx="878">
                  <c:v>-0.8388983175570246</c:v>
                </c:pt>
                <c:pt idx="879">
                  <c:v>-0.83524061012381878</c:v>
                </c:pt>
                <c:pt idx="880">
                  <c:v>-0.83155757467537228</c:v>
                </c:pt>
                <c:pt idx="881">
                  <c:v>-0.82784887316466893</c:v>
                </c:pt>
                <c:pt idx="882">
                  <c:v>-0.82411415908234176</c:v>
                </c:pt>
                <c:pt idx="883">
                  <c:v>-0.82035307715641181</c:v>
                </c:pt>
                <c:pt idx="884">
                  <c:v>-0.81656526303780197</c:v>
                </c:pt>
                <c:pt idx="885">
                  <c:v>-0.8127503429713272</c:v>
                </c:pt>
                <c:pt idx="886">
                  <c:v>-0.80890793345102452</c:v>
                </c:pt>
                <c:pt idx="887">
                  <c:v>-0.805037640859112</c:v>
                </c:pt>
                <c:pt idx="888">
                  <c:v>-0.80113906108739741</c:v>
                </c:pt>
                <c:pt idx="889">
                  <c:v>-0.79721177914026953</c:v>
                </c:pt>
                <c:pt idx="890">
                  <c:v>-0.79325536871805014</c:v>
                </c:pt>
                <c:pt idx="891">
                  <c:v>-0.78926939177951283</c:v>
                </c:pt>
                <c:pt idx="892">
                  <c:v>-0.78525339808243189</c:v>
                </c:pt>
                <c:pt idx="893">
                  <c:v>-0.78120692470048425</c:v>
                </c:pt>
                <c:pt idx="894">
                  <c:v>-0.77712949551538202</c:v>
                </c:pt>
                <c:pt idx="895">
                  <c:v>-0.77302062068226007</c:v>
                </c:pt>
                <c:pt idx="896">
                  <c:v>-0.76887979606698309</c:v>
                </c:pt>
                <c:pt idx="897">
                  <c:v>-0.76470650265314077</c:v>
                </c:pt>
                <c:pt idx="898">
                  <c:v>-0.76050020591712553</c:v>
                </c:pt>
                <c:pt idx="899">
                  <c:v>-0.75626035516877721</c:v>
                </c:pt>
                <c:pt idx="900">
                  <c:v>-0.75198638285542074</c:v>
                </c:pt>
                <c:pt idx="901">
                  <c:v>-0.74767770382699439</c:v>
                </c:pt>
                <c:pt idx="902">
                  <c:v>-0.74333371455894337</c:v>
                </c:pt>
                <c:pt idx="903">
                  <c:v>-0.73895379233076142</c:v>
                </c:pt>
                <c:pt idx="904">
                  <c:v>-0.73453729435611592</c:v>
                </c:pt>
                <c:pt idx="905">
                  <c:v>-0.73008355686181403</c:v>
                </c:pt>
                <c:pt idx="906">
                  <c:v>-0.72559189411128955</c:v>
                </c:pt>
                <c:pt idx="907">
                  <c:v>-0.72106159736875952</c:v>
                </c:pt>
                <c:pt idx="908">
                  <c:v>-0.71649193379968779</c:v>
                </c:pt>
                <c:pt idx="909">
                  <c:v>-0.71188214530215532</c:v>
                </c:pt>
                <c:pt idx="910">
                  <c:v>-0.70723144726460418</c:v>
                </c:pt>
                <c:pt idx="911">
                  <c:v>-0.70253902724333273</c:v>
                </c:pt>
                <c:pt idx="912">
                  <c:v>-0.69780404355377357</c:v>
                </c:pt>
                <c:pt idx="913">
                  <c:v>-0.6930256237687189</c:v>
                </c:pt>
                <c:pt idx="914">
                  <c:v>-0.68820286311522239</c:v>
                </c:pt>
                <c:pt idx="915">
                  <c:v>-0.68333482276260327</c:v>
                </c:pt>
                <c:pt idx="916">
                  <c:v>-0.6784205279913067</c:v>
                </c:pt>
                <c:pt idx="917">
                  <c:v>-0.67345896623326951</c:v>
                </c:pt>
                <c:pt idx="918">
                  <c:v>-0.66844908497206745</c:v>
                </c:pt>
                <c:pt idx="919">
                  <c:v>-0.66338978949031002</c:v>
                </c:pt>
                <c:pt idx="920">
                  <c:v>-0.65827994045086768</c:v>
                </c:pt>
                <c:pt idx="921">
                  <c:v>-0.65311835129629969</c:v>
                </c:pt>
                <c:pt idx="922">
                  <c:v>-0.64790378544965677</c:v>
                </c:pt>
                <c:pt idx="923">
                  <c:v>-0.64263495329775822</c:v>
                </c:pt>
                <c:pt idx="924">
                  <c:v>-0.63731050893579777</c:v>
                </c:pt>
                <c:pt idx="925">
                  <c:v>-0.63192904665001493</c:v>
                </c:pt>
                <c:pt idx="926">
                  <c:v>-0.62648909711184331</c:v>
                </c:pt>
                <c:pt idx="927">
                  <c:v>-0.62098912325417643</c:v>
                </c:pt>
                <c:pt idx="928">
                  <c:v>-0.615427515796938</c:v>
                </c:pt>
                <c:pt idx="929">
                  <c:v>-0.60980258838414159</c:v>
                </c:pt>
                <c:pt idx="930">
                  <c:v>-0.60411257229095838</c:v>
                </c:pt>
                <c:pt idx="931">
                  <c:v>-0.59835561065307274</c:v>
                </c:pt>
                <c:pt idx="932">
                  <c:v>-0.59252975216439552</c:v>
                </c:pt>
                <c:pt idx="933">
                  <c:v>-0.5866329441823126</c:v>
                </c:pt>
                <c:pt idx="934">
                  <c:v>-0.58066302517036661</c:v>
                </c:pt>
                <c:pt idx="935">
                  <c:v>-0.57461771639934511</c:v>
                </c:pt>
                <c:pt idx="936">
                  <c:v>-0.5684946128152859</c:v>
                </c:pt>
                <c:pt idx="937">
                  <c:v>-0.56229117297002063</c:v>
                </c:pt>
                <c:pt idx="938">
                  <c:v>-0.55600470789373446</c:v>
                </c:pt>
                <c:pt idx="939">
                  <c:v>-0.54963236877024713</c:v>
                </c:pt>
                <c:pt idx="940">
                  <c:v>-0.54317113325360822</c:v>
                </c:pt>
                <c:pt idx="941">
                  <c:v>-0.53661779023808265</c:v>
                </c:pt>
                <c:pt idx="942">
                  <c:v>-0.52996892286247999</c:v>
                </c:pt>
                <c:pt idx="943">
                  <c:v>-0.52322088949124179</c:v>
                </c:pt>
                <c:pt idx="944">
                  <c:v>-0.51636980237034891</c:v>
                </c:pt>
                <c:pt idx="945">
                  <c:v>-0.50941150359999199</c:v>
                </c:pt>
                <c:pt idx="946">
                  <c:v>-0.50234153799979708</c:v>
                </c:pt>
                <c:pt idx="947">
                  <c:v>-0.49515512236065717</c:v>
                </c:pt>
                <c:pt idx="948">
                  <c:v>-0.48784711047622409</c:v>
                </c:pt>
                <c:pt idx="949">
                  <c:v>-0.48041195322348074</c:v>
                </c:pt>
                <c:pt idx="950">
                  <c:v>-0.47284365280714269</c:v>
                </c:pt>
                <c:pt idx="951">
                  <c:v>-0.46513571008900101</c:v>
                </c:pt>
                <c:pt idx="952">
                  <c:v>-0.45728106367965893</c:v>
                </c:pt>
                <c:pt idx="953">
                  <c:v>-0.44927201915989201</c:v>
                </c:pt>
                <c:pt idx="954">
                  <c:v>-0.44110016640213701</c:v>
                </c:pt>
                <c:pt idx="955">
                  <c:v>-0.43275628245007169</c:v>
                </c:pt>
                <c:pt idx="956">
                  <c:v>-0.42423021674557049</c:v>
                </c:pt>
                <c:pt idx="957">
                  <c:v>-0.41551075461413234</c:v>
                </c:pt>
                <c:pt idx="958">
                  <c:v>-0.4065854537486473</c:v>
                </c:pt>
                <c:pt idx="959">
                  <c:v>-0.39744044685964752</c:v>
                </c:pt>
                <c:pt idx="960">
                  <c:v>-0.38806020151517373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F92-47BE-AA1D-4D538CA51D9B}"/>
            </c:ext>
          </c:extLst>
        </c:ser>
        <c:ser>
          <c:idx val="1"/>
          <c:order val="1"/>
          <c:tx>
            <c:v>high5000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Sheet1!$U$21:$U$981</c:f>
              <c:numCache>
                <c:formatCode>General</c:formatCode>
                <c:ptCount val="96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  <c:pt idx="31">
                  <c:v>5.1000000000000005</c:v>
                </c:pt>
                <c:pt idx="32">
                  <c:v>5.2</c:v>
                </c:pt>
                <c:pt idx="33">
                  <c:v>5.3000000000000007</c:v>
                </c:pt>
                <c:pt idx="34">
                  <c:v>5.4</c:v>
                </c:pt>
                <c:pt idx="35">
                  <c:v>5.5</c:v>
                </c:pt>
                <c:pt idx="36">
                  <c:v>5.6000000000000005</c:v>
                </c:pt>
                <c:pt idx="37">
                  <c:v>5.7</c:v>
                </c:pt>
                <c:pt idx="38">
                  <c:v>5.8000000000000007</c:v>
                </c:pt>
                <c:pt idx="39">
                  <c:v>5.9</c:v>
                </c:pt>
                <c:pt idx="40">
                  <c:v>6.0000000000000009</c:v>
                </c:pt>
                <c:pt idx="41">
                  <c:v>6.1</c:v>
                </c:pt>
                <c:pt idx="42">
                  <c:v>6.2</c:v>
                </c:pt>
                <c:pt idx="43">
                  <c:v>6.3</c:v>
                </c:pt>
                <c:pt idx="44">
                  <c:v>6.4</c:v>
                </c:pt>
                <c:pt idx="45">
                  <c:v>6.5</c:v>
                </c:pt>
                <c:pt idx="46">
                  <c:v>6.6000000000000005</c:v>
                </c:pt>
                <c:pt idx="47">
                  <c:v>6.7</c:v>
                </c:pt>
                <c:pt idx="48">
                  <c:v>6.8000000000000007</c:v>
                </c:pt>
                <c:pt idx="49">
                  <c:v>6.9</c:v>
                </c:pt>
                <c:pt idx="50">
                  <c:v>7.0000000000000009</c:v>
                </c:pt>
                <c:pt idx="51">
                  <c:v>7.1000000000000005</c:v>
                </c:pt>
                <c:pt idx="52">
                  <c:v>7.2000000000000011</c:v>
                </c:pt>
                <c:pt idx="53">
                  <c:v>7.3000000000000007</c:v>
                </c:pt>
                <c:pt idx="54">
                  <c:v>7.3999999999999995</c:v>
                </c:pt>
                <c:pt idx="55">
                  <c:v>7.5</c:v>
                </c:pt>
                <c:pt idx="56">
                  <c:v>7.6</c:v>
                </c:pt>
                <c:pt idx="57">
                  <c:v>7.7</c:v>
                </c:pt>
                <c:pt idx="58">
                  <c:v>7.8</c:v>
                </c:pt>
                <c:pt idx="59">
                  <c:v>7.9</c:v>
                </c:pt>
                <c:pt idx="60">
                  <c:v>8</c:v>
                </c:pt>
                <c:pt idx="61">
                  <c:v>8.1</c:v>
                </c:pt>
                <c:pt idx="62">
                  <c:v>8.2000000000000011</c:v>
                </c:pt>
                <c:pt idx="63">
                  <c:v>8.3000000000000007</c:v>
                </c:pt>
                <c:pt idx="64">
                  <c:v>8.4</c:v>
                </c:pt>
                <c:pt idx="65">
                  <c:v>8.5</c:v>
                </c:pt>
                <c:pt idx="66">
                  <c:v>8.6000000000000014</c:v>
                </c:pt>
                <c:pt idx="67">
                  <c:v>8.7000000000000011</c:v>
                </c:pt>
                <c:pt idx="68">
                  <c:v>8.8000000000000007</c:v>
                </c:pt>
                <c:pt idx="69">
                  <c:v>8.9</c:v>
                </c:pt>
                <c:pt idx="70">
                  <c:v>9</c:v>
                </c:pt>
                <c:pt idx="71">
                  <c:v>9.1</c:v>
                </c:pt>
                <c:pt idx="72">
                  <c:v>9.1999999999999993</c:v>
                </c:pt>
                <c:pt idx="73">
                  <c:v>9.3000000000000007</c:v>
                </c:pt>
                <c:pt idx="74">
                  <c:v>9.4</c:v>
                </c:pt>
                <c:pt idx="75">
                  <c:v>9.5</c:v>
                </c:pt>
                <c:pt idx="76">
                  <c:v>9.6</c:v>
                </c:pt>
                <c:pt idx="77">
                  <c:v>9.7000000000000011</c:v>
                </c:pt>
                <c:pt idx="78">
                  <c:v>9.8000000000000007</c:v>
                </c:pt>
                <c:pt idx="79">
                  <c:v>9.9</c:v>
                </c:pt>
                <c:pt idx="80">
                  <c:v>10</c:v>
                </c:pt>
                <c:pt idx="81">
                  <c:v>10.100000000000001</c:v>
                </c:pt>
                <c:pt idx="82">
                  <c:v>10.200000000000001</c:v>
                </c:pt>
                <c:pt idx="83">
                  <c:v>10.3</c:v>
                </c:pt>
                <c:pt idx="84">
                  <c:v>10.4</c:v>
                </c:pt>
                <c:pt idx="85">
                  <c:v>10.500000000000002</c:v>
                </c:pt>
                <c:pt idx="86">
                  <c:v>10.6</c:v>
                </c:pt>
                <c:pt idx="87">
                  <c:v>10.7</c:v>
                </c:pt>
                <c:pt idx="88">
                  <c:v>10.8</c:v>
                </c:pt>
                <c:pt idx="89">
                  <c:v>10.9</c:v>
                </c:pt>
                <c:pt idx="90">
                  <c:v>11</c:v>
                </c:pt>
                <c:pt idx="91">
                  <c:v>11.1</c:v>
                </c:pt>
                <c:pt idx="92">
                  <c:v>11.200000000000001</c:v>
                </c:pt>
                <c:pt idx="93">
                  <c:v>11.3</c:v>
                </c:pt>
                <c:pt idx="94">
                  <c:v>11.4</c:v>
                </c:pt>
                <c:pt idx="95">
                  <c:v>11.5</c:v>
                </c:pt>
                <c:pt idx="96">
                  <c:v>11.600000000000001</c:v>
                </c:pt>
                <c:pt idx="97">
                  <c:v>11.700000000000001</c:v>
                </c:pt>
                <c:pt idx="98">
                  <c:v>11.8</c:v>
                </c:pt>
                <c:pt idx="99">
                  <c:v>11.9</c:v>
                </c:pt>
                <c:pt idx="100">
                  <c:v>12.000000000000002</c:v>
                </c:pt>
                <c:pt idx="101">
                  <c:v>12.1</c:v>
                </c:pt>
                <c:pt idx="102">
                  <c:v>12.2</c:v>
                </c:pt>
                <c:pt idx="103">
                  <c:v>12.3</c:v>
                </c:pt>
                <c:pt idx="104">
                  <c:v>12.4</c:v>
                </c:pt>
                <c:pt idx="105">
                  <c:v>12.5</c:v>
                </c:pt>
                <c:pt idx="106">
                  <c:v>12.6</c:v>
                </c:pt>
                <c:pt idx="107">
                  <c:v>12.7</c:v>
                </c:pt>
                <c:pt idx="108">
                  <c:v>12.8</c:v>
                </c:pt>
                <c:pt idx="109">
                  <c:v>12.9</c:v>
                </c:pt>
                <c:pt idx="110">
                  <c:v>13</c:v>
                </c:pt>
                <c:pt idx="111">
                  <c:v>13.100000000000001</c:v>
                </c:pt>
                <c:pt idx="112">
                  <c:v>13.200000000000001</c:v>
                </c:pt>
                <c:pt idx="113">
                  <c:v>13.3</c:v>
                </c:pt>
                <c:pt idx="114">
                  <c:v>13.4</c:v>
                </c:pt>
                <c:pt idx="115">
                  <c:v>13.5</c:v>
                </c:pt>
                <c:pt idx="116">
                  <c:v>13.600000000000001</c:v>
                </c:pt>
                <c:pt idx="117">
                  <c:v>13.700000000000001</c:v>
                </c:pt>
                <c:pt idx="118">
                  <c:v>13.8</c:v>
                </c:pt>
                <c:pt idx="119">
                  <c:v>13.900000000000002</c:v>
                </c:pt>
                <c:pt idx="120">
                  <c:v>14.000000000000002</c:v>
                </c:pt>
                <c:pt idx="121">
                  <c:v>14.100000000000001</c:v>
                </c:pt>
                <c:pt idx="122">
                  <c:v>14.200000000000001</c:v>
                </c:pt>
                <c:pt idx="123">
                  <c:v>14.3</c:v>
                </c:pt>
                <c:pt idx="124">
                  <c:v>14.400000000000002</c:v>
                </c:pt>
                <c:pt idx="125">
                  <c:v>14.500000000000002</c:v>
                </c:pt>
                <c:pt idx="126">
                  <c:v>14.6</c:v>
                </c:pt>
                <c:pt idx="127">
                  <c:v>14.7</c:v>
                </c:pt>
                <c:pt idx="128">
                  <c:v>14.799999999999999</c:v>
                </c:pt>
                <c:pt idx="129">
                  <c:v>14.899999999999999</c:v>
                </c:pt>
                <c:pt idx="130">
                  <c:v>15</c:v>
                </c:pt>
                <c:pt idx="131">
                  <c:v>15.1</c:v>
                </c:pt>
                <c:pt idx="132">
                  <c:v>15.2</c:v>
                </c:pt>
                <c:pt idx="133">
                  <c:v>15.299999999999999</c:v>
                </c:pt>
                <c:pt idx="134">
                  <c:v>15.4</c:v>
                </c:pt>
                <c:pt idx="135">
                  <c:v>15.5</c:v>
                </c:pt>
                <c:pt idx="136">
                  <c:v>15.6</c:v>
                </c:pt>
                <c:pt idx="137">
                  <c:v>15.7</c:v>
                </c:pt>
                <c:pt idx="138">
                  <c:v>15.8</c:v>
                </c:pt>
                <c:pt idx="139">
                  <c:v>15.9</c:v>
                </c:pt>
                <c:pt idx="140">
                  <c:v>16</c:v>
                </c:pt>
                <c:pt idx="141">
                  <c:v>16.100000000000001</c:v>
                </c:pt>
                <c:pt idx="142">
                  <c:v>16.2</c:v>
                </c:pt>
                <c:pt idx="143">
                  <c:v>16.3</c:v>
                </c:pt>
                <c:pt idx="144">
                  <c:v>16.400000000000002</c:v>
                </c:pt>
                <c:pt idx="145">
                  <c:v>16.5</c:v>
                </c:pt>
                <c:pt idx="146">
                  <c:v>16.600000000000001</c:v>
                </c:pt>
                <c:pt idx="147">
                  <c:v>16.7</c:v>
                </c:pt>
                <c:pt idx="148">
                  <c:v>16.8</c:v>
                </c:pt>
                <c:pt idx="149">
                  <c:v>16.900000000000002</c:v>
                </c:pt>
                <c:pt idx="150">
                  <c:v>17</c:v>
                </c:pt>
                <c:pt idx="151">
                  <c:v>17.100000000000001</c:v>
                </c:pt>
                <c:pt idx="152">
                  <c:v>17.200000000000003</c:v>
                </c:pt>
                <c:pt idx="153">
                  <c:v>17.3</c:v>
                </c:pt>
                <c:pt idx="154">
                  <c:v>17.400000000000002</c:v>
                </c:pt>
                <c:pt idx="155">
                  <c:v>17.5</c:v>
                </c:pt>
                <c:pt idx="156">
                  <c:v>17.600000000000001</c:v>
                </c:pt>
                <c:pt idx="157">
                  <c:v>17.7</c:v>
                </c:pt>
                <c:pt idx="158">
                  <c:v>17.8</c:v>
                </c:pt>
                <c:pt idx="159">
                  <c:v>17.899999999999999</c:v>
                </c:pt>
                <c:pt idx="160">
                  <c:v>18</c:v>
                </c:pt>
                <c:pt idx="161">
                  <c:v>18.099999999999998</c:v>
                </c:pt>
                <c:pt idx="162">
                  <c:v>18.2</c:v>
                </c:pt>
                <c:pt idx="163">
                  <c:v>18.3</c:v>
                </c:pt>
                <c:pt idx="164">
                  <c:v>18.399999999999999</c:v>
                </c:pt>
                <c:pt idx="165">
                  <c:v>18.5</c:v>
                </c:pt>
                <c:pt idx="166">
                  <c:v>18.600000000000001</c:v>
                </c:pt>
                <c:pt idx="167">
                  <c:v>18.7</c:v>
                </c:pt>
                <c:pt idx="168">
                  <c:v>18.8</c:v>
                </c:pt>
                <c:pt idx="169">
                  <c:v>18.899999999999999</c:v>
                </c:pt>
                <c:pt idx="170">
                  <c:v>19</c:v>
                </c:pt>
                <c:pt idx="171">
                  <c:v>19.100000000000001</c:v>
                </c:pt>
                <c:pt idx="172">
                  <c:v>19.2</c:v>
                </c:pt>
                <c:pt idx="173">
                  <c:v>19.3</c:v>
                </c:pt>
                <c:pt idx="174">
                  <c:v>19.400000000000002</c:v>
                </c:pt>
                <c:pt idx="175">
                  <c:v>19.5</c:v>
                </c:pt>
                <c:pt idx="176">
                  <c:v>19.600000000000001</c:v>
                </c:pt>
                <c:pt idx="177">
                  <c:v>19.7</c:v>
                </c:pt>
                <c:pt idx="178">
                  <c:v>19.8</c:v>
                </c:pt>
                <c:pt idx="179">
                  <c:v>19.900000000000002</c:v>
                </c:pt>
                <c:pt idx="180">
                  <c:v>20</c:v>
                </c:pt>
                <c:pt idx="181">
                  <c:v>20.100000000000001</c:v>
                </c:pt>
                <c:pt idx="182">
                  <c:v>20.200000000000003</c:v>
                </c:pt>
                <c:pt idx="183">
                  <c:v>20.3</c:v>
                </c:pt>
                <c:pt idx="184">
                  <c:v>20.400000000000002</c:v>
                </c:pt>
                <c:pt idx="185">
                  <c:v>20.5</c:v>
                </c:pt>
                <c:pt idx="186">
                  <c:v>20.6</c:v>
                </c:pt>
                <c:pt idx="187">
                  <c:v>20.700000000000003</c:v>
                </c:pt>
                <c:pt idx="188">
                  <c:v>20.8</c:v>
                </c:pt>
                <c:pt idx="189">
                  <c:v>20.900000000000002</c:v>
                </c:pt>
                <c:pt idx="190">
                  <c:v>21</c:v>
                </c:pt>
                <c:pt idx="191">
                  <c:v>21.099999999999998</c:v>
                </c:pt>
                <c:pt idx="192">
                  <c:v>21.2</c:v>
                </c:pt>
                <c:pt idx="193">
                  <c:v>21.3</c:v>
                </c:pt>
                <c:pt idx="194">
                  <c:v>21.4</c:v>
                </c:pt>
                <c:pt idx="195">
                  <c:v>21.5</c:v>
                </c:pt>
                <c:pt idx="196">
                  <c:v>21.6</c:v>
                </c:pt>
                <c:pt idx="197">
                  <c:v>21.7</c:v>
                </c:pt>
                <c:pt idx="198">
                  <c:v>21.8</c:v>
                </c:pt>
                <c:pt idx="199">
                  <c:v>21.9</c:v>
                </c:pt>
                <c:pt idx="200">
                  <c:v>22</c:v>
                </c:pt>
                <c:pt idx="201">
                  <c:v>22.1</c:v>
                </c:pt>
                <c:pt idx="202">
                  <c:v>22.2</c:v>
                </c:pt>
                <c:pt idx="203">
                  <c:v>22.3</c:v>
                </c:pt>
                <c:pt idx="204">
                  <c:v>22.400000000000002</c:v>
                </c:pt>
                <c:pt idx="205">
                  <c:v>22.5</c:v>
                </c:pt>
                <c:pt idx="206">
                  <c:v>22.6</c:v>
                </c:pt>
                <c:pt idx="207">
                  <c:v>22.7</c:v>
                </c:pt>
                <c:pt idx="208">
                  <c:v>22.8</c:v>
                </c:pt>
                <c:pt idx="209">
                  <c:v>22.900000000000002</c:v>
                </c:pt>
                <c:pt idx="210">
                  <c:v>23</c:v>
                </c:pt>
                <c:pt idx="211">
                  <c:v>23.1</c:v>
                </c:pt>
                <c:pt idx="212">
                  <c:v>23.200000000000003</c:v>
                </c:pt>
                <c:pt idx="213">
                  <c:v>23.3</c:v>
                </c:pt>
                <c:pt idx="214">
                  <c:v>23.400000000000002</c:v>
                </c:pt>
                <c:pt idx="215">
                  <c:v>23.5</c:v>
                </c:pt>
                <c:pt idx="216">
                  <c:v>23.6</c:v>
                </c:pt>
                <c:pt idx="217">
                  <c:v>23.700000000000003</c:v>
                </c:pt>
                <c:pt idx="218">
                  <c:v>23.8</c:v>
                </c:pt>
                <c:pt idx="219">
                  <c:v>23.900000000000002</c:v>
                </c:pt>
                <c:pt idx="220">
                  <c:v>24.000000000000004</c:v>
                </c:pt>
                <c:pt idx="221">
                  <c:v>24.099999999999998</c:v>
                </c:pt>
                <c:pt idx="222">
                  <c:v>24.2</c:v>
                </c:pt>
                <c:pt idx="223">
                  <c:v>24.3</c:v>
                </c:pt>
                <c:pt idx="224">
                  <c:v>24.4</c:v>
                </c:pt>
                <c:pt idx="225">
                  <c:v>24.5</c:v>
                </c:pt>
                <c:pt idx="226">
                  <c:v>24.6</c:v>
                </c:pt>
                <c:pt idx="227">
                  <c:v>24.7</c:v>
                </c:pt>
                <c:pt idx="228">
                  <c:v>24.8</c:v>
                </c:pt>
                <c:pt idx="229">
                  <c:v>24.9</c:v>
                </c:pt>
                <c:pt idx="230">
                  <c:v>25</c:v>
                </c:pt>
                <c:pt idx="231">
                  <c:v>25.1</c:v>
                </c:pt>
                <c:pt idx="232">
                  <c:v>25.2</c:v>
                </c:pt>
                <c:pt idx="233">
                  <c:v>25.3</c:v>
                </c:pt>
                <c:pt idx="234">
                  <c:v>25.4</c:v>
                </c:pt>
                <c:pt idx="235">
                  <c:v>25.5</c:v>
                </c:pt>
                <c:pt idx="236">
                  <c:v>25.6</c:v>
                </c:pt>
                <c:pt idx="237">
                  <c:v>25.7</c:v>
                </c:pt>
                <c:pt idx="238">
                  <c:v>25.8</c:v>
                </c:pt>
                <c:pt idx="239">
                  <c:v>25.900000000000002</c:v>
                </c:pt>
                <c:pt idx="240">
                  <c:v>26</c:v>
                </c:pt>
                <c:pt idx="241">
                  <c:v>26.1</c:v>
                </c:pt>
                <c:pt idx="242">
                  <c:v>26.200000000000003</c:v>
                </c:pt>
                <c:pt idx="243">
                  <c:v>26.3</c:v>
                </c:pt>
                <c:pt idx="244">
                  <c:v>26.400000000000002</c:v>
                </c:pt>
                <c:pt idx="245">
                  <c:v>26.5</c:v>
                </c:pt>
                <c:pt idx="246">
                  <c:v>26.6</c:v>
                </c:pt>
                <c:pt idx="247">
                  <c:v>26.700000000000003</c:v>
                </c:pt>
                <c:pt idx="248">
                  <c:v>26.8</c:v>
                </c:pt>
                <c:pt idx="249">
                  <c:v>26.900000000000002</c:v>
                </c:pt>
                <c:pt idx="250">
                  <c:v>27</c:v>
                </c:pt>
                <c:pt idx="251">
                  <c:v>27.1</c:v>
                </c:pt>
                <c:pt idx="252">
                  <c:v>27.200000000000003</c:v>
                </c:pt>
                <c:pt idx="253">
                  <c:v>27.3</c:v>
                </c:pt>
                <c:pt idx="254">
                  <c:v>27.400000000000002</c:v>
                </c:pt>
                <c:pt idx="255">
                  <c:v>27.500000000000004</c:v>
                </c:pt>
                <c:pt idx="256">
                  <c:v>27.6</c:v>
                </c:pt>
                <c:pt idx="257">
                  <c:v>27.700000000000003</c:v>
                </c:pt>
                <c:pt idx="258">
                  <c:v>27.800000000000004</c:v>
                </c:pt>
                <c:pt idx="259">
                  <c:v>27.900000000000002</c:v>
                </c:pt>
                <c:pt idx="260">
                  <c:v>28.000000000000004</c:v>
                </c:pt>
                <c:pt idx="261">
                  <c:v>28.1</c:v>
                </c:pt>
                <c:pt idx="262">
                  <c:v>28.200000000000003</c:v>
                </c:pt>
                <c:pt idx="263">
                  <c:v>28.300000000000004</c:v>
                </c:pt>
                <c:pt idx="264">
                  <c:v>28.400000000000002</c:v>
                </c:pt>
                <c:pt idx="265">
                  <c:v>28.500000000000004</c:v>
                </c:pt>
                <c:pt idx="266">
                  <c:v>28.6</c:v>
                </c:pt>
                <c:pt idx="267">
                  <c:v>28.700000000000003</c:v>
                </c:pt>
                <c:pt idx="268">
                  <c:v>28.800000000000004</c:v>
                </c:pt>
                <c:pt idx="269">
                  <c:v>28.900000000000002</c:v>
                </c:pt>
                <c:pt idx="270">
                  <c:v>28.999999999999996</c:v>
                </c:pt>
                <c:pt idx="271">
                  <c:v>29.099999999999998</c:v>
                </c:pt>
                <c:pt idx="272">
                  <c:v>29.2</c:v>
                </c:pt>
                <c:pt idx="273">
                  <c:v>29.299999999999997</c:v>
                </c:pt>
                <c:pt idx="274">
                  <c:v>29.4</c:v>
                </c:pt>
                <c:pt idx="275">
                  <c:v>29.5</c:v>
                </c:pt>
                <c:pt idx="276">
                  <c:v>29.599999999999998</c:v>
                </c:pt>
                <c:pt idx="277">
                  <c:v>29.7</c:v>
                </c:pt>
                <c:pt idx="278">
                  <c:v>29.799999999999997</c:v>
                </c:pt>
                <c:pt idx="279">
                  <c:v>29.9</c:v>
                </c:pt>
                <c:pt idx="280">
                  <c:v>30</c:v>
                </c:pt>
                <c:pt idx="281">
                  <c:v>30.099999999999998</c:v>
                </c:pt>
                <c:pt idx="282">
                  <c:v>30.2</c:v>
                </c:pt>
                <c:pt idx="283">
                  <c:v>30.3</c:v>
                </c:pt>
                <c:pt idx="284">
                  <c:v>30.4</c:v>
                </c:pt>
                <c:pt idx="285">
                  <c:v>30.5</c:v>
                </c:pt>
                <c:pt idx="286">
                  <c:v>30.599999999999998</c:v>
                </c:pt>
                <c:pt idx="287">
                  <c:v>30.7</c:v>
                </c:pt>
                <c:pt idx="288">
                  <c:v>30.8</c:v>
                </c:pt>
                <c:pt idx="289">
                  <c:v>30.9</c:v>
                </c:pt>
                <c:pt idx="290">
                  <c:v>31</c:v>
                </c:pt>
                <c:pt idx="291">
                  <c:v>31.1</c:v>
                </c:pt>
                <c:pt idx="292">
                  <c:v>31.2</c:v>
                </c:pt>
                <c:pt idx="293">
                  <c:v>31.3</c:v>
                </c:pt>
                <c:pt idx="294">
                  <c:v>31.4</c:v>
                </c:pt>
                <c:pt idx="295">
                  <c:v>31.5</c:v>
                </c:pt>
                <c:pt idx="296">
                  <c:v>31.6</c:v>
                </c:pt>
                <c:pt idx="297">
                  <c:v>31.7</c:v>
                </c:pt>
                <c:pt idx="298">
                  <c:v>31.8</c:v>
                </c:pt>
                <c:pt idx="299">
                  <c:v>31.900000000000002</c:v>
                </c:pt>
                <c:pt idx="300">
                  <c:v>32</c:v>
                </c:pt>
                <c:pt idx="301">
                  <c:v>32.1</c:v>
                </c:pt>
                <c:pt idx="302">
                  <c:v>32.200000000000003</c:v>
                </c:pt>
                <c:pt idx="303">
                  <c:v>32.300000000000004</c:v>
                </c:pt>
                <c:pt idx="304">
                  <c:v>32.4</c:v>
                </c:pt>
                <c:pt idx="305">
                  <c:v>32.5</c:v>
                </c:pt>
                <c:pt idx="306">
                  <c:v>32.6</c:v>
                </c:pt>
                <c:pt idx="307">
                  <c:v>32.700000000000003</c:v>
                </c:pt>
                <c:pt idx="308">
                  <c:v>32.800000000000004</c:v>
                </c:pt>
                <c:pt idx="309">
                  <c:v>32.9</c:v>
                </c:pt>
                <c:pt idx="310">
                  <c:v>33</c:v>
                </c:pt>
                <c:pt idx="311">
                  <c:v>33.1</c:v>
                </c:pt>
                <c:pt idx="312">
                  <c:v>33.200000000000003</c:v>
                </c:pt>
                <c:pt idx="313">
                  <c:v>33.300000000000004</c:v>
                </c:pt>
                <c:pt idx="314">
                  <c:v>33.4</c:v>
                </c:pt>
                <c:pt idx="315">
                  <c:v>33.5</c:v>
                </c:pt>
                <c:pt idx="316">
                  <c:v>33.6</c:v>
                </c:pt>
                <c:pt idx="317">
                  <c:v>33.700000000000003</c:v>
                </c:pt>
                <c:pt idx="318">
                  <c:v>33.800000000000004</c:v>
                </c:pt>
                <c:pt idx="319">
                  <c:v>33.900000000000006</c:v>
                </c:pt>
                <c:pt idx="320">
                  <c:v>34</c:v>
                </c:pt>
                <c:pt idx="321">
                  <c:v>34.1</c:v>
                </c:pt>
                <c:pt idx="322">
                  <c:v>34.200000000000003</c:v>
                </c:pt>
                <c:pt idx="323">
                  <c:v>34.300000000000004</c:v>
                </c:pt>
                <c:pt idx="324">
                  <c:v>34.400000000000006</c:v>
                </c:pt>
                <c:pt idx="325">
                  <c:v>34.5</c:v>
                </c:pt>
                <c:pt idx="326">
                  <c:v>34.6</c:v>
                </c:pt>
                <c:pt idx="327">
                  <c:v>34.700000000000003</c:v>
                </c:pt>
                <c:pt idx="328">
                  <c:v>34.800000000000004</c:v>
                </c:pt>
                <c:pt idx="329">
                  <c:v>34.900000000000006</c:v>
                </c:pt>
                <c:pt idx="330">
                  <c:v>35</c:v>
                </c:pt>
                <c:pt idx="331">
                  <c:v>35.1</c:v>
                </c:pt>
                <c:pt idx="332">
                  <c:v>35.200000000000003</c:v>
                </c:pt>
                <c:pt idx="333">
                  <c:v>35.299999999999997</c:v>
                </c:pt>
                <c:pt idx="334">
                  <c:v>35.4</c:v>
                </c:pt>
                <c:pt idx="335">
                  <c:v>35.5</c:v>
                </c:pt>
                <c:pt idx="336">
                  <c:v>35.6</c:v>
                </c:pt>
                <c:pt idx="337">
                  <c:v>35.699999999999996</c:v>
                </c:pt>
                <c:pt idx="338">
                  <c:v>35.799999999999997</c:v>
                </c:pt>
                <c:pt idx="339">
                  <c:v>35.9</c:v>
                </c:pt>
                <c:pt idx="340">
                  <c:v>36</c:v>
                </c:pt>
                <c:pt idx="341">
                  <c:v>36.1</c:v>
                </c:pt>
                <c:pt idx="342">
                  <c:v>36.199999999999996</c:v>
                </c:pt>
                <c:pt idx="343">
                  <c:v>36.299999999999997</c:v>
                </c:pt>
                <c:pt idx="344">
                  <c:v>36.4</c:v>
                </c:pt>
                <c:pt idx="345">
                  <c:v>36.5</c:v>
                </c:pt>
                <c:pt idx="346">
                  <c:v>36.6</c:v>
                </c:pt>
                <c:pt idx="347">
                  <c:v>36.700000000000003</c:v>
                </c:pt>
                <c:pt idx="348">
                  <c:v>36.799999999999997</c:v>
                </c:pt>
                <c:pt idx="349">
                  <c:v>36.9</c:v>
                </c:pt>
                <c:pt idx="350">
                  <c:v>37</c:v>
                </c:pt>
                <c:pt idx="351">
                  <c:v>37.1</c:v>
                </c:pt>
                <c:pt idx="352">
                  <c:v>37.200000000000003</c:v>
                </c:pt>
                <c:pt idx="353">
                  <c:v>37.299999999999997</c:v>
                </c:pt>
                <c:pt idx="354">
                  <c:v>37.4</c:v>
                </c:pt>
                <c:pt idx="355">
                  <c:v>37.5</c:v>
                </c:pt>
                <c:pt idx="356">
                  <c:v>37.6</c:v>
                </c:pt>
                <c:pt idx="357">
                  <c:v>37.700000000000003</c:v>
                </c:pt>
                <c:pt idx="358">
                  <c:v>37.799999999999997</c:v>
                </c:pt>
                <c:pt idx="359">
                  <c:v>37.9</c:v>
                </c:pt>
                <c:pt idx="360">
                  <c:v>38</c:v>
                </c:pt>
                <c:pt idx="361">
                  <c:v>38.1</c:v>
                </c:pt>
                <c:pt idx="362">
                  <c:v>38.200000000000003</c:v>
                </c:pt>
                <c:pt idx="363">
                  <c:v>38.299999999999997</c:v>
                </c:pt>
                <c:pt idx="364">
                  <c:v>38.4</c:v>
                </c:pt>
                <c:pt idx="365">
                  <c:v>38.5</c:v>
                </c:pt>
                <c:pt idx="366">
                  <c:v>38.6</c:v>
                </c:pt>
                <c:pt idx="367">
                  <c:v>38.700000000000003</c:v>
                </c:pt>
                <c:pt idx="368">
                  <c:v>38.800000000000004</c:v>
                </c:pt>
                <c:pt idx="369">
                  <c:v>38.9</c:v>
                </c:pt>
                <c:pt idx="370">
                  <c:v>39</c:v>
                </c:pt>
                <c:pt idx="371">
                  <c:v>39.1</c:v>
                </c:pt>
                <c:pt idx="372">
                  <c:v>39.200000000000003</c:v>
                </c:pt>
                <c:pt idx="373">
                  <c:v>39.300000000000004</c:v>
                </c:pt>
                <c:pt idx="374">
                  <c:v>39.4</c:v>
                </c:pt>
                <c:pt idx="375">
                  <c:v>39.5</c:v>
                </c:pt>
                <c:pt idx="376">
                  <c:v>39.6</c:v>
                </c:pt>
                <c:pt idx="377">
                  <c:v>39.700000000000003</c:v>
                </c:pt>
                <c:pt idx="378">
                  <c:v>39.800000000000004</c:v>
                </c:pt>
                <c:pt idx="379">
                  <c:v>39.900000000000006</c:v>
                </c:pt>
                <c:pt idx="380">
                  <c:v>40</c:v>
                </c:pt>
                <c:pt idx="381">
                  <c:v>40.1</c:v>
                </c:pt>
                <c:pt idx="382">
                  <c:v>40.200000000000003</c:v>
                </c:pt>
                <c:pt idx="383">
                  <c:v>40.300000000000004</c:v>
                </c:pt>
                <c:pt idx="384">
                  <c:v>40.400000000000006</c:v>
                </c:pt>
                <c:pt idx="385">
                  <c:v>40.5</c:v>
                </c:pt>
                <c:pt idx="386">
                  <c:v>40.6</c:v>
                </c:pt>
                <c:pt idx="387">
                  <c:v>40.700000000000003</c:v>
                </c:pt>
                <c:pt idx="388">
                  <c:v>40.800000000000004</c:v>
                </c:pt>
                <c:pt idx="389">
                  <c:v>40.900000000000006</c:v>
                </c:pt>
                <c:pt idx="390">
                  <c:v>41</c:v>
                </c:pt>
                <c:pt idx="391">
                  <c:v>41.1</c:v>
                </c:pt>
                <c:pt idx="392">
                  <c:v>41.2</c:v>
                </c:pt>
                <c:pt idx="393">
                  <c:v>41.300000000000004</c:v>
                </c:pt>
                <c:pt idx="394">
                  <c:v>41.400000000000006</c:v>
                </c:pt>
                <c:pt idx="395">
                  <c:v>41.5</c:v>
                </c:pt>
                <c:pt idx="396">
                  <c:v>41.6</c:v>
                </c:pt>
                <c:pt idx="397">
                  <c:v>41.7</c:v>
                </c:pt>
                <c:pt idx="398">
                  <c:v>41.8</c:v>
                </c:pt>
                <c:pt idx="399">
                  <c:v>41.9</c:v>
                </c:pt>
                <c:pt idx="400">
                  <c:v>42</c:v>
                </c:pt>
                <c:pt idx="401">
                  <c:v>42.1</c:v>
                </c:pt>
                <c:pt idx="402">
                  <c:v>42.199999999999996</c:v>
                </c:pt>
                <c:pt idx="403">
                  <c:v>42.3</c:v>
                </c:pt>
                <c:pt idx="404">
                  <c:v>42.4</c:v>
                </c:pt>
                <c:pt idx="405">
                  <c:v>42.5</c:v>
                </c:pt>
                <c:pt idx="406">
                  <c:v>42.6</c:v>
                </c:pt>
                <c:pt idx="407">
                  <c:v>42.699999999999996</c:v>
                </c:pt>
                <c:pt idx="408">
                  <c:v>42.8</c:v>
                </c:pt>
                <c:pt idx="409">
                  <c:v>42.9</c:v>
                </c:pt>
                <c:pt idx="410">
                  <c:v>43</c:v>
                </c:pt>
                <c:pt idx="411">
                  <c:v>43.1</c:v>
                </c:pt>
                <c:pt idx="412">
                  <c:v>43.2</c:v>
                </c:pt>
                <c:pt idx="413">
                  <c:v>43.3</c:v>
                </c:pt>
                <c:pt idx="414">
                  <c:v>43.4</c:v>
                </c:pt>
                <c:pt idx="415">
                  <c:v>43.5</c:v>
                </c:pt>
                <c:pt idx="416">
                  <c:v>43.6</c:v>
                </c:pt>
                <c:pt idx="417">
                  <c:v>43.7</c:v>
                </c:pt>
                <c:pt idx="418">
                  <c:v>43.8</c:v>
                </c:pt>
                <c:pt idx="419">
                  <c:v>43.9</c:v>
                </c:pt>
                <c:pt idx="420">
                  <c:v>44</c:v>
                </c:pt>
                <c:pt idx="421">
                  <c:v>44.1</c:v>
                </c:pt>
                <c:pt idx="422">
                  <c:v>44.2</c:v>
                </c:pt>
                <c:pt idx="423">
                  <c:v>44.3</c:v>
                </c:pt>
                <c:pt idx="424">
                  <c:v>44.4</c:v>
                </c:pt>
                <c:pt idx="425">
                  <c:v>44.5</c:v>
                </c:pt>
                <c:pt idx="426">
                  <c:v>44.6</c:v>
                </c:pt>
                <c:pt idx="427">
                  <c:v>44.7</c:v>
                </c:pt>
                <c:pt idx="428">
                  <c:v>44.800000000000004</c:v>
                </c:pt>
                <c:pt idx="429">
                  <c:v>44.9</c:v>
                </c:pt>
                <c:pt idx="430">
                  <c:v>45</c:v>
                </c:pt>
                <c:pt idx="431">
                  <c:v>45.1</c:v>
                </c:pt>
                <c:pt idx="432">
                  <c:v>45.2</c:v>
                </c:pt>
                <c:pt idx="433">
                  <c:v>45.300000000000004</c:v>
                </c:pt>
                <c:pt idx="434">
                  <c:v>45.4</c:v>
                </c:pt>
                <c:pt idx="435">
                  <c:v>45.5</c:v>
                </c:pt>
                <c:pt idx="436">
                  <c:v>45.6</c:v>
                </c:pt>
                <c:pt idx="437">
                  <c:v>45.7</c:v>
                </c:pt>
                <c:pt idx="438">
                  <c:v>45.800000000000004</c:v>
                </c:pt>
                <c:pt idx="439">
                  <c:v>45.9</c:v>
                </c:pt>
                <c:pt idx="440">
                  <c:v>46</c:v>
                </c:pt>
                <c:pt idx="441">
                  <c:v>46.1</c:v>
                </c:pt>
                <c:pt idx="442">
                  <c:v>46.2</c:v>
                </c:pt>
                <c:pt idx="443">
                  <c:v>46.300000000000004</c:v>
                </c:pt>
                <c:pt idx="444">
                  <c:v>46.400000000000006</c:v>
                </c:pt>
                <c:pt idx="445">
                  <c:v>46.5</c:v>
                </c:pt>
                <c:pt idx="446">
                  <c:v>46.6</c:v>
                </c:pt>
                <c:pt idx="447">
                  <c:v>46.7</c:v>
                </c:pt>
                <c:pt idx="448">
                  <c:v>46.800000000000004</c:v>
                </c:pt>
                <c:pt idx="449">
                  <c:v>46.900000000000006</c:v>
                </c:pt>
                <c:pt idx="450">
                  <c:v>47</c:v>
                </c:pt>
                <c:pt idx="451">
                  <c:v>47.1</c:v>
                </c:pt>
                <c:pt idx="452">
                  <c:v>47.2</c:v>
                </c:pt>
                <c:pt idx="453">
                  <c:v>47.300000000000004</c:v>
                </c:pt>
                <c:pt idx="454">
                  <c:v>47.400000000000006</c:v>
                </c:pt>
                <c:pt idx="455">
                  <c:v>47.5</c:v>
                </c:pt>
                <c:pt idx="456">
                  <c:v>47.6</c:v>
                </c:pt>
                <c:pt idx="457">
                  <c:v>47.7</c:v>
                </c:pt>
                <c:pt idx="458">
                  <c:v>47.800000000000004</c:v>
                </c:pt>
                <c:pt idx="459">
                  <c:v>47.900000000000006</c:v>
                </c:pt>
                <c:pt idx="460">
                  <c:v>48.000000000000007</c:v>
                </c:pt>
                <c:pt idx="461">
                  <c:v>48.1</c:v>
                </c:pt>
                <c:pt idx="462">
                  <c:v>48.199999999999996</c:v>
                </c:pt>
                <c:pt idx="463">
                  <c:v>48.3</c:v>
                </c:pt>
                <c:pt idx="464">
                  <c:v>48.4</c:v>
                </c:pt>
                <c:pt idx="465">
                  <c:v>48.5</c:v>
                </c:pt>
                <c:pt idx="466">
                  <c:v>48.6</c:v>
                </c:pt>
                <c:pt idx="467">
                  <c:v>48.699999999999996</c:v>
                </c:pt>
                <c:pt idx="468">
                  <c:v>48.8</c:v>
                </c:pt>
                <c:pt idx="469">
                  <c:v>48.9</c:v>
                </c:pt>
                <c:pt idx="470">
                  <c:v>49</c:v>
                </c:pt>
                <c:pt idx="471">
                  <c:v>49.1</c:v>
                </c:pt>
                <c:pt idx="472">
                  <c:v>49.2</c:v>
                </c:pt>
                <c:pt idx="473">
                  <c:v>49.3</c:v>
                </c:pt>
                <c:pt idx="474">
                  <c:v>49.4</c:v>
                </c:pt>
                <c:pt idx="475">
                  <c:v>49.5</c:v>
                </c:pt>
                <c:pt idx="476">
                  <c:v>49.6</c:v>
                </c:pt>
                <c:pt idx="477">
                  <c:v>49.7</c:v>
                </c:pt>
                <c:pt idx="478">
                  <c:v>49.8</c:v>
                </c:pt>
                <c:pt idx="479">
                  <c:v>49.9</c:v>
                </c:pt>
                <c:pt idx="480">
                  <c:v>50</c:v>
                </c:pt>
                <c:pt idx="481">
                  <c:v>50.1</c:v>
                </c:pt>
                <c:pt idx="482">
                  <c:v>50.2</c:v>
                </c:pt>
                <c:pt idx="483">
                  <c:v>50.3</c:v>
                </c:pt>
                <c:pt idx="484">
                  <c:v>50.4</c:v>
                </c:pt>
                <c:pt idx="485">
                  <c:v>50.5</c:v>
                </c:pt>
                <c:pt idx="486">
                  <c:v>50.6</c:v>
                </c:pt>
                <c:pt idx="487">
                  <c:v>50.7</c:v>
                </c:pt>
                <c:pt idx="488">
                  <c:v>50.8</c:v>
                </c:pt>
                <c:pt idx="489">
                  <c:v>50.9</c:v>
                </c:pt>
                <c:pt idx="490">
                  <c:v>51</c:v>
                </c:pt>
                <c:pt idx="491">
                  <c:v>51.1</c:v>
                </c:pt>
                <c:pt idx="492">
                  <c:v>51.2</c:v>
                </c:pt>
                <c:pt idx="493">
                  <c:v>51.300000000000004</c:v>
                </c:pt>
                <c:pt idx="494">
                  <c:v>51.4</c:v>
                </c:pt>
                <c:pt idx="495">
                  <c:v>51.5</c:v>
                </c:pt>
                <c:pt idx="496">
                  <c:v>51.6</c:v>
                </c:pt>
                <c:pt idx="497">
                  <c:v>51.7</c:v>
                </c:pt>
                <c:pt idx="498">
                  <c:v>51.800000000000004</c:v>
                </c:pt>
                <c:pt idx="499">
                  <c:v>51.9</c:v>
                </c:pt>
                <c:pt idx="500">
                  <c:v>52</c:v>
                </c:pt>
                <c:pt idx="501">
                  <c:v>52.1</c:v>
                </c:pt>
                <c:pt idx="502">
                  <c:v>52.2</c:v>
                </c:pt>
                <c:pt idx="503">
                  <c:v>52.300000000000004</c:v>
                </c:pt>
                <c:pt idx="504">
                  <c:v>52.400000000000006</c:v>
                </c:pt>
                <c:pt idx="505">
                  <c:v>52.5</c:v>
                </c:pt>
                <c:pt idx="506">
                  <c:v>52.6</c:v>
                </c:pt>
                <c:pt idx="507">
                  <c:v>52.7</c:v>
                </c:pt>
                <c:pt idx="508">
                  <c:v>52.800000000000004</c:v>
                </c:pt>
                <c:pt idx="509">
                  <c:v>52.900000000000006</c:v>
                </c:pt>
                <c:pt idx="510">
                  <c:v>53</c:v>
                </c:pt>
                <c:pt idx="511">
                  <c:v>53.1</c:v>
                </c:pt>
                <c:pt idx="512">
                  <c:v>53.2</c:v>
                </c:pt>
                <c:pt idx="513">
                  <c:v>53.300000000000004</c:v>
                </c:pt>
                <c:pt idx="514">
                  <c:v>53.400000000000006</c:v>
                </c:pt>
                <c:pt idx="515">
                  <c:v>53.5</c:v>
                </c:pt>
                <c:pt idx="516">
                  <c:v>53.6</c:v>
                </c:pt>
                <c:pt idx="517">
                  <c:v>53.7</c:v>
                </c:pt>
                <c:pt idx="518">
                  <c:v>53.800000000000004</c:v>
                </c:pt>
                <c:pt idx="519">
                  <c:v>53.900000000000006</c:v>
                </c:pt>
                <c:pt idx="520">
                  <c:v>54</c:v>
                </c:pt>
                <c:pt idx="521">
                  <c:v>54.1</c:v>
                </c:pt>
                <c:pt idx="522">
                  <c:v>54.2</c:v>
                </c:pt>
                <c:pt idx="523">
                  <c:v>54.300000000000004</c:v>
                </c:pt>
                <c:pt idx="524">
                  <c:v>54.400000000000006</c:v>
                </c:pt>
                <c:pt idx="525">
                  <c:v>54.500000000000007</c:v>
                </c:pt>
                <c:pt idx="526">
                  <c:v>54.6</c:v>
                </c:pt>
                <c:pt idx="527">
                  <c:v>54.7</c:v>
                </c:pt>
                <c:pt idx="528">
                  <c:v>54.800000000000004</c:v>
                </c:pt>
                <c:pt idx="529">
                  <c:v>54.900000000000006</c:v>
                </c:pt>
                <c:pt idx="530">
                  <c:v>55.000000000000007</c:v>
                </c:pt>
                <c:pt idx="531">
                  <c:v>55.1</c:v>
                </c:pt>
                <c:pt idx="532">
                  <c:v>55.2</c:v>
                </c:pt>
                <c:pt idx="533">
                  <c:v>55.300000000000004</c:v>
                </c:pt>
                <c:pt idx="534">
                  <c:v>55.400000000000006</c:v>
                </c:pt>
                <c:pt idx="535">
                  <c:v>55.500000000000007</c:v>
                </c:pt>
                <c:pt idx="536">
                  <c:v>55.600000000000009</c:v>
                </c:pt>
                <c:pt idx="537">
                  <c:v>55.7</c:v>
                </c:pt>
                <c:pt idx="538">
                  <c:v>55.800000000000004</c:v>
                </c:pt>
                <c:pt idx="539">
                  <c:v>55.900000000000006</c:v>
                </c:pt>
                <c:pt idx="540">
                  <c:v>56.000000000000007</c:v>
                </c:pt>
                <c:pt idx="541">
                  <c:v>56.100000000000009</c:v>
                </c:pt>
                <c:pt idx="542">
                  <c:v>56.2</c:v>
                </c:pt>
                <c:pt idx="543">
                  <c:v>56.300000000000004</c:v>
                </c:pt>
                <c:pt idx="544">
                  <c:v>56.400000000000006</c:v>
                </c:pt>
                <c:pt idx="545">
                  <c:v>56.500000000000007</c:v>
                </c:pt>
                <c:pt idx="546">
                  <c:v>56.600000000000009</c:v>
                </c:pt>
                <c:pt idx="547">
                  <c:v>56.7</c:v>
                </c:pt>
                <c:pt idx="548">
                  <c:v>56.800000000000004</c:v>
                </c:pt>
                <c:pt idx="549">
                  <c:v>56.900000000000006</c:v>
                </c:pt>
                <c:pt idx="550">
                  <c:v>57.000000000000007</c:v>
                </c:pt>
                <c:pt idx="551">
                  <c:v>57.100000000000009</c:v>
                </c:pt>
                <c:pt idx="552">
                  <c:v>57.2</c:v>
                </c:pt>
                <c:pt idx="553">
                  <c:v>57.300000000000004</c:v>
                </c:pt>
                <c:pt idx="554">
                  <c:v>57.400000000000006</c:v>
                </c:pt>
                <c:pt idx="555">
                  <c:v>57.500000000000007</c:v>
                </c:pt>
                <c:pt idx="556">
                  <c:v>57.600000000000009</c:v>
                </c:pt>
                <c:pt idx="557">
                  <c:v>57.70000000000001</c:v>
                </c:pt>
                <c:pt idx="558">
                  <c:v>57.8</c:v>
                </c:pt>
                <c:pt idx="559">
                  <c:v>57.9</c:v>
                </c:pt>
                <c:pt idx="560">
                  <c:v>57.999999999999993</c:v>
                </c:pt>
                <c:pt idx="561">
                  <c:v>58.099999999999994</c:v>
                </c:pt>
                <c:pt idx="562">
                  <c:v>58.199999999999996</c:v>
                </c:pt>
                <c:pt idx="563">
                  <c:v>58.3</c:v>
                </c:pt>
                <c:pt idx="564">
                  <c:v>58.4</c:v>
                </c:pt>
                <c:pt idx="565">
                  <c:v>58.5</c:v>
                </c:pt>
                <c:pt idx="566">
                  <c:v>58.599999999999994</c:v>
                </c:pt>
                <c:pt idx="567">
                  <c:v>58.699999999999996</c:v>
                </c:pt>
                <c:pt idx="568">
                  <c:v>58.8</c:v>
                </c:pt>
                <c:pt idx="569">
                  <c:v>58.9</c:v>
                </c:pt>
                <c:pt idx="570">
                  <c:v>59</c:v>
                </c:pt>
                <c:pt idx="571">
                  <c:v>59.099999999999994</c:v>
                </c:pt>
                <c:pt idx="572">
                  <c:v>59.199999999999996</c:v>
                </c:pt>
                <c:pt idx="573">
                  <c:v>59.3</c:v>
                </c:pt>
                <c:pt idx="574">
                  <c:v>59.4</c:v>
                </c:pt>
                <c:pt idx="575">
                  <c:v>59.5</c:v>
                </c:pt>
                <c:pt idx="576">
                  <c:v>59.599999999999994</c:v>
                </c:pt>
                <c:pt idx="577">
                  <c:v>59.699999999999996</c:v>
                </c:pt>
                <c:pt idx="578">
                  <c:v>59.8</c:v>
                </c:pt>
                <c:pt idx="579">
                  <c:v>59.9</c:v>
                </c:pt>
                <c:pt idx="580">
                  <c:v>60</c:v>
                </c:pt>
                <c:pt idx="581">
                  <c:v>60.099999999999994</c:v>
                </c:pt>
                <c:pt idx="582">
                  <c:v>60.199999999999996</c:v>
                </c:pt>
                <c:pt idx="583">
                  <c:v>60.3</c:v>
                </c:pt>
                <c:pt idx="584">
                  <c:v>60.4</c:v>
                </c:pt>
                <c:pt idx="585">
                  <c:v>60.5</c:v>
                </c:pt>
                <c:pt idx="586">
                  <c:v>60.6</c:v>
                </c:pt>
                <c:pt idx="587">
                  <c:v>60.699999999999996</c:v>
                </c:pt>
                <c:pt idx="588">
                  <c:v>60.8</c:v>
                </c:pt>
                <c:pt idx="589">
                  <c:v>60.9</c:v>
                </c:pt>
                <c:pt idx="590">
                  <c:v>61</c:v>
                </c:pt>
                <c:pt idx="591">
                  <c:v>61.1</c:v>
                </c:pt>
                <c:pt idx="592">
                  <c:v>61.199999999999996</c:v>
                </c:pt>
                <c:pt idx="593">
                  <c:v>61.3</c:v>
                </c:pt>
                <c:pt idx="594">
                  <c:v>61.4</c:v>
                </c:pt>
                <c:pt idx="595">
                  <c:v>61.5</c:v>
                </c:pt>
                <c:pt idx="596">
                  <c:v>61.6</c:v>
                </c:pt>
                <c:pt idx="597">
                  <c:v>61.7</c:v>
                </c:pt>
                <c:pt idx="598">
                  <c:v>61.8</c:v>
                </c:pt>
                <c:pt idx="599">
                  <c:v>61.9</c:v>
                </c:pt>
                <c:pt idx="600">
                  <c:v>62</c:v>
                </c:pt>
                <c:pt idx="601">
                  <c:v>62.1</c:v>
                </c:pt>
                <c:pt idx="602">
                  <c:v>62.2</c:v>
                </c:pt>
                <c:pt idx="603">
                  <c:v>62.3</c:v>
                </c:pt>
                <c:pt idx="604">
                  <c:v>62.4</c:v>
                </c:pt>
                <c:pt idx="605">
                  <c:v>62.5</c:v>
                </c:pt>
                <c:pt idx="606">
                  <c:v>62.6</c:v>
                </c:pt>
                <c:pt idx="607">
                  <c:v>62.7</c:v>
                </c:pt>
                <c:pt idx="608">
                  <c:v>62.8</c:v>
                </c:pt>
                <c:pt idx="609">
                  <c:v>62.9</c:v>
                </c:pt>
                <c:pt idx="610">
                  <c:v>63</c:v>
                </c:pt>
                <c:pt idx="611">
                  <c:v>63.1</c:v>
                </c:pt>
                <c:pt idx="612">
                  <c:v>63.2</c:v>
                </c:pt>
                <c:pt idx="613">
                  <c:v>63.3</c:v>
                </c:pt>
                <c:pt idx="614">
                  <c:v>63.4</c:v>
                </c:pt>
                <c:pt idx="615">
                  <c:v>63.5</c:v>
                </c:pt>
                <c:pt idx="616">
                  <c:v>63.6</c:v>
                </c:pt>
                <c:pt idx="617">
                  <c:v>63.7</c:v>
                </c:pt>
                <c:pt idx="618">
                  <c:v>63.800000000000004</c:v>
                </c:pt>
                <c:pt idx="619">
                  <c:v>63.9</c:v>
                </c:pt>
                <c:pt idx="620">
                  <c:v>64</c:v>
                </c:pt>
                <c:pt idx="621">
                  <c:v>64.099999999999994</c:v>
                </c:pt>
                <c:pt idx="622">
                  <c:v>64.2</c:v>
                </c:pt>
                <c:pt idx="623">
                  <c:v>64.3</c:v>
                </c:pt>
                <c:pt idx="624">
                  <c:v>64.400000000000006</c:v>
                </c:pt>
                <c:pt idx="625">
                  <c:v>64.5</c:v>
                </c:pt>
                <c:pt idx="626">
                  <c:v>64.600000000000009</c:v>
                </c:pt>
                <c:pt idx="627">
                  <c:v>64.7</c:v>
                </c:pt>
                <c:pt idx="628">
                  <c:v>64.8</c:v>
                </c:pt>
                <c:pt idx="629">
                  <c:v>64.900000000000006</c:v>
                </c:pt>
                <c:pt idx="630">
                  <c:v>65</c:v>
                </c:pt>
                <c:pt idx="631">
                  <c:v>65.100000000000009</c:v>
                </c:pt>
                <c:pt idx="632">
                  <c:v>65.2</c:v>
                </c:pt>
                <c:pt idx="633">
                  <c:v>65.3</c:v>
                </c:pt>
                <c:pt idx="634">
                  <c:v>65.400000000000006</c:v>
                </c:pt>
                <c:pt idx="635">
                  <c:v>65.5</c:v>
                </c:pt>
                <c:pt idx="636">
                  <c:v>65.600000000000009</c:v>
                </c:pt>
                <c:pt idx="637">
                  <c:v>65.7</c:v>
                </c:pt>
                <c:pt idx="638">
                  <c:v>65.8</c:v>
                </c:pt>
                <c:pt idx="639">
                  <c:v>65.900000000000006</c:v>
                </c:pt>
                <c:pt idx="640">
                  <c:v>66</c:v>
                </c:pt>
                <c:pt idx="641">
                  <c:v>66.100000000000009</c:v>
                </c:pt>
                <c:pt idx="642">
                  <c:v>66.2</c:v>
                </c:pt>
                <c:pt idx="643">
                  <c:v>66.3</c:v>
                </c:pt>
                <c:pt idx="644">
                  <c:v>66.400000000000006</c:v>
                </c:pt>
                <c:pt idx="645">
                  <c:v>66.5</c:v>
                </c:pt>
                <c:pt idx="646">
                  <c:v>66.600000000000009</c:v>
                </c:pt>
                <c:pt idx="647">
                  <c:v>66.7</c:v>
                </c:pt>
                <c:pt idx="648">
                  <c:v>66.8</c:v>
                </c:pt>
                <c:pt idx="649">
                  <c:v>66.900000000000006</c:v>
                </c:pt>
                <c:pt idx="650">
                  <c:v>67</c:v>
                </c:pt>
                <c:pt idx="651">
                  <c:v>67.100000000000009</c:v>
                </c:pt>
                <c:pt idx="652">
                  <c:v>67.2</c:v>
                </c:pt>
                <c:pt idx="653">
                  <c:v>67.300000000000011</c:v>
                </c:pt>
                <c:pt idx="654">
                  <c:v>67.400000000000006</c:v>
                </c:pt>
                <c:pt idx="655">
                  <c:v>67.5</c:v>
                </c:pt>
                <c:pt idx="656">
                  <c:v>67.600000000000009</c:v>
                </c:pt>
                <c:pt idx="657">
                  <c:v>67.7</c:v>
                </c:pt>
                <c:pt idx="658">
                  <c:v>67.800000000000011</c:v>
                </c:pt>
                <c:pt idx="659">
                  <c:v>67.900000000000006</c:v>
                </c:pt>
                <c:pt idx="660">
                  <c:v>68</c:v>
                </c:pt>
                <c:pt idx="661">
                  <c:v>68.100000000000009</c:v>
                </c:pt>
                <c:pt idx="662">
                  <c:v>68.2</c:v>
                </c:pt>
                <c:pt idx="663">
                  <c:v>68.300000000000011</c:v>
                </c:pt>
                <c:pt idx="664">
                  <c:v>68.400000000000006</c:v>
                </c:pt>
                <c:pt idx="665">
                  <c:v>68.5</c:v>
                </c:pt>
                <c:pt idx="666">
                  <c:v>68.600000000000009</c:v>
                </c:pt>
                <c:pt idx="667">
                  <c:v>68.7</c:v>
                </c:pt>
                <c:pt idx="668">
                  <c:v>68.800000000000011</c:v>
                </c:pt>
                <c:pt idx="669">
                  <c:v>68.900000000000006</c:v>
                </c:pt>
                <c:pt idx="670">
                  <c:v>69</c:v>
                </c:pt>
                <c:pt idx="671">
                  <c:v>69.100000000000009</c:v>
                </c:pt>
                <c:pt idx="672">
                  <c:v>69.2</c:v>
                </c:pt>
                <c:pt idx="673">
                  <c:v>69.300000000000011</c:v>
                </c:pt>
                <c:pt idx="674">
                  <c:v>69.400000000000006</c:v>
                </c:pt>
                <c:pt idx="675">
                  <c:v>69.5</c:v>
                </c:pt>
                <c:pt idx="676">
                  <c:v>69.600000000000009</c:v>
                </c:pt>
                <c:pt idx="677">
                  <c:v>69.7</c:v>
                </c:pt>
                <c:pt idx="678">
                  <c:v>69.800000000000011</c:v>
                </c:pt>
                <c:pt idx="679">
                  <c:v>69.900000000000006</c:v>
                </c:pt>
                <c:pt idx="680">
                  <c:v>70</c:v>
                </c:pt>
                <c:pt idx="681">
                  <c:v>70.100000000000009</c:v>
                </c:pt>
                <c:pt idx="682">
                  <c:v>70.2</c:v>
                </c:pt>
                <c:pt idx="683">
                  <c:v>70.300000000000011</c:v>
                </c:pt>
                <c:pt idx="684">
                  <c:v>70.400000000000006</c:v>
                </c:pt>
                <c:pt idx="685">
                  <c:v>70.5</c:v>
                </c:pt>
                <c:pt idx="686">
                  <c:v>70.599999999999994</c:v>
                </c:pt>
                <c:pt idx="687">
                  <c:v>70.7</c:v>
                </c:pt>
                <c:pt idx="688">
                  <c:v>70.8</c:v>
                </c:pt>
                <c:pt idx="689">
                  <c:v>70.899999999999991</c:v>
                </c:pt>
                <c:pt idx="690">
                  <c:v>71</c:v>
                </c:pt>
                <c:pt idx="691">
                  <c:v>71.099999999999994</c:v>
                </c:pt>
                <c:pt idx="692">
                  <c:v>71.2</c:v>
                </c:pt>
                <c:pt idx="693">
                  <c:v>71.3</c:v>
                </c:pt>
                <c:pt idx="694">
                  <c:v>71.399999999999991</c:v>
                </c:pt>
                <c:pt idx="695">
                  <c:v>71.5</c:v>
                </c:pt>
                <c:pt idx="696">
                  <c:v>71.599999999999994</c:v>
                </c:pt>
                <c:pt idx="697">
                  <c:v>71.7</c:v>
                </c:pt>
                <c:pt idx="698">
                  <c:v>71.8</c:v>
                </c:pt>
                <c:pt idx="699">
                  <c:v>71.899999999999991</c:v>
                </c:pt>
                <c:pt idx="700">
                  <c:v>72</c:v>
                </c:pt>
                <c:pt idx="701">
                  <c:v>72.099999999999994</c:v>
                </c:pt>
                <c:pt idx="702">
                  <c:v>72.2</c:v>
                </c:pt>
                <c:pt idx="703">
                  <c:v>72.3</c:v>
                </c:pt>
                <c:pt idx="704">
                  <c:v>72.399999999999991</c:v>
                </c:pt>
                <c:pt idx="705">
                  <c:v>72.5</c:v>
                </c:pt>
                <c:pt idx="706">
                  <c:v>72.599999999999994</c:v>
                </c:pt>
                <c:pt idx="707">
                  <c:v>72.7</c:v>
                </c:pt>
                <c:pt idx="708">
                  <c:v>72.8</c:v>
                </c:pt>
                <c:pt idx="709">
                  <c:v>72.899999999999991</c:v>
                </c:pt>
                <c:pt idx="710">
                  <c:v>73</c:v>
                </c:pt>
                <c:pt idx="711">
                  <c:v>73.099999999999994</c:v>
                </c:pt>
                <c:pt idx="712">
                  <c:v>73.2</c:v>
                </c:pt>
                <c:pt idx="713">
                  <c:v>73.3</c:v>
                </c:pt>
                <c:pt idx="714">
                  <c:v>73.400000000000006</c:v>
                </c:pt>
                <c:pt idx="715">
                  <c:v>73.5</c:v>
                </c:pt>
                <c:pt idx="716">
                  <c:v>73.599999999999994</c:v>
                </c:pt>
                <c:pt idx="717">
                  <c:v>73.7</c:v>
                </c:pt>
                <c:pt idx="718">
                  <c:v>73.8</c:v>
                </c:pt>
                <c:pt idx="719">
                  <c:v>73.900000000000006</c:v>
                </c:pt>
                <c:pt idx="720">
                  <c:v>74</c:v>
                </c:pt>
                <c:pt idx="721">
                  <c:v>74.099999999999994</c:v>
                </c:pt>
                <c:pt idx="722">
                  <c:v>74.2</c:v>
                </c:pt>
                <c:pt idx="723">
                  <c:v>74.3</c:v>
                </c:pt>
                <c:pt idx="724">
                  <c:v>74.400000000000006</c:v>
                </c:pt>
                <c:pt idx="725">
                  <c:v>74.5</c:v>
                </c:pt>
                <c:pt idx="726">
                  <c:v>74.599999999999994</c:v>
                </c:pt>
                <c:pt idx="727">
                  <c:v>74.7</c:v>
                </c:pt>
                <c:pt idx="728">
                  <c:v>74.8</c:v>
                </c:pt>
                <c:pt idx="729">
                  <c:v>74.900000000000006</c:v>
                </c:pt>
                <c:pt idx="730">
                  <c:v>75</c:v>
                </c:pt>
                <c:pt idx="731">
                  <c:v>75.099999999999994</c:v>
                </c:pt>
                <c:pt idx="732">
                  <c:v>75.2</c:v>
                </c:pt>
                <c:pt idx="733">
                  <c:v>75.3</c:v>
                </c:pt>
                <c:pt idx="734">
                  <c:v>75.400000000000006</c:v>
                </c:pt>
                <c:pt idx="735">
                  <c:v>75.5</c:v>
                </c:pt>
                <c:pt idx="736">
                  <c:v>75.599999999999994</c:v>
                </c:pt>
                <c:pt idx="737">
                  <c:v>75.7</c:v>
                </c:pt>
                <c:pt idx="738">
                  <c:v>75.8</c:v>
                </c:pt>
                <c:pt idx="739">
                  <c:v>75.900000000000006</c:v>
                </c:pt>
                <c:pt idx="740">
                  <c:v>76</c:v>
                </c:pt>
                <c:pt idx="741">
                  <c:v>76.099999999999994</c:v>
                </c:pt>
                <c:pt idx="742">
                  <c:v>76.2</c:v>
                </c:pt>
                <c:pt idx="743">
                  <c:v>76.3</c:v>
                </c:pt>
                <c:pt idx="744">
                  <c:v>76.400000000000006</c:v>
                </c:pt>
                <c:pt idx="745">
                  <c:v>76.5</c:v>
                </c:pt>
                <c:pt idx="746">
                  <c:v>76.599999999999994</c:v>
                </c:pt>
                <c:pt idx="747">
                  <c:v>76.7</c:v>
                </c:pt>
                <c:pt idx="748">
                  <c:v>76.8</c:v>
                </c:pt>
                <c:pt idx="749">
                  <c:v>76.900000000000006</c:v>
                </c:pt>
                <c:pt idx="750">
                  <c:v>77</c:v>
                </c:pt>
                <c:pt idx="751">
                  <c:v>77.100000000000009</c:v>
                </c:pt>
                <c:pt idx="752">
                  <c:v>77.2</c:v>
                </c:pt>
                <c:pt idx="753">
                  <c:v>77.3</c:v>
                </c:pt>
                <c:pt idx="754">
                  <c:v>77.400000000000006</c:v>
                </c:pt>
                <c:pt idx="755">
                  <c:v>77.5</c:v>
                </c:pt>
                <c:pt idx="756">
                  <c:v>77.600000000000009</c:v>
                </c:pt>
                <c:pt idx="757">
                  <c:v>77.7</c:v>
                </c:pt>
                <c:pt idx="758">
                  <c:v>77.8</c:v>
                </c:pt>
                <c:pt idx="759">
                  <c:v>77.900000000000006</c:v>
                </c:pt>
                <c:pt idx="760">
                  <c:v>78</c:v>
                </c:pt>
                <c:pt idx="761">
                  <c:v>78.100000000000009</c:v>
                </c:pt>
                <c:pt idx="762">
                  <c:v>78.2</c:v>
                </c:pt>
                <c:pt idx="763">
                  <c:v>78.3</c:v>
                </c:pt>
                <c:pt idx="764">
                  <c:v>78.400000000000006</c:v>
                </c:pt>
                <c:pt idx="765">
                  <c:v>78.5</c:v>
                </c:pt>
                <c:pt idx="766">
                  <c:v>78.600000000000009</c:v>
                </c:pt>
                <c:pt idx="767">
                  <c:v>78.7</c:v>
                </c:pt>
                <c:pt idx="768">
                  <c:v>78.8</c:v>
                </c:pt>
                <c:pt idx="769">
                  <c:v>78.900000000000006</c:v>
                </c:pt>
                <c:pt idx="770">
                  <c:v>79</c:v>
                </c:pt>
                <c:pt idx="771">
                  <c:v>79.100000000000009</c:v>
                </c:pt>
                <c:pt idx="772">
                  <c:v>79.2</c:v>
                </c:pt>
                <c:pt idx="773">
                  <c:v>79.3</c:v>
                </c:pt>
                <c:pt idx="774">
                  <c:v>79.400000000000006</c:v>
                </c:pt>
                <c:pt idx="775">
                  <c:v>79.5</c:v>
                </c:pt>
                <c:pt idx="776">
                  <c:v>79.600000000000009</c:v>
                </c:pt>
                <c:pt idx="777">
                  <c:v>79.7</c:v>
                </c:pt>
                <c:pt idx="778">
                  <c:v>79.800000000000011</c:v>
                </c:pt>
                <c:pt idx="779">
                  <c:v>79.900000000000006</c:v>
                </c:pt>
                <c:pt idx="780">
                  <c:v>80</c:v>
                </c:pt>
                <c:pt idx="781">
                  <c:v>80.100000000000009</c:v>
                </c:pt>
                <c:pt idx="782">
                  <c:v>80.2</c:v>
                </c:pt>
                <c:pt idx="783">
                  <c:v>80.300000000000011</c:v>
                </c:pt>
                <c:pt idx="784">
                  <c:v>80.400000000000006</c:v>
                </c:pt>
                <c:pt idx="785">
                  <c:v>80.5</c:v>
                </c:pt>
                <c:pt idx="786">
                  <c:v>80.600000000000009</c:v>
                </c:pt>
                <c:pt idx="787">
                  <c:v>80.7</c:v>
                </c:pt>
                <c:pt idx="788">
                  <c:v>80.800000000000011</c:v>
                </c:pt>
                <c:pt idx="789">
                  <c:v>80.900000000000006</c:v>
                </c:pt>
                <c:pt idx="790">
                  <c:v>81</c:v>
                </c:pt>
                <c:pt idx="791">
                  <c:v>81.100000000000009</c:v>
                </c:pt>
                <c:pt idx="792">
                  <c:v>81.2</c:v>
                </c:pt>
                <c:pt idx="793">
                  <c:v>81.300000000000011</c:v>
                </c:pt>
                <c:pt idx="794">
                  <c:v>81.400000000000006</c:v>
                </c:pt>
                <c:pt idx="795">
                  <c:v>81.5</c:v>
                </c:pt>
                <c:pt idx="796">
                  <c:v>81.600000000000009</c:v>
                </c:pt>
                <c:pt idx="797">
                  <c:v>81.7</c:v>
                </c:pt>
                <c:pt idx="798">
                  <c:v>81.800000000000011</c:v>
                </c:pt>
                <c:pt idx="799">
                  <c:v>81.900000000000006</c:v>
                </c:pt>
                <c:pt idx="800">
                  <c:v>82</c:v>
                </c:pt>
                <c:pt idx="801">
                  <c:v>82.100000000000009</c:v>
                </c:pt>
                <c:pt idx="802">
                  <c:v>82.2</c:v>
                </c:pt>
                <c:pt idx="803">
                  <c:v>82.300000000000011</c:v>
                </c:pt>
                <c:pt idx="804">
                  <c:v>82.4</c:v>
                </c:pt>
                <c:pt idx="805">
                  <c:v>82.5</c:v>
                </c:pt>
                <c:pt idx="806">
                  <c:v>82.600000000000009</c:v>
                </c:pt>
                <c:pt idx="807">
                  <c:v>82.7</c:v>
                </c:pt>
                <c:pt idx="808">
                  <c:v>82.800000000000011</c:v>
                </c:pt>
                <c:pt idx="809">
                  <c:v>82.9</c:v>
                </c:pt>
                <c:pt idx="810">
                  <c:v>83</c:v>
                </c:pt>
                <c:pt idx="811">
                  <c:v>83.100000000000009</c:v>
                </c:pt>
                <c:pt idx="812">
                  <c:v>83.2</c:v>
                </c:pt>
                <c:pt idx="813">
                  <c:v>83.300000000000011</c:v>
                </c:pt>
                <c:pt idx="814">
                  <c:v>83.399999999999991</c:v>
                </c:pt>
                <c:pt idx="815">
                  <c:v>83.5</c:v>
                </c:pt>
                <c:pt idx="816">
                  <c:v>83.6</c:v>
                </c:pt>
                <c:pt idx="817">
                  <c:v>83.7</c:v>
                </c:pt>
                <c:pt idx="818">
                  <c:v>83.8</c:v>
                </c:pt>
                <c:pt idx="819">
                  <c:v>83.899999999999991</c:v>
                </c:pt>
                <c:pt idx="820">
                  <c:v>84</c:v>
                </c:pt>
                <c:pt idx="821">
                  <c:v>84.1</c:v>
                </c:pt>
                <c:pt idx="822">
                  <c:v>84.2</c:v>
                </c:pt>
                <c:pt idx="823">
                  <c:v>84.3</c:v>
                </c:pt>
                <c:pt idx="824">
                  <c:v>84.399999999999991</c:v>
                </c:pt>
                <c:pt idx="825">
                  <c:v>84.5</c:v>
                </c:pt>
                <c:pt idx="826">
                  <c:v>84.6</c:v>
                </c:pt>
                <c:pt idx="827">
                  <c:v>84.7</c:v>
                </c:pt>
                <c:pt idx="828">
                  <c:v>84.8</c:v>
                </c:pt>
                <c:pt idx="829">
                  <c:v>84.899999999999991</c:v>
                </c:pt>
                <c:pt idx="830">
                  <c:v>85</c:v>
                </c:pt>
                <c:pt idx="831">
                  <c:v>85.1</c:v>
                </c:pt>
                <c:pt idx="832">
                  <c:v>85.2</c:v>
                </c:pt>
                <c:pt idx="833">
                  <c:v>85.3</c:v>
                </c:pt>
                <c:pt idx="834">
                  <c:v>85.399999999999991</c:v>
                </c:pt>
                <c:pt idx="835">
                  <c:v>85.5</c:v>
                </c:pt>
                <c:pt idx="836">
                  <c:v>85.6</c:v>
                </c:pt>
                <c:pt idx="837">
                  <c:v>85.7</c:v>
                </c:pt>
                <c:pt idx="838">
                  <c:v>85.8</c:v>
                </c:pt>
                <c:pt idx="839">
                  <c:v>85.9</c:v>
                </c:pt>
                <c:pt idx="840">
                  <c:v>86</c:v>
                </c:pt>
                <c:pt idx="841">
                  <c:v>86.1</c:v>
                </c:pt>
                <c:pt idx="842">
                  <c:v>86.2</c:v>
                </c:pt>
                <c:pt idx="843">
                  <c:v>86.3</c:v>
                </c:pt>
                <c:pt idx="844">
                  <c:v>86.4</c:v>
                </c:pt>
                <c:pt idx="845">
                  <c:v>86.5</c:v>
                </c:pt>
                <c:pt idx="846">
                  <c:v>86.6</c:v>
                </c:pt>
                <c:pt idx="847">
                  <c:v>86.7</c:v>
                </c:pt>
                <c:pt idx="848">
                  <c:v>86.8</c:v>
                </c:pt>
                <c:pt idx="849">
                  <c:v>86.9</c:v>
                </c:pt>
                <c:pt idx="850">
                  <c:v>87</c:v>
                </c:pt>
                <c:pt idx="851">
                  <c:v>87.1</c:v>
                </c:pt>
                <c:pt idx="852">
                  <c:v>87.2</c:v>
                </c:pt>
                <c:pt idx="853">
                  <c:v>87.3</c:v>
                </c:pt>
                <c:pt idx="854">
                  <c:v>87.4</c:v>
                </c:pt>
                <c:pt idx="855">
                  <c:v>87.5</c:v>
                </c:pt>
                <c:pt idx="856">
                  <c:v>87.6</c:v>
                </c:pt>
                <c:pt idx="857">
                  <c:v>87.7</c:v>
                </c:pt>
                <c:pt idx="858">
                  <c:v>87.8</c:v>
                </c:pt>
                <c:pt idx="859">
                  <c:v>87.9</c:v>
                </c:pt>
                <c:pt idx="860">
                  <c:v>88</c:v>
                </c:pt>
                <c:pt idx="861">
                  <c:v>88.1</c:v>
                </c:pt>
                <c:pt idx="862">
                  <c:v>88.2</c:v>
                </c:pt>
                <c:pt idx="863">
                  <c:v>88.3</c:v>
                </c:pt>
                <c:pt idx="864">
                  <c:v>88.4</c:v>
                </c:pt>
                <c:pt idx="865">
                  <c:v>88.5</c:v>
                </c:pt>
                <c:pt idx="866">
                  <c:v>88.6</c:v>
                </c:pt>
                <c:pt idx="867">
                  <c:v>88.7</c:v>
                </c:pt>
                <c:pt idx="868">
                  <c:v>88.8</c:v>
                </c:pt>
                <c:pt idx="869">
                  <c:v>88.9</c:v>
                </c:pt>
                <c:pt idx="870">
                  <c:v>89</c:v>
                </c:pt>
                <c:pt idx="871">
                  <c:v>89.1</c:v>
                </c:pt>
                <c:pt idx="872">
                  <c:v>89.2</c:v>
                </c:pt>
                <c:pt idx="873">
                  <c:v>89.3</c:v>
                </c:pt>
                <c:pt idx="874">
                  <c:v>89.4</c:v>
                </c:pt>
                <c:pt idx="875">
                  <c:v>89.5</c:v>
                </c:pt>
                <c:pt idx="876">
                  <c:v>89.600000000000009</c:v>
                </c:pt>
                <c:pt idx="877">
                  <c:v>89.7</c:v>
                </c:pt>
                <c:pt idx="878">
                  <c:v>89.8</c:v>
                </c:pt>
                <c:pt idx="879">
                  <c:v>89.9</c:v>
                </c:pt>
                <c:pt idx="880">
                  <c:v>90</c:v>
                </c:pt>
                <c:pt idx="881">
                  <c:v>90.100000000000009</c:v>
                </c:pt>
                <c:pt idx="882">
                  <c:v>90.2</c:v>
                </c:pt>
                <c:pt idx="883">
                  <c:v>90.3</c:v>
                </c:pt>
                <c:pt idx="884">
                  <c:v>90.4</c:v>
                </c:pt>
                <c:pt idx="885">
                  <c:v>90.5</c:v>
                </c:pt>
                <c:pt idx="886">
                  <c:v>90.600000000000009</c:v>
                </c:pt>
                <c:pt idx="887">
                  <c:v>90.7</c:v>
                </c:pt>
                <c:pt idx="888">
                  <c:v>90.8</c:v>
                </c:pt>
                <c:pt idx="889">
                  <c:v>90.9</c:v>
                </c:pt>
                <c:pt idx="890">
                  <c:v>91</c:v>
                </c:pt>
                <c:pt idx="891">
                  <c:v>91.100000000000009</c:v>
                </c:pt>
                <c:pt idx="892">
                  <c:v>91.2</c:v>
                </c:pt>
                <c:pt idx="893">
                  <c:v>91.3</c:v>
                </c:pt>
                <c:pt idx="894">
                  <c:v>91.4</c:v>
                </c:pt>
                <c:pt idx="895">
                  <c:v>91.5</c:v>
                </c:pt>
                <c:pt idx="896">
                  <c:v>91.600000000000009</c:v>
                </c:pt>
                <c:pt idx="897">
                  <c:v>91.7</c:v>
                </c:pt>
                <c:pt idx="898">
                  <c:v>91.8</c:v>
                </c:pt>
                <c:pt idx="899">
                  <c:v>91.9</c:v>
                </c:pt>
                <c:pt idx="900">
                  <c:v>92</c:v>
                </c:pt>
                <c:pt idx="901">
                  <c:v>92.100000000000009</c:v>
                </c:pt>
                <c:pt idx="902">
                  <c:v>92.2</c:v>
                </c:pt>
                <c:pt idx="903">
                  <c:v>92.300000000000011</c:v>
                </c:pt>
                <c:pt idx="904">
                  <c:v>92.4</c:v>
                </c:pt>
                <c:pt idx="905">
                  <c:v>92.5</c:v>
                </c:pt>
                <c:pt idx="906">
                  <c:v>92.600000000000009</c:v>
                </c:pt>
                <c:pt idx="907">
                  <c:v>92.7</c:v>
                </c:pt>
                <c:pt idx="908">
                  <c:v>92.800000000000011</c:v>
                </c:pt>
                <c:pt idx="909">
                  <c:v>92.9</c:v>
                </c:pt>
                <c:pt idx="910">
                  <c:v>93</c:v>
                </c:pt>
                <c:pt idx="911">
                  <c:v>93.100000000000009</c:v>
                </c:pt>
                <c:pt idx="912">
                  <c:v>93.2</c:v>
                </c:pt>
                <c:pt idx="913">
                  <c:v>93.300000000000011</c:v>
                </c:pt>
                <c:pt idx="914">
                  <c:v>93.4</c:v>
                </c:pt>
                <c:pt idx="915">
                  <c:v>93.5</c:v>
                </c:pt>
                <c:pt idx="916">
                  <c:v>93.600000000000009</c:v>
                </c:pt>
                <c:pt idx="917">
                  <c:v>93.7</c:v>
                </c:pt>
                <c:pt idx="918">
                  <c:v>93.800000000000011</c:v>
                </c:pt>
                <c:pt idx="919">
                  <c:v>93.9</c:v>
                </c:pt>
                <c:pt idx="920">
                  <c:v>94</c:v>
                </c:pt>
                <c:pt idx="921">
                  <c:v>94.100000000000009</c:v>
                </c:pt>
                <c:pt idx="922">
                  <c:v>94.2</c:v>
                </c:pt>
                <c:pt idx="923">
                  <c:v>94.300000000000011</c:v>
                </c:pt>
                <c:pt idx="924">
                  <c:v>94.4</c:v>
                </c:pt>
                <c:pt idx="925">
                  <c:v>94.5</c:v>
                </c:pt>
                <c:pt idx="926">
                  <c:v>94.600000000000009</c:v>
                </c:pt>
                <c:pt idx="927">
                  <c:v>94.7</c:v>
                </c:pt>
                <c:pt idx="928">
                  <c:v>94.800000000000011</c:v>
                </c:pt>
                <c:pt idx="929">
                  <c:v>94.9</c:v>
                </c:pt>
                <c:pt idx="930">
                  <c:v>95</c:v>
                </c:pt>
                <c:pt idx="931">
                  <c:v>95.100000000000009</c:v>
                </c:pt>
                <c:pt idx="932">
                  <c:v>95.2</c:v>
                </c:pt>
                <c:pt idx="933">
                  <c:v>95.300000000000011</c:v>
                </c:pt>
                <c:pt idx="934">
                  <c:v>95.4</c:v>
                </c:pt>
                <c:pt idx="935">
                  <c:v>95.5</c:v>
                </c:pt>
                <c:pt idx="936">
                  <c:v>95.600000000000009</c:v>
                </c:pt>
                <c:pt idx="937">
                  <c:v>95.7</c:v>
                </c:pt>
                <c:pt idx="938">
                  <c:v>95.800000000000011</c:v>
                </c:pt>
                <c:pt idx="939">
                  <c:v>95.9</c:v>
                </c:pt>
                <c:pt idx="940">
                  <c:v>96.000000000000014</c:v>
                </c:pt>
                <c:pt idx="941">
                  <c:v>96.1</c:v>
                </c:pt>
                <c:pt idx="942">
                  <c:v>96.2</c:v>
                </c:pt>
                <c:pt idx="943">
                  <c:v>96.3</c:v>
                </c:pt>
                <c:pt idx="944">
                  <c:v>96.399999999999991</c:v>
                </c:pt>
                <c:pt idx="945">
                  <c:v>96.5</c:v>
                </c:pt>
                <c:pt idx="946">
                  <c:v>96.6</c:v>
                </c:pt>
                <c:pt idx="947">
                  <c:v>96.7</c:v>
                </c:pt>
                <c:pt idx="948">
                  <c:v>96.8</c:v>
                </c:pt>
                <c:pt idx="949">
                  <c:v>96.899999999999991</c:v>
                </c:pt>
                <c:pt idx="950">
                  <c:v>97</c:v>
                </c:pt>
                <c:pt idx="951">
                  <c:v>97.1</c:v>
                </c:pt>
                <c:pt idx="952">
                  <c:v>97.2</c:v>
                </c:pt>
                <c:pt idx="953">
                  <c:v>97.3</c:v>
                </c:pt>
                <c:pt idx="954">
                  <c:v>97.399999999999991</c:v>
                </c:pt>
                <c:pt idx="955">
                  <c:v>97.5</c:v>
                </c:pt>
                <c:pt idx="956">
                  <c:v>97.6</c:v>
                </c:pt>
                <c:pt idx="957">
                  <c:v>97.7</c:v>
                </c:pt>
                <c:pt idx="958">
                  <c:v>97.8</c:v>
                </c:pt>
                <c:pt idx="959">
                  <c:v>97.899999999999991</c:v>
                </c:pt>
                <c:pt idx="960">
                  <c:v>98</c:v>
                </c:pt>
              </c:numCache>
            </c:numRef>
          </c:xVal>
          <c:yVal>
            <c:numRef>
              <c:f>Sheet1!$W$21:$W$981</c:f>
              <c:numCache>
                <c:formatCode>General</c:formatCode>
                <c:ptCount val="961"/>
                <c:pt idx="0">
                  <c:v>0.38806020151517728</c:v>
                </c:pt>
                <c:pt idx="1">
                  <c:v>0.39744044685965196</c:v>
                </c:pt>
                <c:pt idx="2">
                  <c:v>0.40658545374865529</c:v>
                </c:pt>
                <c:pt idx="3">
                  <c:v>0.41551075461412568</c:v>
                </c:pt>
                <c:pt idx="4">
                  <c:v>0.42423021674557804</c:v>
                </c:pt>
                <c:pt idx="5">
                  <c:v>0.43275628245006459</c:v>
                </c:pt>
                <c:pt idx="6">
                  <c:v>0.441100166402145</c:v>
                </c:pt>
                <c:pt idx="7">
                  <c:v>0.44927201915988491</c:v>
                </c:pt>
                <c:pt idx="8">
                  <c:v>0.45728106367965848</c:v>
                </c:pt>
                <c:pt idx="9">
                  <c:v>0.46513571008900145</c:v>
                </c:pt>
                <c:pt idx="10">
                  <c:v>0.47284365280714047</c:v>
                </c:pt>
                <c:pt idx="11">
                  <c:v>0.48041195322348074</c:v>
                </c:pt>
                <c:pt idx="12">
                  <c:v>0.48784711047622276</c:v>
                </c:pt>
                <c:pt idx="13">
                  <c:v>0.49515512236065939</c:v>
                </c:pt>
                <c:pt idx="14">
                  <c:v>0.50234153799979531</c:v>
                </c:pt>
                <c:pt idx="15">
                  <c:v>0.5094115035999871</c:v>
                </c:pt>
                <c:pt idx="16">
                  <c:v>0.51636980237035512</c:v>
                </c:pt>
                <c:pt idx="17">
                  <c:v>0.52322088949123513</c:v>
                </c:pt>
                <c:pt idx="18">
                  <c:v>0.529968922862464</c:v>
                </c:pt>
                <c:pt idx="19">
                  <c:v>0.53661779023808043</c:v>
                </c:pt>
                <c:pt idx="20">
                  <c:v>0.54317113325360022</c:v>
                </c:pt>
                <c:pt idx="21">
                  <c:v>0.54963236877025334</c:v>
                </c:pt>
                <c:pt idx="22">
                  <c:v>0.55600470789373713</c:v>
                </c:pt>
                <c:pt idx="23">
                  <c:v>0.56229117297001885</c:v>
                </c:pt>
                <c:pt idx="24">
                  <c:v>0.56849461281528502</c:v>
                </c:pt>
                <c:pt idx="25">
                  <c:v>0.574617716399346</c:v>
                </c:pt>
                <c:pt idx="26">
                  <c:v>0.58066302517036572</c:v>
                </c:pt>
                <c:pt idx="27">
                  <c:v>0.58663294418230549</c:v>
                </c:pt>
                <c:pt idx="28">
                  <c:v>0.59252975216439552</c:v>
                </c:pt>
                <c:pt idx="29">
                  <c:v>0.59835561065306297</c:v>
                </c:pt>
                <c:pt idx="30">
                  <c:v>0.60411257229096016</c:v>
                </c:pt>
                <c:pt idx="31">
                  <c:v>0.60980258838414247</c:v>
                </c:pt>
                <c:pt idx="32">
                  <c:v>0.61542751579694599</c:v>
                </c:pt>
                <c:pt idx="33">
                  <c:v>0.62098912325418443</c:v>
                </c:pt>
                <c:pt idx="34">
                  <c:v>0.62648909711183265</c:v>
                </c:pt>
                <c:pt idx="35">
                  <c:v>0.63192904665001759</c:v>
                </c:pt>
                <c:pt idx="36">
                  <c:v>0.63731050893579333</c:v>
                </c:pt>
                <c:pt idx="37">
                  <c:v>0.64263495329774845</c:v>
                </c:pt>
                <c:pt idx="38">
                  <c:v>0.64790378544966121</c:v>
                </c:pt>
                <c:pt idx="39">
                  <c:v>0.65311835129630236</c:v>
                </c:pt>
                <c:pt idx="40">
                  <c:v>0.65827994045086946</c:v>
                </c:pt>
                <c:pt idx="41">
                  <c:v>0.66338978949031269</c:v>
                </c:pt>
                <c:pt idx="42">
                  <c:v>0.66844908497207101</c:v>
                </c:pt>
                <c:pt idx="43">
                  <c:v>0.67345896623328105</c:v>
                </c:pt>
                <c:pt idx="44">
                  <c:v>0.67842052799130403</c:v>
                </c:pt>
                <c:pt idx="45">
                  <c:v>0.68333482276260504</c:v>
                </c:pt>
                <c:pt idx="46">
                  <c:v>0.68820286311522949</c:v>
                </c:pt>
                <c:pt idx="47">
                  <c:v>0.6930256237687038</c:v>
                </c:pt>
                <c:pt idx="48">
                  <c:v>0.69780404355377623</c:v>
                </c:pt>
                <c:pt idx="49">
                  <c:v>0.70253902724332651</c:v>
                </c:pt>
                <c:pt idx="50">
                  <c:v>0.70723144726461395</c:v>
                </c:pt>
                <c:pt idx="51">
                  <c:v>0.71188214530215621</c:v>
                </c:pt>
                <c:pt idx="52">
                  <c:v>0.71649193379967624</c:v>
                </c:pt>
                <c:pt idx="53">
                  <c:v>0.7210615973687684</c:v>
                </c:pt>
                <c:pt idx="54">
                  <c:v>0.72559189411128511</c:v>
                </c:pt>
                <c:pt idx="55">
                  <c:v>0.73008355686181581</c:v>
                </c:pt>
                <c:pt idx="56">
                  <c:v>0.73453729435611415</c:v>
                </c:pt>
                <c:pt idx="57">
                  <c:v>0.73895379233075165</c:v>
                </c:pt>
                <c:pt idx="58">
                  <c:v>0.74333371455894603</c:v>
                </c:pt>
                <c:pt idx="59">
                  <c:v>0.74767770382698906</c:v>
                </c:pt>
                <c:pt idx="60">
                  <c:v>0.75198638285543318</c:v>
                </c:pt>
                <c:pt idx="61">
                  <c:v>0.75626035516877366</c:v>
                </c:pt>
                <c:pt idx="62">
                  <c:v>0.76050020591713086</c:v>
                </c:pt>
                <c:pt idx="63">
                  <c:v>0.76470650265314255</c:v>
                </c:pt>
                <c:pt idx="64">
                  <c:v>0.76887979606697954</c:v>
                </c:pt>
                <c:pt idx="65">
                  <c:v>0.77302062068226896</c:v>
                </c:pt>
                <c:pt idx="66">
                  <c:v>0.77712949551538557</c:v>
                </c:pt>
                <c:pt idx="67">
                  <c:v>0.78120692470049136</c:v>
                </c:pt>
                <c:pt idx="68">
                  <c:v>0.78525339808242833</c:v>
                </c:pt>
                <c:pt idx="69">
                  <c:v>0.78926939177951105</c:v>
                </c:pt>
                <c:pt idx="70">
                  <c:v>0.79325536871804481</c:v>
                </c:pt>
                <c:pt idx="71">
                  <c:v>0.79721177914027308</c:v>
                </c:pt>
                <c:pt idx="72">
                  <c:v>0.80113906108740096</c:v>
                </c:pt>
                <c:pt idx="73">
                  <c:v>0.80503764085910845</c:v>
                </c:pt>
                <c:pt idx="74">
                  <c:v>0.80890793345101919</c:v>
                </c:pt>
                <c:pt idx="75">
                  <c:v>0.81275034297132187</c:v>
                </c:pt>
                <c:pt idx="76">
                  <c:v>0.81656526303780552</c:v>
                </c:pt>
                <c:pt idx="77">
                  <c:v>0.82035307715641537</c:v>
                </c:pt>
                <c:pt idx="78">
                  <c:v>0.82411415908234353</c:v>
                </c:pt>
                <c:pt idx="79">
                  <c:v>0.82784887316466182</c:v>
                </c:pt>
                <c:pt idx="80">
                  <c:v>0.83155757467538116</c:v>
                </c:pt>
                <c:pt idx="81">
                  <c:v>0.83524061012381345</c:v>
                </c:pt>
                <c:pt idx="82">
                  <c:v>0.83889831755702104</c:v>
                </c:pt>
                <c:pt idx="83">
                  <c:v>0.84253102684708381</c:v>
                </c:pt>
                <c:pt idx="84">
                  <c:v>0.84613905996591399</c:v>
                </c:pt>
                <c:pt idx="85">
                  <c:v>0.84972273124825826</c:v>
                </c:pt>
                <c:pt idx="86">
                  <c:v>0.85328234764349808</c:v>
                </c:pt>
                <c:pt idx="87">
                  <c:v>0.85681820895683636</c:v>
                </c:pt>
                <c:pt idx="88">
                  <c:v>0.86033060808040318</c:v>
                </c:pt>
                <c:pt idx="89">
                  <c:v>0.86381983121481909</c:v>
                </c:pt>
                <c:pt idx="90">
                  <c:v>0.86728615808163312</c:v>
                </c:pt>
                <c:pt idx="91">
                  <c:v>0.87072986212717041</c:v>
                </c:pt>
                <c:pt idx="92">
                  <c:v>0.87415121071814461</c:v>
                </c:pt>
                <c:pt idx="93">
                  <c:v>0.87755046532948811</c:v>
                </c:pt>
                <c:pt idx="94">
                  <c:v>0.8809278817247197</c:v>
                </c:pt>
                <c:pt idx="95">
                  <c:v>0.88428371012927798</c:v>
                </c:pt>
                <c:pt idx="96">
                  <c:v>0.88761819539709741</c:v>
                </c:pt>
                <c:pt idx="97">
                  <c:v>0.89093157717076998</c:v>
                </c:pt>
                <c:pt idx="98">
                  <c:v>0.89422409003560155</c:v>
                </c:pt>
                <c:pt idx="99">
                  <c:v>0.89749596366780438</c:v>
                </c:pt>
                <c:pt idx="100">
                  <c:v>0.9007474229771617</c:v>
                </c:pt>
                <c:pt idx="101">
                  <c:v>0.90397868824436323</c:v>
                </c:pt>
                <c:pt idx="102">
                  <c:v>0.90718997525325307</c:v>
                </c:pt>
                <c:pt idx="103">
                  <c:v>0.91038149541826563</c:v>
                </c:pt>
                <c:pt idx="104">
                  <c:v>0.9135534559072056</c:v>
                </c:pt>
                <c:pt idx="105">
                  <c:v>0.91670605975961372</c:v>
                </c:pt>
                <c:pt idx="106">
                  <c:v>0.91983950600091191</c:v>
                </c:pt>
                <c:pt idx="107">
                  <c:v>0.92295398975246812</c:v>
                </c:pt>
                <c:pt idx="108">
                  <c:v>0.92604970233783845</c:v>
                </c:pt>
                <c:pt idx="109">
                  <c:v>0.92912683138525232</c:v>
                </c:pt>
                <c:pt idx="110">
                  <c:v>0.93218556092658034</c:v>
                </c:pt>
                <c:pt idx="111">
                  <c:v>0.93522607149287751</c:v>
                </c:pt>
                <c:pt idx="112">
                  <c:v>0.93824854020669868</c:v>
                </c:pt>
                <c:pt idx="113">
                  <c:v>0.94125314087125389</c:v>
                </c:pt>
                <c:pt idx="114">
                  <c:v>0.94424004405659367</c:v>
                </c:pt>
                <c:pt idx="115">
                  <c:v>0.9472094171829184</c:v>
                </c:pt>
                <c:pt idx="116">
                  <c:v>0.95016142460110231</c:v>
                </c:pt>
                <c:pt idx="117">
                  <c:v>0.95309622767063829</c:v>
                </c:pt>
                <c:pt idx="118">
                  <c:v>0.95601398483495004</c:v>
                </c:pt>
                <c:pt idx="119">
                  <c:v>0.95891485169435065</c:v>
                </c:pt>
                <c:pt idx="120">
                  <c:v>0.96179898107660478</c:v>
                </c:pt>
                <c:pt idx="121">
                  <c:v>0.96466652310526513</c:v>
                </c:pt>
                <c:pt idx="122">
                  <c:v>0.96751762526581508</c:v>
                </c:pt>
                <c:pt idx="123">
                  <c:v>0.9703524324697721</c:v>
                </c:pt>
                <c:pt idx="124">
                  <c:v>0.97317108711675004</c:v>
                </c:pt>
                <c:pt idx="125">
                  <c:v>0.97597372915463332</c:v>
                </c:pt>
                <c:pt idx="126">
                  <c:v>0.97876049613784488</c:v>
                </c:pt>
                <c:pt idx="127">
                  <c:v>0.98153152328389304</c:v>
                </c:pt>
                <c:pt idx="128">
                  <c:v>0.98428694352815604</c:v>
                </c:pt>
                <c:pt idx="129">
                  <c:v>0.98702688757703072</c:v>
                </c:pt>
                <c:pt idx="130">
                  <c:v>0.98975148395948231</c:v>
                </c:pt>
                <c:pt idx="131">
                  <c:v>0.99246085907707204</c:v>
                </c:pt>
                <c:pt idx="132">
                  <c:v>0.99515513725247828</c:v>
                </c:pt>
                <c:pt idx="133">
                  <c:v>0.99783444077662331</c:v>
                </c:pt>
                <c:pt idx="134">
                  <c:v>1.0004988899544056</c:v>
                </c:pt>
                <c:pt idx="135">
                  <c:v>1.0031486031491035</c:v>
                </c:pt>
                <c:pt idx="136">
                  <c:v>1.0057836968255156</c:v>
                </c:pt>
                <c:pt idx="137">
                  <c:v>1.0084042855918476</c:v>
                </c:pt>
                <c:pt idx="138">
                  <c:v>1.0110104822404153</c:v>
                </c:pt>
                <c:pt idx="139">
                  <c:v>1.0136023977872188</c:v>
                </c:pt>
                <c:pt idx="140">
                  <c:v>1.016180141510354</c:v>
                </c:pt>
                <c:pt idx="141">
                  <c:v>1.018743820987396</c:v>
                </c:pt>
                <c:pt idx="142">
                  <c:v>1.0212935421317404</c:v>
                </c:pt>
                <c:pt idx="143">
                  <c:v>1.0238294092279254</c:v>
                </c:pt>
                <c:pt idx="144">
                  <c:v>1.0263515249659818</c:v>
                </c:pt>
                <c:pt idx="145">
                  <c:v>1.0288599904748956</c:v>
                </c:pt>
                <c:pt idx="146">
                  <c:v>1.0313549053550872</c:v>
                </c:pt>
                <c:pt idx="147">
                  <c:v>1.0338363677100979</c:v>
                </c:pt>
                <c:pt idx="148">
                  <c:v>1.0363044741773528</c:v>
                </c:pt>
                <c:pt idx="149">
                  <c:v>1.0387593199581886</c:v>
                </c:pt>
                <c:pt idx="150">
                  <c:v>1.0412009988470068</c:v>
                </c:pt>
                <c:pt idx="151">
                  <c:v>1.0436296032596992</c:v>
                </c:pt>
                <c:pt idx="152">
                  <c:v>1.0460452242613592</c:v>
                </c:pt>
                <c:pt idx="153">
                  <c:v>1.0484479515932144</c:v>
                </c:pt>
                <c:pt idx="154">
                  <c:v>1.0508378736988853</c:v>
                </c:pt>
                <c:pt idx="155">
                  <c:v>1.0532150777500284</c:v>
                </c:pt>
                <c:pt idx="156">
                  <c:v>1.0555796496712126</c:v>
                </c:pt>
                <c:pt idx="157">
                  <c:v>1.0579316741642621</c:v>
                </c:pt>
                <c:pt idx="158">
                  <c:v>1.0602712347319425</c:v>
                </c:pt>
                <c:pt idx="159">
                  <c:v>1.0625984137010569</c:v>
                </c:pt>
                <c:pt idx="160">
                  <c:v>1.0649132922449596</c:v>
                </c:pt>
                <c:pt idx="161">
                  <c:v>1.0672159504055401</c:v>
                </c:pt>
                <c:pt idx="162">
                  <c:v>1.0695064671146213</c:v>
                </c:pt>
                <c:pt idx="163">
                  <c:v>1.0717849202148706</c:v>
                </c:pt>
                <c:pt idx="164">
                  <c:v>1.0740513864801819</c:v>
                </c:pt>
                <c:pt idx="165">
                  <c:v>1.0763059416355567</c:v>
                </c:pt>
                <c:pt idx="166">
                  <c:v>1.0785486603765264</c:v>
                </c:pt>
                <c:pt idx="167">
                  <c:v>1.0807796163880994</c:v>
                </c:pt>
                <c:pt idx="168">
                  <c:v>1.0829988823632277</c:v>
                </c:pt>
                <c:pt idx="169">
                  <c:v>1.0852065300209013</c:v>
                </c:pt>
                <c:pt idx="170">
                  <c:v>1.0874026301237265</c:v>
                </c:pt>
                <c:pt idx="171">
                  <c:v>1.089587252495182</c:v>
                </c:pt>
                <c:pt idx="172">
                  <c:v>1.0917604660363942</c:v>
                </c:pt>
                <c:pt idx="173">
                  <c:v>1.0939223387425656</c:v>
                </c:pt>
                <c:pt idx="174">
                  <c:v>1.0960729377190184</c:v>
                </c:pt>
                <c:pt idx="175">
                  <c:v>1.098212329196862</c:v>
                </c:pt>
                <c:pt idx="176">
                  <c:v>1.1003405785482983</c:v>
                </c:pt>
                <c:pt idx="177">
                  <c:v>1.1024577503015713</c:v>
                </c:pt>
                <c:pt idx="178">
                  <c:v>1.1045639081556118</c:v>
                </c:pt>
                <c:pt idx="179">
                  <c:v>1.106659114994315</c:v>
                </c:pt>
                <c:pt idx="180">
                  <c:v>1.108743432900507</c:v>
                </c:pt>
                <c:pt idx="181">
                  <c:v>1.1108169231696117</c:v>
                </c:pt>
                <c:pt idx="182">
                  <c:v>1.1128796463229946</c:v>
                </c:pt>
                <c:pt idx="183">
                  <c:v>1.1149316621210481</c:v>
                </c:pt>
                <c:pt idx="184">
                  <c:v>1.1169730295759166</c:v>
                </c:pt>
                <c:pt idx="185">
                  <c:v>1.1190038069640345</c:v>
                </c:pt>
                <c:pt idx="186">
                  <c:v>1.1210240518383188</c:v>
                </c:pt>
                <c:pt idx="187">
                  <c:v>1.1230338210401314</c:v>
                </c:pt>
                <c:pt idx="188">
                  <c:v>1.1250331707109815</c:v>
                </c:pt>
                <c:pt idx="189">
                  <c:v>1.1270221563039478</c:v>
                </c:pt>
                <c:pt idx="190">
                  <c:v>1.1290008325949081</c:v>
                </c:pt>
                <c:pt idx="191">
                  <c:v>1.1309692536934897</c:v>
                </c:pt>
                <c:pt idx="192">
                  <c:v>1.1329274730537691</c:v>
                </c:pt>
                <c:pt idx="193">
                  <c:v>1.1348755434848314</c:v>
                </c:pt>
                <c:pt idx="194">
                  <c:v>1.1368135171610199</c:v>
                </c:pt>
                <c:pt idx="195">
                  <c:v>1.1387414456319753</c:v>
                </c:pt>
                <c:pt idx="196">
                  <c:v>1.1406593798325559</c:v>
                </c:pt>
                <c:pt idx="197">
                  <c:v>1.1425673700924612</c:v>
                </c:pt>
                <c:pt idx="198">
                  <c:v>1.1444654661456575</c:v>
                </c:pt>
                <c:pt idx="199">
                  <c:v>1.1463537171397</c:v>
                </c:pt>
                <c:pt idx="200">
                  <c:v>1.148232171644743</c:v>
                </c:pt>
                <c:pt idx="201">
                  <c:v>1.1501008776624744</c:v>
                </c:pt>
                <c:pt idx="202">
                  <c:v>1.1519598826348059</c:v>
                </c:pt>
                <c:pt idx="203">
                  <c:v>1.1538092334523924</c:v>
                </c:pt>
                <c:pt idx="204">
                  <c:v>1.1556489764630058</c:v>
                </c:pt>
                <c:pt idx="205">
                  <c:v>1.1574791574797345</c:v>
                </c:pt>
                <c:pt idx="206">
                  <c:v>1.1592998217889985</c:v>
                </c:pt>
                <c:pt idx="207">
                  <c:v>1.1611110141584255</c:v>
                </c:pt>
                <c:pt idx="208">
                  <c:v>1.1629127788445679</c:v>
                </c:pt>
                <c:pt idx="209">
                  <c:v>1.1647051596004871</c:v>
                </c:pt>
                <c:pt idx="210">
                  <c:v>1.1664881996831369</c:v>
                </c:pt>
                <c:pt idx="211">
                  <c:v>1.1682619418606421</c:v>
                </c:pt>
                <c:pt idx="212">
                  <c:v>1.1700264284194581</c:v>
                </c:pt>
                <c:pt idx="213">
                  <c:v>1.1717817011713407</c:v>
                </c:pt>
                <c:pt idx="214">
                  <c:v>1.1735278014601924</c:v>
                </c:pt>
                <c:pt idx="215">
                  <c:v>1.1752647701688339</c:v>
                </c:pt>
                <c:pt idx="216">
                  <c:v>1.1769926477255517</c:v>
                </c:pt>
                <c:pt idx="217">
                  <c:v>1.1787114741106066</c:v>
                </c:pt>
                <c:pt idx="218">
                  <c:v>1.1804212888625827</c:v>
                </c:pt>
                <c:pt idx="219">
                  <c:v>1.1821221310846042</c:v>
                </c:pt>
                <c:pt idx="220">
                  <c:v>1.1838140394504535</c:v>
                </c:pt>
                <c:pt idx="221">
                  <c:v>1.1854970522105894</c:v>
                </c:pt>
                <c:pt idx="222">
                  <c:v>1.1871712071980163</c:v>
                </c:pt>
                <c:pt idx="223">
                  <c:v>1.1888365418340747</c:v>
                </c:pt>
                <c:pt idx="224">
                  <c:v>1.1904930931341049</c:v>
                </c:pt>
                <c:pt idx="225">
                  <c:v>1.192140897713017</c:v>
                </c:pt>
                <c:pt idx="226">
                  <c:v>1.1937799917907803</c:v>
                </c:pt>
                <c:pt idx="227">
                  <c:v>1.1954104111977628</c:v>
                </c:pt>
                <c:pt idx="228">
                  <c:v>1.1970321913799964</c:v>
                </c:pt>
                <c:pt idx="229">
                  <c:v>1.1986453674043887</c:v>
                </c:pt>
                <c:pt idx="230">
                  <c:v>1.2002499739637571</c:v>
                </c:pt>
                <c:pt idx="231">
                  <c:v>1.2018460453818527</c:v>
                </c:pt>
                <c:pt idx="232">
                  <c:v>1.2034336156182448</c:v>
                </c:pt>
                <c:pt idx="233">
                  <c:v>1.2050127182731281</c:v>
                </c:pt>
                <c:pt idx="234">
                  <c:v>1.2065833865920759</c:v>
                </c:pt>
                <c:pt idx="235">
                  <c:v>1.2081456534706376</c:v>
                </c:pt>
                <c:pt idx="236">
                  <c:v>1.2096995514589537</c:v>
                </c:pt>
                <c:pt idx="237">
                  <c:v>1.2112451127661963</c:v>
                </c:pt>
                <c:pt idx="238">
                  <c:v>1.2127823692649855</c:v>
                </c:pt>
                <c:pt idx="239">
                  <c:v>1.2143113524957272</c:v>
                </c:pt>
                <c:pt idx="240">
                  <c:v>1.2158320936708336</c:v>
                </c:pt>
                <c:pt idx="241">
                  <c:v>1.2173446236789331</c:v>
                </c:pt>
                <c:pt idx="242">
                  <c:v>1.2188489730889529</c:v>
                </c:pt>
                <c:pt idx="243">
                  <c:v>1.2203451721541754</c:v>
                </c:pt>
                <c:pt idx="244">
                  <c:v>1.221833250816168</c:v>
                </c:pt>
                <c:pt idx="245">
                  <c:v>1.2233132387087124</c:v>
                </c:pt>
                <c:pt idx="246">
                  <c:v>1.2247851651616308</c:v>
                </c:pt>
                <c:pt idx="247">
                  <c:v>1.2262490592045303</c:v>
                </c:pt>
                <c:pt idx="248">
                  <c:v>1.2277049495705405</c:v>
                </c:pt>
                <c:pt idx="249">
                  <c:v>1.2291528646999126</c:v>
                </c:pt>
                <c:pt idx="250">
                  <c:v>1.2305928327436355</c:v>
                </c:pt>
                <c:pt idx="251">
                  <c:v>1.2320248815669288</c:v>
                </c:pt>
                <c:pt idx="252">
                  <c:v>1.2334490387527133</c:v>
                </c:pt>
                <c:pt idx="253">
                  <c:v>1.2348653316050289</c:v>
                </c:pt>
                <c:pt idx="254">
                  <c:v>1.2362737871523422</c:v>
                </c:pt>
                <c:pt idx="255">
                  <c:v>1.2376744321508752</c:v>
                </c:pt>
                <c:pt idx="256">
                  <c:v>1.2390672930878317</c:v>
                </c:pt>
                <c:pt idx="257">
                  <c:v>1.2404523961845548</c:v>
                </c:pt>
                <c:pt idx="258">
                  <c:v>1.2418297673997039</c:v>
                </c:pt>
                <c:pt idx="259">
                  <c:v>1.2431994324323021</c:v>
                </c:pt>
                <c:pt idx="260">
                  <c:v>1.2445614167247818</c:v>
                </c:pt>
                <c:pt idx="261">
                  <c:v>1.2459157454659611</c:v>
                </c:pt>
                <c:pt idx="262">
                  <c:v>1.2472624435939714</c:v>
                </c:pt>
                <c:pt idx="263">
                  <c:v>1.2486015357991533</c:v>
                </c:pt>
                <c:pt idx="264">
                  <c:v>1.2499330465268912</c:v>
                </c:pt>
                <c:pt idx="265">
                  <c:v>1.2512569999804199</c:v>
                </c:pt>
                <c:pt idx="266">
                  <c:v>1.2525734201235501</c:v>
                </c:pt>
                <c:pt idx="267">
                  <c:v>1.2538823306833891</c:v>
                </c:pt>
                <c:pt idx="268">
                  <c:v>1.2551837551530056</c:v>
                </c:pt>
                <c:pt idx="269">
                  <c:v>1.256477716794052</c:v>
                </c:pt>
                <c:pt idx="270">
                  <c:v>1.2577642386393428</c:v>
                </c:pt>
                <c:pt idx="271">
                  <c:v>1.2590433434953709</c:v>
                </c:pt>
                <c:pt idx="272">
                  <c:v>1.2603150539448436</c:v>
                </c:pt>
                <c:pt idx="273">
                  <c:v>1.2615793923491339</c:v>
                </c:pt>
                <c:pt idx="274">
                  <c:v>1.2628363808506613</c:v>
                </c:pt>
                <c:pt idx="275">
                  <c:v>1.2640860413753501</c:v>
                </c:pt>
                <c:pt idx="276">
                  <c:v>1.2653283956349028</c:v>
                </c:pt>
                <c:pt idx="277">
                  <c:v>1.2665634651291668</c:v>
                </c:pt>
                <c:pt idx="278">
                  <c:v>1.2677912711483721</c:v>
                </c:pt>
                <c:pt idx="279">
                  <c:v>1.2690118347753909</c:v>
                </c:pt>
                <c:pt idx="280">
                  <c:v>1.2702251768879407</c:v>
                </c:pt>
                <c:pt idx="281">
                  <c:v>1.2714313181607615</c:v>
                </c:pt>
                <c:pt idx="282">
                  <c:v>1.2726302790677266</c:v>
                </c:pt>
                <c:pt idx="283">
                  <c:v>1.273822079883999</c:v>
                </c:pt>
                <c:pt idx="284">
                  <c:v>1.2750067406880632</c:v>
                </c:pt>
                <c:pt idx="285">
                  <c:v>1.2761842813637827</c:v>
                </c:pt>
                <c:pt idx="286">
                  <c:v>1.2773547216024213</c:v>
                </c:pt>
                <c:pt idx="287">
                  <c:v>1.2785180809046075</c:v>
                </c:pt>
                <c:pt idx="288">
                  <c:v>1.2796743785823033</c:v>
                </c:pt>
                <c:pt idx="289">
                  <c:v>1.2808236337607113</c:v>
                </c:pt>
                <c:pt idx="290">
                  <c:v>1.2819658653801937</c:v>
                </c:pt>
                <c:pt idx="291">
                  <c:v>1.2831010921981161</c:v>
                </c:pt>
                <c:pt idx="292">
                  <c:v>1.2842293327906837</c:v>
                </c:pt>
                <c:pt idx="293">
                  <c:v>1.2853506055547648</c:v>
                </c:pt>
                <c:pt idx="294">
                  <c:v>1.2864649287096839</c:v>
                </c:pt>
                <c:pt idx="295">
                  <c:v>1.287572320298942</c:v>
                </c:pt>
                <c:pt idx="296">
                  <c:v>1.2886727981919961</c:v>
                </c:pt>
                <c:pt idx="297">
                  <c:v>1.2897663800859469</c:v>
                </c:pt>
                <c:pt idx="298">
                  <c:v>1.2908530835071836</c:v>
                </c:pt>
                <c:pt idx="299">
                  <c:v>1.2919329258130965</c:v>
                </c:pt>
                <c:pt idx="300">
                  <c:v>1.2930059241937002</c:v>
                </c:pt>
                <c:pt idx="301">
                  <c:v>1.2940720956731866</c:v>
                </c:pt>
                <c:pt idx="302">
                  <c:v>1.2951314571115873</c:v>
                </c:pt>
                <c:pt idx="303">
                  <c:v>1.2961840252062942</c:v>
                </c:pt>
                <c:pt idx="304">
                  <c:v>1.2972298164935978</c:v>
                </c:pt>
                <c:pt idx="305">
                  <c:v>1.2982688473501938</c:v>
                </c:pt>
                <c:pt idx="306">
                  <c:v>1.2993011339947316</c:v>
                </c:pt>
                <c:pt idx="307">
                  <c:v>1.3003266924892358</c:v>
                </c:pt>
                <c:pt idx="308">
                  <c:v>1.301345538740577</c:v>
                </c:pt>
                <c:pt idx="309">
                  <c:v>1.3023576885018926</c:v>
                </c:pt>
                <c:pt idx="310">
                  <c:v>1.3033631573740365</c:v>
                </c:pt>
                <c:pt idx="311">
                  <c:v>1.3043619608068937</c:v>
                </c:pt>
                <c:pt idx="312">
                  <c:v>1.3053541141008438</c:v>
                </c:pt>
                <c:pt idx="313">
                  <c:v>1.3063396324080472</c:v>
                </c:pt>
                <c:pt idx="314">
                  <c:v>1.3073185307338093</c:v>
                </c:pt>
                <c:pt idx="315">
                  <c:v>1.3082908239378597</c:v>
                </c:pt>
                <c:pt idx="316">
                  <c:v>1.3092565267356946</c:v>
                </c:pt>
                <c:pt idx="317">
                  <c:v>1.3102156536997995</c:v>
                </c:pt>
                <c:pt idx="318">
                  <c:v>1.3111682192609777</c:v>
                </c:pt>
                <c:pt idx="319">
                  <c:v>1.3121142377095012</c:v>
                </c:pt>
                <c:pt idx="320">
                  <c:v>1.3130537231964325</c:v>
                </c:pt>
                <c:pt idx="321">
                  <c:v>1.313986689734719</c:v>
                </c:pt>
                <c:pt idx="322">
                  <c:v>1.3149131512004857</c:v>
                </c:pt>
                <c:pt idx="323">
                  <c:v>1.3158331213341583</c:v>
                </c:pt>
                <c:pt idx="324">
                  <c:v>1.3167466137416071</c:v>
                </c:pt>
                <c:pt idx="325">
                  <c:v>1.3176536418953262</c:v>
                </c:pt>
                <c:pt idx="326">
                  <c:v>1.3185542191354855</c:v>
                </c:pt>
                <c:pt idx="327">
                  <c:v>1.3194483586711527</c:v>
                </c:pt>
                <c:pt idx="328">
                  <c:v>1.3203360735812666</c:v>
                </c:pt>
                <c:pt idx="329">
                  <c:v>1.3212173768157882</c:v>
                </c:pt>
                <c:pt idx="330">
                  <c:v>1.3220922811967455</c:v>
                </c:pt>
                <c:pt idx="331">
                  <c:v>1.3229607994192421</c:v>
                </c:pt>
                <c:pt idx="332">
                  <c:v>1.3238229440525657</c:v>
                </c:pt>
                <c:pt idx="333">
                  <c:v>1.3246787275411336</c:v>
                </c:pt>
                <c:pt idx="334">
                  <c:v>1.3255281622055435</c:v>
                </c:pt>
                <c:pt idx="335">
                  <c:v>1.3263712602435263</c:v>
                </c:pt>
                <c:pt idx="336">
                  <c:v>1.3272080337309546</c:v>
                </c:pt>
                <c:pt idx="337">
                  <c:v>1.3280384946228025</c:v>
                </c:pt>
                <c:pt idx="338">
                  <c:v>1.3288626547540616</c:v>
                </c:pt>
                <c:pt idx="339">
                  <c:v>1.3296805258407005</c:v>
                </c:pt>
                <c:pt idx="340">
                  <c:v>1.3304921194806099</c:v>
                </c:pt>
                <c:pt idx="341">
                  <c:v>1.3312974471544621</c:v>
                </c:pt>
                <c:pt idx="342">
                  <c:v>1.3320965202266706</c:v>
                </c:pt>
                <c:pt idx="343">
                  <c:v>1.3328893499461998</c:v>
                </c:pt>
                <c:pt idx="344">
                  <c:v>1.3336759474475031</c:v>
                </c:pt>
                <c:pt idx="345">
                  <c:v>1.3344563237513611</c:v>
                </c:pt>
                <c:pt idx="346">
                  <c:v>1.3352304897657206</c:v>
                </c:pt>
                <c:pt idx="347">
                  <c:v>1.3359984562865321</c:v>
                </c:pt>
                <c:pt idx="348">
                  <c:v>1.3367602339986036</c:v>
                </c:pt>
                <c:pt idx="349">
                  <c:v>1.3375158334763739</c:v>
                </c:pt>
                <c:pt idx="350">
                  <c:v>1.3382652651847451</c:v>
                </c:pt>
                <c:pt idx="351">
                  <c:v>1.3390085394798632</c:v>
                </c:pt>
                <c:pt idx="352">
                  <c:v>1.3397456666098932</c:v>
                </c:pt>
                <c:pt idx="353">
                  <c:v>1.3404766567158148</c:v>
                </c:pt>
                <c:pt idx="354">
                  <c:v>1.3412015198321257</c:v>
                </c:pt>
                <c:pt idx="355">
                  <c:v>1.3419202658876586</c:v>
                </c:pt>
                <c:pt idx="356">
                  <c:v>1.3426329047062708</c:v>
                </c:pt>
                <c:pt idx="357">
                  <c:v>1.3433394460075903</c:v>
                </c:pt>
                <c:pt idx="358">
                  <c:v>1.344039899407754</c:v>
                </c:pt>
                <c:pt idx="359">
                  <c:v>1.3447342744200483</c:v>
                </c:pt>
                <c:pt idx="360">
                  <c:v>1.3454225804556756</c:v>
                </c:pt>
                <c:pt idx="361">
                  <c:v>1.3461048268244156</c:v>
                </c:pt>
                <c:pt idx="362">
                  <c:v>1.3467810227353212</c:v>
                </c:pt>
                <c:pt idx="363">
                  <c:v>1.3474511772973443</c:v>
                </c:pt>
                <c:pt idx="364">
                  <c:v>1.3481152995200389</c:v>
                </c:pt>
                <c:pt idx="365">
                  <c:v>1.3487733983141865</c:v>
                </c:pt>
                <c:pt idx="366">
                  <c:v>1.3494254824924568</c:v>
                </c:pt>
                <c:pt idx="367">
                  <c:v>1.3500715607700187</c:v>
                </c:pt>
                <c:pt idx="368">
                  <c:v>1.3507116417651801</c:v>
                </c:pt>
                <c:pt idx="369">
                  <c:v>1.3513457339999988</c:v>
                </c:pt>
                <c:pt idx="370">
                  <c:v>1.3519738459008721</c:v>
                </c:pt>
                <c:pt idx="371">
                  <c:v>1.3525959857991623</c:v>
                </c:pt>
                <c:pt idx="372">
                  <c:v>1.3532121619317508</c:v>
                </c:pt>
                <c:pt idx="373">
                  <c:v>1.3538223824416491</c:v>
                </c:pt>
                <c:pt idx="374">
                  <c:v>1.3544266553785818</c:v>
                </c:pt>
                <c:pt idx="375">
                  <c:v>1.3550249886994763</c:v>
                </c:pt>
                <c:pt idx="376">
                  <c:v>1.3556173902690958</c:v>
                </c:pt>
                <c:pt idx="377">
                  <c:v>1.3562038678605788</c:v>
                </c:pt>
                <c:pt idx="378">
                  <c:v>1.3567844291559368</c:v>
                </c:pt>
                <c:pt idx="379">
                  <c:v>1.3573590817466084</c:v>
                </c:pt>
                <c:pt idx="380">
                  <c:v>1.3579278331339992</c:v>
                </c:pt>
                <c:pt idx="381">
                  <c:v>1.3584906907299725</c:v>
                </c:pt>
                <c:pt idx="382">
                  <c:v>1.3590476618573746</c:v>
                </c:pt>
                <c:pt idx="383">
                  <c:v>1.3595987537505252</c:v>
                </c:pt>
                <c:pt idx="384">
                  <c:v>1.3601439735557364</c:v>
                </c:pt>
                <c:pt idx="385">
                  <c:v>1.360683328331767</c:v>
                </c:pt>
                <c:pt idx="386">
                  <c:v>1.3612168250502918</c:v>
                </c:pt>
                <c:pt idx="387">
                  <c:v>1.3617444705964488</c:v>
                </c:pt>
                <c:pt idx="388">
                  <c:v>1.3622662717692151</c:v>
                </c:pt>
                <c:pt idx="389">
                  <c:v>1.3627822352819194</c:v>
                </c:pt>
                <c:pt idx="390">
                  <c:v>1.3632923677626962</c:v>
                </c:pt>
                <c:pt idx="391">
                  <c:v>1.3637966757548625</c:v>
                </c:pt>
                <c:pt idx="392">
                  <c:v>1.3642951657174507</c:v>
                </c:pt>
                <c:pt idx="393">
                  <c:v>1.3647878440255852</c:v>
                </c:pt>
                <c:pt idx="394">
                  <c:v>1.3652747169709087</c:v>
                </c:pt>
                <c:pt idx="395">
                  <c:v>1.3657557907620301</c:v>
                </c:pt>
                <c:pt idx="396">
                  <c:v>1.3662310715248722</c:v>
                </c:pt>
                <c:pt idx="397">
                  <c:v>1.3667005653031694</c:v>
                </c:pt>
                <c:pt idx="398">
                  <c:v>1.3671642780587874</c:v>
                </c:pt>
                <c:pt idx="399">
                  <c:v>1.3676222156721494</c:v>
                </c:pt>
                <c:pt idx="400">
                  <c:v>1.368074383942627</c:v>
                </c:pt>
                <c:pt idx="401">
                  <c:v>1.3685207885889028</c:v>
                </c:pt>
                <c:pt idx="402">
                  <c:v>1.3689614352493678</c:v>
                </c:pt>
                <c:pt idx="403">
                  <c:v>1.3693963294824485</c:v>
                </c:pt>
                <c:pt idx="404">
                  <c:v>1.3698254767670264</c:v>
                </c:pt>
                <c:pt idx="405">
                  <c:v>1.3702488825027359</c:v>
                </c:pt>
                <c:pt idx="406">
                  <c:v>1.3706665520103698</c:v>
                </c:pt>
                <c:pt idx="407">
                  <c:v>1.3710784905321844</c:v>
                </c:pt>
                <c:pt idx="408">
                  <c:v>1.3714847032322339</c:v>
                </c:pt>
                <c:pt idx="409">
                  <c:v>1.3718851951967466</c:v>
                </c:pt>
                <c:pt idx="410">
                  <c:v>1.3722799714344021</c:v>
                </c:pt>
                <c:pt idx="411">
                  <c:v>1.3726690368766938</c:v>
                </c:pt>
                <c:pt idx="412">
                  <c:v>1.3730523963782275</c:v>
                </c:pt>
                <c:pt idx="413">
                  <c:v>1.3734300547170264</c:v>
                </c:pt>
                <c:pt idx="414">
                  <c:v>1.3738020165948228</c:v>
                </c:pt>
                <c:pt idx="415">
                  <c:v>1.3741682866374134</c:v>
                </c:pt>
                <c:pt idx="416">
                  <c:v>1.3745288693948936</c:v>
                </c:pt>
                <c:pt idx="417">
                  <c:v>1.3748837693419773</c:v>
                </c:pt>
                <c:pt idx="418">
                  <c:v>1.3752329908782741</c:v>
                </c:pt>
                <c:pt idx="419">
                  <c:v>1.3755765383285663</c:v>
                </c:pt>
                <c:pt idx="420">
                  <c:v>1.3759144159430861</c:v>
                </c:pt>
                <c:pt idx="421">
                  <c:v>1.3762466278977783</c:v>
                </c:pt>
                <c:pt idx="422">
                  <c:v>1.3765731782945636</c:v>
                </c:pt>
                <c:pt idx="423">
                  <c:v>1.3768940711616153</c:v>
                </c:pt>
                <c:pt idx="424">
                  <c:v>1.3772093104535728</c:v>
                </c:pt>
                <c:pt idx="425">
                  <c:v>1.3775189000518253</c:v>
                </c:pt>
                <c:pt idx="426">
                  <c:v>1.3778228437647613</c:v>
                </c:pt>
                <c:pt idx="427">
                  <c:v>1.3781211453279383</c:v>
                </c:pt>
                <c:pt idx="428">
                  <c:v>1.3784138084044244</c:v>
                </c:pt>
                <c:pt idx="429">
                  <c:v>1.3787008365849331</c:v>
                </c:pt>
                <c:pt idx="430">
                  <c:v>1.3789822333880863</c:v>
                </c:pt>
                <c:pt idx="431">
                  <c:v>1.3792580022606344</c:v>
                </c:pt>
                <c:pt idx="432">
                  <c:v>1.3795281465776625</c:v>
                </c:pt>
                <c:pt idx="433">
                  <c:v>1.3797926696427965</c:v>
                </c:pt>
                <c:pt idx="434">
                  <c:v>1.380051574688423</c:v>
                </c:pt>
                <c:pt idx="435">
                  <c:v>1.3803048648758747</c:v>
                </c:pt>
                <c:pt idx="436">
                  <c:v>1.3805525432956145</c:v>
                </c:pt>
                <c:pt idx="437">
                  <c:v>1.3807946129674704</c:v>
                </c:pt>
                <c:pt idx="438">
                  <c:v>1.3810310768407774</c:v>
                </c:pt>
                <c:pt idx="439">
                  <c:v>1.3812619377945694</c:v>
                </c:pt>
                <c:pt idx="440">
                  <c:v>1.3814871986377639</c:v>
                </c:pt>
                <c:pt idx="441">
                  <c:v>1.3817068621093256</c:v>
                </c:pt>
                <c:pt idx="442">
                  <c:v>1.381920930878465</c:v>
                </c:pt>
                <c:pt idx="443">
                  <c:v>1.3821294075447454</c:v>
                </c:pt>
                <c:pt idx="444">
                  <c:v>1.382332294638303</c:v>
                </c:pt>
                <c:pt idx="445">
                  <c:v>1.3825295946199461</c:v>
                </c:pt>
                <c:pt idx="446">
                  <c:v>1.3827213098813544</c:v>
                </c:pt>
                <c:pt idx="447">
                  <c:v>1.3829074427451715</c:v>
                </c:pt>
                <c:pt idx="448">
                  <c:v>1.3830879954652175</c:v>
                </c:pt>
                <c:pt idx="449">
                  <c:v>1.3832629702265535</c:v>
                </c:pt>
                <c:pt idx="450">
                  <c:v>1.3834323691456731</c:v>
                </c:pt>
                <c:pt idx="451">
                  <c:v>1.3835961942705737</c:v>
                </c:pt>
                <c:pt idx="452">
                  <c:v>1.3837544475809267</c:v>
                </c:pt>
                <c:pt idx="453">
                  <c:v>1.3839071309882058</c:v>
                </c:pt>
                <c:pt idx="454">
                  <c:v>1.3840542463357366</c:v>
                </c:pt>
                <c:pt idx="455">
                  <c:v>1.3841957953989024</c:v>
                </c:pt>
                <c:pt idx="456">
                  <c:v>1.3843317798851587</c:v>
                </c:pt>
                <c:pt idx="457">
                  <c:v>1.3844622014341894</c:v>
                </c:pt>
                <c:pt idx="458">
                  <c:v>1.3845870616180065</c:v>
                </c:pt>
                <c:pt idx="459">
                  <c:v>1.384706361941042</c:v>
                </c:pt>
                <c:pt idx="460">
                  <c:v>1.3848201038402053</c:v>
                </c:pt>
                <c:pt idx="461">
                  <c:v>1.3849282886850105</c:v>
                </c:pt>
                <c:pt idx="462">
                  <c:v>1.3850309177776552</c:v>
                </c:pt>
                <c:pt idx="463">
                  <c:v>1.3851279923530555</c:v>
                </c:pt>
                <c:pt idx="464">
                  <c:v>1.3852195135789813</c:v>
                </c:pt>
                <c:pt idx="465">
                  <c:v>1.385305482556106</c:v>
                </c:pt>
                <c:pt idx="466">
                  <c:v>1.3853859003180276</c:v>
                </c:pt>
                <c:pt idx="467">
                  <c:v>1.3854607678314181</c:v>
                </c:pt>
                <c:pt idx="468">
                  <c:v>1.3855300859959669</c:v>
                </c:pt>
                <c:pt idx="469">
                  <c:v>1.3855938556445722</c:v>
                </c:pt>
                <c:pt idx="470">
                  <c:v>1.385652077543277</c:v>
                </c:pt>
                <c:pt idx="471">
                  <c:v>1.385704752391355</c:v>
                </c:pt>
                <c:pt idx="472">
                  <c:v>1.3857518808213811</c:v>
                </c:pt>
                <c:pt idx="473">
                  <c:v>1.3857934633992244</c:v>
                </c:pt>
                <c:pt idx="474">
                  <c:v>1.3858295006240837</c:v>
                </c:pt>
                <c:pt idx="475">
                  <c:v>1.3858599929285873</c:v>
                </c:pt>
                <c:pt idx="476">
                  <c:v>1.3858849406786931</c:v>
                </c:pt>
                <c:pt idx="477">
                  <c:v>1.3859043441738663</c:v>
                </c:pt>
                <c:pt idx="478">
                  <c:v>1.385918203646952</c:v>
                </c:pt>
                <c:pt idx="479">
                  <c:v>1.3859265192642809</c:v>
                </c:pt>
                <c:pt idx="480">
                  <c:v>1.3859292911256347</c:v>
                </c:pt>
                <c:pt idx="481">
                  <c:v>1.3859265192642809</c:v>
                </c:pt>
                <c:pt idx="482">
                  <c:v>1.385918203646952</c:v>
                </c:pt>
                <c:pt idx="483">
                  <c:v>1.3859043441738734</c:v>
                </c:pt>
                <c:pt idx="484">
                  <c:v>1.3858849406786931</c:v>
                </c:pt>
                <c:pt idx="485">
                  <c:v>1.3858599929285873</c:v>
                </c:pt>
                <c:pt idx="486">
                  <c:v>1.3858295006240766</c:v>
                </c:pt>
                <c:pt idx="487">
                  <c:v>1.3857934633992173</c:v>
                </c:pt>
                <c:pt idx="488">
                  <c:v>1.3857518808213882</c:v>
                </c:pt>
                <c:pt idx="489">
                  <c:v>1.3857047523913621</c:v>
                </c:pt>
                <c:pt idx="490">
                  <c:v>1.385652077543277</c:v>
                </c:pt>
                <c:pt idx="491">
                  <c:v>1.3855938556445722</c:v>
                </c:pt>
                <c:pt idx="492">
                  <c:v>1.3855300859959669</c:v>
                </c:pt>
                <c:pt idx="493">
                  <c:v>1.385460767831411</c:v>
                </c:pt>
                <c:pt idx="494">
                  <c:v>1.3853859003180276</c:v>
                </c:pt>
                <c:pt idx="495">
                  <c:v>1.3853054825560989</c:v>
                </c:pt>
                <c:pt idx="496">
                  <c:v>1.3852195135789813</c:v>
                </c:pt>
                <c:pt idx="497">
                  <c:v>1.3851279923530484</c:v>
                </c:pt>
                <c:pt idx="498">
                  <c:v>1.3850309177776481</c:v>
                </c:pt>
                <c:pt idx="499">
                  <c:v>1.3849282886850176</c:v>
                </c:pt>
                <c:pt idx="500">
                  <c:v>1.3848201038402053</c:v>
                </c:pt>
                <c:pt idx="501">
                  <c:v>1.3847063619410491</c:v>
                </c:pt>
                <c:pt idx="502">
                  <c:v>1.3845870616180136</c:v>
                </c:pt>
                <c:pt idx="503">
                  <c:v>1.3844622014341894</c:v>
                </c:pt>
                <c:pt idx="504">
                  <c:v>1.3843317798851444</c:v>
                </c:pt>
                <c:pt idx="505">
                  <c:v>1.3841957953989024</c:v>
                </c:pt>
                <c:pt idx="506">
                  <c:v>1.3840542463357437</c:v>
                </c:pt>
                <c:pt idx="507">
                  <c:v>1.3839071309882058</c:v>
                </c:pt>
                <c:pt idx="508">
                  <c:v>1.3837544475809267</c:v>
                </c:pt>
                <c:pt idx="509">
                  <c:v>1.3835961942705595</c:v>
                </c:pt>
                <c:pt idx="510">
                  <c:v>1.383432369145666</c:v>
                </c:pt>
                <c:pt idx="511">
                  <c:v>1.3832629702265606</c:v>
                </c:pt>
                <c:pt idx="512">
                  <c:v>1.3830879954652175</c:v>
                </c:pt>
                <c:pt idx="513">
                  <c:v>1.3829074427451715</c:v>
                </c:pt>
                <c:pt idx="514">
                  <c:v>1.3827213098813473</c:v>
                </c:pt>
                <c:pt idx="515">
                  <c:v>1.3825295946199532</c:v>
                </c:pt>
                <c:pt idx="516">
                  <c:v>1.382332294638303</c:v>
                </c:pt>
                <c:pt idx="517">
                  <c:v>1.3821294075447526</c:v>
                </c:pt>
                <c:pt idx="518">
                  <c:v>1.381920930878465</c:v>
                </c:pt>
                <c:pt idx="519">
                  <c:v>1.3817068621093185</c:v>
                </c:pt>
                <c:pt idx="520">
                  <c:v>1.3814871986377568</c:v>
                </c:pt>
                <c:pt idx="521">
                  <c:v>1.3812619377945694</c:v>
                </c:pt>
                <c:pt idx="522">
                  <c:v>1.3810310768407774</c:v>
                </c:pt>
                <c:pt idx="523">
                  <c:v>1.3807946129674704</c:v>
                </c:pt>
                <c:pt idx="524">
                  <c:v>1.3805525432956216</c:v>
                </c:pt>
                <c:pt idx="525">
                  <c:v>1.3803048648758676</c:v>
                </c:pt>
                <c:pt idx="526">
                  <c:v>1.380051574688423</c:v>
                </c:pt>
                <c:pt idx="527">
                  <c:v>1.3797926696427965</c:v>
                </c:pt>
                <c:pt idx="528">
                  <c:v>1.3795281465776554</c:v>
                </c:pt>
                <c:pt idx="529">
                  <c:v>1.3792580022606273</c:v>
                </c:pt>
                <c:pt idx="530">
                  <c:v>1.3789822333880934</c:v>
                </c:pt>
                <c:pt idx="531">
                  <c:v>1.3787008365849402</c:v>
                </c:pt>
                <c:pt idx="532">
                  <c:v>1.3784138084044315</c:v>
                </c:pt>
                <c:pt idx="533">
                  <c:v>1.3781211453279383</c:v>
                </c:pt>
                <c:pt idx="534">
                  <c:v>1.3778228437647542</c:v>
                </c:pt>
                <c:pt idx="535">
                  <c:v>1.3775189000518324</c:v>
                </c:pt>
                <c:pt idx="536">
                  <c:v>1.3772093104535728</c:v>
                </c:pt>
                <c:pt idx="537">
                  <c:v>1.3768940711616153</c:v>
                </c:pt>
                <c:pt idx="538">
                  <c:v>1.3765731782945636</c:v>
                </c:pt>
                <c:pt idx="539">
                  <c:v>1.3762466278977783</c:v>
                </c:pt>
                <c:pt idx="540">
                  <c:v>1.375914415943079</c:v>
                </c:pt>
                <c:pt idx="541">
                  <c:v>1.3755765383285592</c:v>
                </c:pt>
                <c:pt idx="542">
                  <c:v>1.3752329908782741</c:v>
                </c:pt>
                <c:pt idx="543">
                  <c:v>1.3748837693419702</c:v>
                </c:pt>
                <c:pt idx="544">
                  <c:v>1.3745288693948865</c:v>
                </c:pt>
                <c:pt idx="545">
                  <c:v>1.3741682866374134</c:v>
                </c:pt>
                <c:pt idx="546">
                  <c:v>1.3738020165948228</c:v>
                </c:pt>
                <c:pt idx="547">
                  <c:v>1.3734300547170193</c:v>
                </c:pt>
                <c:pt idx="548">
                  <c:v>1.3730523963782275</c:v>
                </c:pt>
                <c:pt idx="549">
                  <c:v>1.3726690368766938</c:v>
                </c:pt>
                <c:pt idx="550">
                  <c:v>1.372279971434395</c:v>
                </c:pt>
                <c:pt idx="551">
                  <c:v>1.3718851951967395</c:v>
                </c:pt>
                <c:pt idx="552">
                  <c:v>1.3714847032322339</c:v>
                </c:pt>
                <c:pt idx="553">
                  <c:v>1.3710784905321844</c:v>
                </c:pt>
                <c:pt idx="554">
                  <c:v>1.3706665520103698</c:v>
                </c:pt>
                <c:pt idx="555">
                  <c:v>1.3702488825027359</c:v>
                </c:pt>
                <c:pt idx="556">
                  <c:v>1.3698254767670122</c:v>
                </c:pt>
                <c:pt idx="557">
                  <c:v>1.3693963294824414</c:v>
                </c:pt>
                <c:pt idx="558">
                  <c:v>1.3689614352493606</c:v>
                </c:pt>
                <c:pt idx="559">
                  <c:v>1.3685207885888957</c:v>
                </c:pt>
                <c:pt idx="560">
                  <c:v>1.3680743839426341</c:v>
                </c:pt>
                <c:pt idx="561">
                  <c:v>1.3676222156721494</c:v>
                </c:pt>
                <c:pt idx="562">
                  <c:v>1.3671642780587874</c:v>
                </c:pt>
                <c:pt idx="563">
                  <c:v>1.3667005653031694</c:v>
                </c:pt>
                <c:pt idx="564">
                  <c:v>1.3662310715248651</c:v>
                </c:pt>
                <c:pt idx="565">
                  <c:v>1.365755790762023</c:v>
                </c:pt>
                <c:pt idx="566">
                  <c:v>1.3652747169709158</c:v>
                </c:pt>
                <c:pt idx="567">
                  <c:v>1.3647878440255852</c:v>
                </c:pt>
                <c:pt idx="568">
                  <c:v>1.3642951657174436</c:v>
                </c:pt>
                <c:pt idx="569">
                  <c:v>1.3637966757548554</c:v>
                </c:pt>
                <c:pt idx="570">
                  <c:v>1.3632923677626891</c:v>
                </c:pt>
                <c:pt idx="571">
                  <c:v>1.3627822352819265</c:v>
                </c:pt>
                <c:pt idx="572">
                  <c:v>1.3622662717692222</c:v>
                </c:pt>
                <c:pt idx="573">
                  <c:v>1.3617444705964488</c:v>
                </c:pt>
                <c:pt idx="574">
                  <c:v>1.3612168250502918</c:v>
                </c:pt>
                <c:pt idx="575">
                  <c:v>1.3606833283317528</c:v>
                </c:pt>
                <c:pt idx="576">
                  <c:v>1.3601439735557435</c:v>
                </c:pt>
                <c:pt idx="577">
                  <c:v>1.3595987537505394</c:v>
                </c:pt>
                <c:pt idx="578">
                  <c:v>1.3590476618573746</c:v>
                </c:pt>
                <c:pt idx="579">
                  <c:v>1.3584906907299725</c:v>
                </c:pt>
                <c:pt idx="580">
                  <c:v>1.3579278331339992</c:v>
                </c:pt>
                <c:pt idx="581">
                  <c:v>1.3573590817466155</c:v>
                </c:pt>
                <c:pt idx="582">
                  <c:v>1.3567844291559368</c:v>
                </c:pt>
                <c:pt idx="583">
                  <c:v>1.3562038678605859</c:v>
                </c:pt>
                <c:pt idx="584">
                  <c:v>1.3556173902690958</c:v>
                </c:pt>
                <c:pt idx="585">
                  <c:v>1.3550249886994692</c:v>
                </c:pt>
                <c:pt idx="586">
                  <c:v>1.3544266553785818</c:v>
                </c:pt>
                <c:pt idx="587">
                  <c:v>1.3538223824416633</c:v>
                </c:pt>
                <c:pt idx="588">
                  <c:v>1.3532121619317508</c:v>
                </c:pt>
                <c:pt idx="589">
                  <c:v>1.3525959857991552</c:v>
                </c:pt>
                <c:pt idx="590">
                  <c:v>1.3519738459008792</c:v>
                </c:pt>
                <c:pt idx="591">
                  <c:v>1.3513457339999988</c:v>
                </c:pt>
                <c:pt idx="592">
                  <c:v>1.3507116417651943</c:v>
                </c:pt>
                <c:pt idx="593">
                  <c:v>1.3500715607700187</c:v>
                </c:pt>
                <c:pt idx="594">
                  <c:v>1.3494254824924639</c:v>
                </c:pt>
                <c:pt idx="595">
                  <c:v>1.3487733983141865</c:v>
                </c:pt>
                <c:pt idx="596">
                  <c:v>1.3481152995200318</c:v>
                </c:pt>
                <c:pt idx="597">
                  <c:v>1.3474511772973372</c:v>
                </c:pt>
                <c:pt idx="598">
                  <c:v>1.3467810227353212</c:v>
                </c:pt>
                <c:pt idx="599">
                  <c:v>1.3461048268244227</c:v>
                </c:pt>
                <c:pt idx="600">
                  <c:v>1.3454225804556685</c:v>
                </c:pt>
                <c:pt idx="601">
                  <c:v>1.3447342744200412</c:v>
                </c:pt>
                <c:pt idx="602">
                  <c:v>1.344039899407754</c:v>
                </c:pt>
                <c:pt idx="603">
                  <c:v>1.3433394460075974</c:v>
                </c:pt>
                <c:pt idx="604">
                  <c:v>1.3426329047062779</c:v>
                </c:pt>
                <c:pt idx="605">
                  <c:v>1.3419202658876515</c:v>
                </c:pt>
                <c:pt idx="606">
                  <c:v>1.3412015198321257</c:v>
                </c:pt>
                <c:pt idx="607">
                  <c:v>1.3404766567158077</c:v>
                </c:pt>
                <c:pt idx="608">
                  <c:v>1.3397456666099004</c:v>
                </c:pt>
                <c:pt idx="609">
                  <c:v>1.3390085394798703</c:v>
                </c:pt>
                <c:pt idx="610">
                  <c:v>1.3382652651847451</c:v>
                </c:pt>
                <c:pt idx="611">
                  <c:v>1.337515833476381</c:v>
                </c:pt>
                <c:pt idx="612">
                  <c:v>1.3367602339986036</c:v>
                </c:pt>
                <c:pt idx="613">
                  <c:v>1.3359984562865321</c:v>
                </c:pt>
                <c:pt idx="614">
                  <c:v>1.3352304897657135</c:v>
                </c:pt>
                <c:pt idx="615">
                  <c:v>1.3344563237513682</c:v>
                </c:pt>
                <c:pt idx="616">
                  <c:v>1.3336759474475102</c:v>
                </c:pt>
                <c:pt idx="617">
                  <c:v>1.3328893499461998</c:v>
                </c:pt>
                <c:pt idx="618">
                  <c:v>1.3320965202266635</c:v>
                </c:pt>
                <c:pt idx="619">
                  <c:v>1.3312974471544763</c:v>
                </c:pt>
                <c:pt idx="620">
                  <c:v>1.3304921194806099</c:v>
                </c:pt>
                <c:pt idx="621">
                  <c:v>1.3296805258407147</c:v>
                </c:pt>
                <c:pt idx="622">
                  <c:v>1.3288626547540616</c:v>
                </c:pt>
                <c:pt idx="623">
                  <c:v>1.3280384946228168</c:v>
                </c:pt>
                <c:pt idx="624">
                  <c:v>1.3272080337309546</c:v>
                </c:pt>
                <c:pt idx="625">
                  <c:v>1.3263712602435334</c:v>
                </c:pt>
                <c:pt idx="626">
                  <c:v>1.3255281622055293</c:v>
                </c:pt>
                <c:pt idx="627">
                  <c:v>1.3246787275411407</c:v>
                </c:pt>
                <c:pt idx="628">
                  <c:v>1.3238229440525657</c:v>
                </c:pt>
                <c:pt idx="629">
                  <c:v>1.3229607994192349</c:v>
                </c:pt>
                <c:pt idx="630">
                  <c:v>1.3220922811967455</c:v>
                </c:pt>
                <c:pt idx="631">
                  <c:v>1.3212173768157811</c:v>
                </c:pt>
                <c:pt idx="632">
                  <c:v>1.3203360735812595</c:v>
                </c:pt>
                <c:pt idx="633">
                  <c:v>1.3194483586711527</c:v>
                </c:pt>
                <c:pt idx="634">
                  <c:v>1.3185542191354926</c:v>
                </c:pt>
                <c:pt idx="635">
                  <c:v>1.3176536418953191</c:v>
                </c:pt>
                <c:pt idx="636">
                  <c:v>1.3167466137416142</c:v>
                </c:pt>
                <c:pt idx="637">
                  <c:v>1.3158331213341654</c:v>
                </c:pt>
                <c:pt idx="638">
                  <c:v>1.3149131512004999</c:v>
                </c:pt>
                <c:pt idx="639">
                  <c:v>1.3139866897347048</c:v>
                </c:pt>
                <c:pt idx="640">
                  <c:v>1.3130537231964183</c:v>
                </c:pt>
                <c:pt idx="641">
                  <c:v>1.3121142377094941</c:v>
                </c:pt>
                <c:pt idx="642">
                  <c:v>1.3111682192609777</c:v>
                </c:pt>
                <c:pt idx="643">
                  <c:v>1.3102156536997995</c:v>
                </c:pt>
                <c:pt idx="644">
                  <c:v>1.3092565267356946</c:v>
                </c:pt>
                <c:pt idx="645">
                  <c:v>1.3082908239378668</c:v>
                </c:pt>
                <c:pt idx="646">
                  <c:v>1.3073185307337951</c:v>
                </c:pt>
                <c:pt idx="647">
                  <c:v>1.3063396324080543</c:v>
                </c:pt>
                <c:pt idx="648">
                  <c:v>1.3053541141008509</c:v>
                </c:pt>
                <c:pt idx="649">
                  <c:v>1.3043619608068866</c:v>
                </c:pt>
                <c:pt idx="650">
                  <c:v>1.3033631573740365</c:v>
                </c:pt>
                <c:pt idx="651">
                  <c:v>1.3023576885018997</c:v>
                </c:pt>
                <c:pt idx="652">
                  <c:v>1.301345538740577</c:v>
                </c:pt>
                <c:pt idx="653">
                  <c:v>1.3003266924892358</c:v>
                </c:pt>
                <c:pt idx="654">
                  <c:v>1.2993011339947316</c:v>
                </c:pt>
                <c:pt idx="655">
                  <c:v>1.2982688473502009</c:v>
                </c:pt>
                <c:pt idx="656">
                  <c:v>1.2972298164935836</c:v>
                </c:pt>
                <c:pt idx="657">
                  <c:v>1.2961840252063013</c:v>
                </c:pt>
                <c:pt idx="658">
                  <c:v>1.2951314571115944</c:v>
                </c:pt>
                <c:pt idx="659">
                  <c:v>1.2940720956731866</c:v>
                </c:pt>
                <c:pt idx="660">
                  <c:v>1.2930059241937073</c:v>
                </c:pt>
                <c:pt idx="661">
                  <c:v>1.2919329258131</c:v>
                </c:pt>
                <c:pt idx="662">
                  <c:v>1.2908530835071872</c:v>
                </c:pt>
                <c:pt idx="663">
                  <c:v>1.2897663800859362</c:v>
                </c:pt>
                <c:pt idx="664">
                  <c:v>1.2886727981919961</c:v>
                </c:pt>
                <c:pt idx="665">
                  <c:v>1.2875723202989491</c:v>
                </c:pt>
                <c:pt idx="666">
                  <c:v>1.2864649287096768</c:v>
                </c:pt>
                <c:pt idx="667">
                  <c:v>1.2853506055547683</c:v>
                </c:pt>
                <c:pt idx="668">
                  <c:v>1.2842293327906731</c:v>
                </c:pt>
                <c:pt idx="669">
                  <c:v>1.283101092198109</c:v>
                </c:pt>
                <c:pt idx="670">
                  <c:v>1.2819658653802009</c:v>
                </c:pt>
                <c:pt idx="671">
                  <c:v>1.2808236337607184</c:v>
                </c:pt>
                <c:pt idx="672">
                  <c:v>1.2796743785822997</c:v>
                </c:pt>
                <c:pt idx="673">
                  <c:v>1.2785180809046039</c:v>
                </c:pt>
                <c:pt idx="674">
                  <c:v>1.2773547216024213</c:v>
                </c:pt>
                <c:pt idx="675">
                  <c:v>1.2761842813637827</c:v>
                </c:pt>
                <c:pt idx="676">
                  <c:v>1.2750067406880703</c:v>
                </c:pt>
                <c:pt idx="677">
                  <c:v>1.273822079883999</c:v>
                </c:pt>
                <c:pt idx="678">
                  <c:v>1.2726302790677124</c:v>
                </c:pt>
                <c:pt idx="679">
                  <c:v>1.2714313181607508</c:v>
                </c:pt>
                <c:pt idx="680">
                  <c:v>1.2702251768879478</c:v>
                </c:pt>
                <c:pt idx="681">
                  <c:v>1.2690118347753838</c:v>
                </c:pt>
                <c:pt idx="682">
                  <c:v>1.2677912711483685</c:v>
                </c:pt>
                <c:pt idx="683">
                  <c:v>1.2665634651291668</c:v>
                </c:pt>
                <c:pt idx="684">
                  <c:v>1.2653283956348957</c:v>
                </c:pt>
                <c:pt idx="685">
                  <c:v>1.2640860413753359</c:v>
                </c:pt>
                <c:pt idx="686">
                  <c:v>1.2628363808506577</c:v>
                </c:pt>
                <c:pt idx="687">
                  <c:v>1.2615793923491196</c:v>
                </c:pt>
                <c:pt idx="688">
                  <c:v>1.2603150539448507</c:v>
                </c:pt>
                <c:pt idx="689">
                  <c:v>1.2590433434953781</c:v>
                </c:pt>
                <c:pt idx="690">
                  <c:v>1.2577642386393393</c:v>
                </c:pt>
                <c:pt idx="691">
                  <c:v>1.2564777167940662</c:v>
                </c:pt>
                <c:pt idx="692">
                  <c:v>1.2551837551529985</c:v>
                </c:pt>
                <c:pt idx="693">
                  <c:v>1.253882330683382</c:v>
                </c:pt>
                <c:pt idx="694">
                  <c:v>1.2525734201235537</c:v>
                </c:pt>
                <c:pt idx="695">
                  <c:v>1.2512569999804128</c:v>
                </c:pt>
                <c:pt idx="696">
                  <c:v>1.2499330465269054</c:v>
                </c:pt>
                <c:pt idx="697">
                  <c:v>1.2486015357991533</c:v>
                </c:pt>
                <c:pt idx="698">
                  <c:v>1.2472624435939679</c:v>
                </c:pt>
                <c:pt idx="699">
                  <c:v>1.2459157454659646</c:v>
                </c:pt>
                <c:pt idx="700">
                  <c:v>1.2445614167247783</c:v>
                </c:pt>
                <c:pt idx="701">
                  <c:v>1.2431994324323057</c:v>
                </c:pt>
                <c:pt idx="702">
                  <c:v>1.2418297673996932</c:v>
                </c:pt>
                <c:pt idx="703">
                  <c:v>1.2404523961845513</c:v>
                </c:pt>
                <c:pt idx="704">
                  <c:v>1.2390672930878281</c:v>
                </c:pt>
                <c:pt idx="705">
                  <c:v>1.2376744321508824</c:v>
                </c:pt>
                <c:pt idx="706">
                  <c:v>1.2362737871523422</c:v>
                </c:pt>
                <c:pt idx="707">
                  <c:v>1.2348653316050218</c:v>
                </c:pt>
                <c:pt idx="708">
                  <c:v>1.2334490387527239</c:v>
                </c:pt>
                <c:pt idx="709">
                  <c:v>1.2320248815669288</c:v>
                </c:pt>
                <c:pt idx="710">
                  <c:v>1.2305928327436391</c:v>
                </c:pt>
                <c:pt idx="711">
                  <c:v>1.2291528646999126</c:v>
                </c:pt>
                <c:pt idx="712">
                  <c:v>1.227704949570537</c:v>
                </c:pt>
                <c:pt idx="713">
                  <c:v>1.2262490592045339</c:v>
                </c:pt>
                <c:pt idx="714">
                  <c:v>1.2247851651616202</c:v>
                </c:pt>
                <c:pt idx="715">
                  <c:v>1.2233132387087124</c:v>
                </c:pt>
                <c:pt idx="716">
                  <c:v>1.2218332508161609</c:v>
                </c:pt>
                <c:pt idx="717">
                  <c:v>1.2203451721541683</c:v>
                </c:pt>
                <c:pt idx="718">
                  <c:v>1.2188489730889671</c:v>
                </c:pt>
                <c:pt idx="719">
                  <c:v>1.217344623678926</c:v>
                </c:pt>
                <c:pt idx="720">
                  <c:v>1.2158320936708265</c:v>
                </c:pt>
                <c:pt idx="721">
                  <c:v>1.2143113524957272</c:v>
                </c:pt>
                <c:pt idx="722">
                  <c:v>1.2127823692649855</c:v>
                </c:pt>
                <c:pt idx="723">
                  <c:v>1.2112451127662069</c:v>
                </c:pt>
                <c:pt idx="724">
                  <c:v>1.2096995514589537</c:v>
                </c:pt>
                <c:pt idx="725">
                  <c:v>1.2081456534706376</c:v>
                </c:pt>
                <c:pt idx="726">
                  <c:v>1.2065833865920865</c:v>
                </c:pt>
                <c:pt idx="727">
                  <c:v>1.2050127182731387</c:v>
                </c:pt>
                <c:pt idx="728">
                  <c:v>1.2034336156182519</c:v>
                </c:pt>
                <c:pt idx="729">
                  <c:v>1.201846045381842</c:v>
                </c:pt>
                <c:pt idx="730">
                  <c:v>1.20024997396375</c:v>
                </c:pt>
                <c:pt idx="731">
                  <c:v>1.1986453674043958</c:v>
                </c:pt>
                <c:pt idx="732">
                  <c:v>1.1970321913799893</c:v>
                </c:pt>
                <c:pt idx="733">
                  <c:v>1.1954104111977699</c:v>
                </c:pt>
                <c:pt idx="734">
                  <c:v>1.1937799917907768</c:v>
                </c:pt>
                <c:pt idx="735">
                  <c:v>1.192140897713017</c:v>
                </c:pt>
                <c:pt idx="736">
                  <c:v>1.1904930931341084</c:v>
                </c:pt>
                <c:pt idx="737">
                  <c:v>1.1888365418340641</c:v>
                </c:pt>
                <c:pt idx="738">
                  <c:v>1.187171207198034</c:v>
                </c:pt>
                <c:pt idx="739">
                  <c:v>1.185497052210593</c:v>
                </c:pt>
                <c:pt idx="740">
                  <c:v>1.1838140394504535</c:v>
                </c:pt>
                <c:pt idx="741">
                  <c:v>1.1821221310846113</c:v>
                </c:pt>
                <c:pt idx="742">
                  <c:v>1.1804212888625898</c:v>
                </c:pt>
                <c:pt idx="743">
                  <c:v>1.1787114741106137</c:v>
                </c:pt>
                <c:pt idx="744">
                  <c:v>1.176992647725541</c:v>
                </c:pt>
                <c:pt idx="745">
                  <c:v>1.1752647701688375</c:v>
                </c:pt>
                <c:pt idx="746">
                  <c:v>1.173527801460196</c:v>
                </c:pt>
                <c:pt idx="747">
                  <c:v>1.1717817011713407</c:v>
                </c:pt>
                <c:pt idx="748">
                  <c:v>1.1700264284194617</c:v>
                </c:pt>
                <c:pt idx="749">
                  <c:v>1.168261941860635</c:v>
                </c:pt>
                <c:pt idx="750">
                  <c:v>1.166488199683144</c:v>
                </c:pt>
                <c:pt idx="751">
                  <c:v>1.1647051596004871</c:v>
                </c:pt>
                <c:pt idx="752">
                  <c:v>1.1629127788445714</c:v>
                </c:pt>
                <c:pt idx="753">
                  <c:v>1.161111014158422</c:v>
                </c:pt>
                <c:pt idx="754">
                  <c:v>1.1592998217889914</c:v>
                </c:pt>
                <c:pt idx="755">
                  <c:v>1.1574791574797416</c:v>
                </c:pt>
                <c:pt idx="756">
                  <c:v>1.1556489764629987</c:v>
                </c:pt>
                <c:pt idx="757">
                  <c:v>1.1538092334523924</c:v>
                </c:pt>
                <c:pt idx="758">
                  <c:v>1.151959882634813</c:v>
                </c:pt>
                <c:pt idx="759">
                  <c:v>1.1501008776624673</c:v>
                </c:pt>
                <c:pt idx="760">
                  <c:v>1.1482321716447359</c:v>
                </c:pt>
                <c:pt idx="761">
                  <c:v>1.1463537171396894</c:v>
                </c:pt>
                <c:pt idx="762">
                  <c:v>1.144465466145661</c:v>
                </c:pt>
                <c:pt idx="763">
                  <c:v>1.1425673700924648</c:v>
                </c:pt>
                <c:pt idx="764">
                  <c:v>1.1406593798325559</c:v>
                </c:pt>
                <c:pt idx="765">
                  <c:v>1.1387414456319789</c:v>
                </c:pt>
                <c:pt idx="766">
                  <c:v>1.1368135171610163</c:v>
                </c:pt>
                <c:pt idx="767">
                  <c:v>1.1348755434848385</c:v>
                </c:pt>
                <c:pt idx="768">
                  <c:v>1.1329274730537691</c:v>
                </c:pt>
                <c:pt idx="769">
                  <c:v>1.130969253693479</c:v>
                </c:pt>
                <c:pt idx="770">
                  <c:v>1.1290008325949117</c:v>
                </c:pt>
                <c:pt idx="771">
                  <c:v>1.1270221563039371</c:v>
                </c:pt>
                <c:pt idx="772">
                  <c:v>1.125033170710978</c:v>
                </c:pt>
                <c:pt idx="773">
                  <c:v>1.1230338210401385</c:v>
                </c:pt>
                <c:pt idx="774">
                  <c:v>1.1210240518383188</c:v>
                </c:pt>
                <c:pt idx="775">
                  <c:v>1.1190038069640451</c:v>
                </c:pt>
                <c:pt idx="776">
                  <c:v>1.1169730295759166</c:v>
                </c:pt>
                <c:pt idx="777">
                  <c:v>1.1149316621210517</c:v>
                </c:pt>
                <c:pt idx="778">
                  <c:v>1.1128796463229946</c:v>
                </c:pt>
                <c:pt idx="779">
                  <c:v>1.1108169231696081</c:v>
                </c:pt>
                <c:pt idx="780">
                  <c:v>1.1087434329005106</c:v>
                </c:pt>
                <c:pt idx="781">
                  <c:v>1.106659114994315</c:v>
                </c:pt>
                <c:pt idx="782">
                  <c:v>1.1045639081556118</c:v>
                </c:pt>
                <c:pt idx="783">
                  <c:v>1.1024577503015536</c:v>
                </c:pt>
                <c:pt idx="784">
                  <c:v>1.1003405785482983</c:v>
                </c:pt>
                <c:pt idx="785">
                  <c:v>1.0982123291968691</c:v>
                </c:pt>
                <c:pt idx="786">
                  <c:v>1.0960729377190148</c:v>
                </c:pt>
                <c:pt idx="787">
                  <c:v>1.0939223387425585</c:v>
                </c:pt>
                <c:pt idx="788">
                  <c:v>1.0917604660363907</c:v>
                </c:pt>
                <c:pt idx="789">
                  <c:v>1.0895872524951784</c:v>
                </c:pt>
                <c:pt idx="790">
                  <c:v>1.0874026301237336</c:v>
                </c:pt>
                <c:pt idx="791">
                  <c:v>1.0852065300208977</c:v>
                </c:pt>
                <c:pt idx="792">
                  <c:v>1.0829988823632277</c:v>
                </c:pt>
                <c:pt idx="793">
                  <c:v>1.0807796163880852</c:v>
                </c:pt>
                <c:pt idx="794">
                  <c:v>1.0785486603765264</c:v>
                </c:pt>
                <c:pt idx="795">
                  <c:v>1.0763059416355674</c:v>
                </c:pt>
                <c:pt idx="796">
                  <c:v>1.0740513864801784</c:v>
                </c:pt>
                <c:pt idx="797">
                  <c:v>1.071784920214867</c:v>
                </c:pt>
                <c:pt idx="798">
                  <c:v>1.0695064671146213</c:v>
                </c:pt>
                <c:pt idx="799">
                  <c:v>1.0672159504055401</c:v>
                </c:pt>
                <c:pt idx="800">
                  <c:v>1.0649132922449667</c:v>
                </c:pt>
                <c:pt idx="801">
                  <c:v>1.0625984137010533</c:v>
                </c:pt>
                <c:pt idx="802">
                  <c:v>1.0602712347319567</c:v>
                </c:pt>
                <c:pt idx="803">
                  <c:v>1.0579316741642515</c:v>
                </c:pt>
                <c:pt idx="804">
                  <c:v>1.0555796496712162</c:v>
                </c:pt>
                <c:pt idx="805">
                  <c:v>1.0532150777500249</c:v>
                </c:pt>
                <c:pt idx="806">
                  <c:v>1.0508378736988817</c:v>
                </c:pt>
                <c:pt idx="807">
                  <c:v>1.0484479515932179</c:v>
                </c:pt>
                <c:pt idx="808">
                  <c:v>1.0460452242613627</c:v>
                </c:pt>
                <c:pt idx="809">
                  <c:v>1.0436296032597028</c:v>
                </c:pt>
                <c:pt idx="810">
                  <c:v>1.0412009988470032</c:v>
                </c:pt>
                <c:pt idx="811">
                  <c:v>1.0387593199581886</c:v>
                </c:pt>
                <c:pt idx="812">
                  <c:v>1.0363044741773564</c:v>
                </c:pt>
                <c:pt idx="813">
                  <c:v>1.0338363677100944</c:v>
                </c:pt>
                <c:pt idx="814">
                  <c:v>1.0313549053550872</c:v>
                </c:pt>
                <c:pt idx="815">
                  <c:v>1.028859990474885</c:v>
                </c:pt>
                <c:pt idx="816">
                  <c:v>1.0263515249659889</c:v>
                </c:pt>
                <c:pt idx="817">
                  <c:v>1.0238294092279148</c:v>
                </c:pt>
                <c:pt idx="818">
                  <c:v>1.0212935421317439</c:v>
                </c:pt>
                <c:pt idx="819">
                  <c:v>1.0187438209874102</c:v>
                </c:pt>
                <c:pt idx="820">
                  <c:v>1.0161801415103469</c:v>
                </c:pt>
                <c:pt idx="821">
                  <c:v>1.0136023977872242</c:v>
                </c:pt>
                <c:pt idx="822">
                  <c:v>1.0110104822404082</c:v>
                </c:pt>
                <c:pt idx="823">
                  <c:v>1.0084042855918511</c:v>
                </c:pt>
                <c:pt idx="824">
                  <c:v>1.0057836968255174</c:v>
                </c:pt>
                <c:pt idx="825">
                  <c:v>1.0031486031490999</c:v>
                </c:pt>
                <c:pt idx="826">
                  <c:v>1.0004988899544003</c:v>
                </c:pt>
                <c:pt idx="827">
                  <c:v>0.99783444077661443</c:v>
                </c:pt>
                <c:pt idx="828">
                  <c:v>0.99515513725248184</c:v>
                </c:pt>
                <c:pt idx="829">
                  <c:v>0.99246085907707027</c:v>
                </c:pt>
                <c:pt idx="830">
                  <c:v>0.98975148395948054</c:v>
                </c:pt>
                <c:pt idx="831">
                  <c:v>0.98702688757704493</c:v>
                </c:pt>
                <c:pt idx="832">
                  <c:v>0.98428694352814716</c:v>
                </c:pt>
                <c:pt idx="833">
                  <c:v>0.98153152328389126</c:v>
                </c:pt>
                <c:pt idx="834">
                  <c:v>0.97876049613785199</c:v>
                </c:pt>
                <c:pt idx="835">
                  <c:v>0.97597372915463154</c:v>
                </c:pt>
                <c:pt idx="836">
                  <c:v>0.9731710871167536</c:v>
                </c:pt>
                <c:pt idx="837">
                  <c:v>0.97035243246976677</c:v>
                </c:pt>
                <c:pt idx="838">
                  <c:v>0.96751762526581331</c:v>
                </c:pt>
                <c:pt idx="839">
                  <c:v>0.96466652310525092</c:v>
                </c:pt>
                <c:pt idx="840">
                  <c:v>0.96179898107661188</c:v>
                </c:pt>
                <c:pt idx="841">
                  <c:v>0.95891485169434532</c:v>
                </c:pt>
                <c:pt idx="842">
                  <c:v>0.95601398483493938</c:v>
                </c:pt>
                <c:pt idx="843">
                  <c:v>0.95309622767064184</c:v>
                </c:pt>
                <c:pt idx="844">
                  <c:v>0.95016142460109165</c:v>
                </c:pt>
                <c:pt idx="845">
                  <c:v>0.9472094171829184</c:v>
                </c:pt>
                <c:pt idx="846">
                  <c:v>0.944240044056599</c:v>
                </c:pt>
                <c:pt idx="847">
                  <c:v>0.94125314087125389</c:v>
                </c:pt>
                <c:pt idx="848">
                  <c:v>0.93824854020670045</c:v>
                </c:pt>
                <c:pt idx="849">
                  <c:v>0.93522607149287751</c:v>
                </c:pt>
                <c:pt idx="850">
                  <c:v>0.93218556092658389</c:v>
                </c:pt>
                <c:pt idx="851">
                  <c:v>0.9291268313852612</c:v>
                </c:pt>
                <c:pt idx="852">
                  <c:v>0.9260497023378349</c:v>
                </c:pt>
                <c:pt idx="853">
                  <c:v>0.92295398975247167</c:v>
                </c:pt>
                <c:pt idx="854">
                  <c:v>0.9198395060008977</c:v>
                </c:pt>
                <c:pt idx="855">
                  <c:v>0.91670605975961905</c:v>
                </c:pt>
                <c:pt idx="856">
                  <c:v>0.9135534559072056</c:v>
                </c:pt>
                <c:pt idx="857">
                  <c:v>0.91038149541826385</c:v>
                </c:pt>
                <c:pt idx="858">
                  <c:v>0.90718997525326017</c:v>
                </c:pt>
                <c:pt idx="859">
                  <c:v>0.903978688244365</c:v>
                </c:pt>
                <c:pt idx="860">
                  <c:v>0.9007474229771617</c:v>
                </c:pt>
                <c:pt idx="861">
                  <c:v>0.89749596366780793</c:v>
                </c:pt>
                <c:pt idx="862">
                  <c:v>0.89422409003559267</c:v>
                </c:pt>
                <c:pt idx="863">
                  <c:v>0.89093157717077531</c:v>
                </c:pt>
                <c:pt idx="864">
                  <c:v>0.88761819539709563</c:v>
                </c:pt>
                <c:pt idx="865">
                  <c:v>0.88428371012928153</c:v>
                </c:pt>
                <c:pt idx="866">
                  <c:v>0.88092788172471614</c:v>
                </c:pt>
                <c:pt idx="867">
                  <c:v>0.87755046532949166</c:v>
                </c:pt>
                <c:pt idx="868">
                  <c:v>0.87415121071815349</c:v>
                </c:pt>
                <c:pt idx="869">
                  <c:v>0.8707298621271633</c:v>
                </c:pt>
                <c:pt idx="870">
                  <c:v>0.86728615808164022</c:v>
                </c:pt>
                <c:pt idx="871">
                  <c:v>0.86381983121482619</c:v>
                </c:pt>
                <c:pt idx="872">
                  <c:v>0.86033060808040318</c:v>
                </c:pt>
                <c:pt idx="873">
                  <c:v>0.85681820895683813</c:v>
                </c:pt>
                <c:pt idx="874">
                  <c:v>0.85328234764349986</c:v>
                </c:pt>
                <c:pt idx="875">
                  <c:v>0.84972273124826359</c:v>
                </c:pt>
                <c:pt idx="876">
                  <c:v>0.84613905996590688</c:v>
                </c:pt>
                <c:pt idx="877">
                  <c:v>0.84253102684708381</c:v>
                </c:pt>
                <c:pt idx="878">
                  <c:v>0.8388983175570246</c:v>
                </c:pt>
                <c:pt idx="879">
                  <c:v>0.83524061012380457</c:v>
                </c:pt>
                <c:pt idx="880">
                  <c:v>0.83155757467538649</c:v>
                </c:pt>
                <c:pt idx="881">
                  <c:v>0.82784887316465472</c:v>
                </c:pt>
                <c:pt idx="882">
                  <c:v>0.82411415908234176</c:v>
                </c:pt>
                <c:pt idx="883">
                  <c:v>0.82035307715641181</c:v>
                </c:pt>
                <c:pt idx="884">
                  <c:v>0.81656526303780197</c:v>
                </c:pt>
                <c:pt idx="885">
                  <c:v>0.8127503429713272</c:v>
                </c:pt>
                <c:pt idx="886">
                  <c:v>0.80890793345101031</c:v>
                </c:pt>
                <c:pt idx="887">
                  <c:v>0.805037640859112</c:v>
                </c:pt>
                <c:pt idx="888">
                  <c:v>0.80113906108739741</c:v>
                </c:pt>
                <c:pt idx="889">
                  <c:v>0.79721177914026953</c:v>
                </c:pt>
                <c:pt idx="890">
                  <c:v>0.79325536871805014</c:v>
                </c:pt>
                <c:pt idx="891">
                  <c:v>0.78926939177951283</c:v>
                </c:pt>
                <c:pt idx="892">
                  <c:v>0.78525339808243189</c:v>
                </c:pt>
                <c:pt idx="893">
                  <c:v>0.78120692470049846</c:v>
                </c:pt>
                <c:pt idx="894">
                  <c:v>0.77712949551538202</c:v>
                </c:pt>
                <c:pt idx="895">
                  <c:v>0.77302062068226007</c:v>
                </c:pt>
                <c:pt idx="896">
                  <c:v>0.76887979606696888</c:v>
                </c:pt>
                <c:pt idx="897">
                  <c:v>0.76470650265314077</c:v>
                </c:pt>
                <c:pt idx="898">
                  <c:v>0.76050020591713974</c:v>
                </c:pt>
                <c:pt idx="899">
                  <c:v>0.756260355168763</c:v>
                </c:pt>
                <c:pt idx="900">
                  <c:v>0.75198638285543495</c:v>
                </c:pt>
                <c:pt idx="901">
                  <c:v>0.74767770382698018</c:v>
                </c:pt>
                <c:pt idx="902">
                  <c:v>0.74333371455894337</c:v>
                </c:pt>
                <c:pt idx="903">
                  <c:v>0.73895379233074721</c:v>
                </c:pt>
                <c:pt idx="904">
                  <c:v>0.73453729435610171</c:v>
                </c:pt>
                <c:pt idx="905">
                  <c:v>0.73008355686181403</c:v>
                </c:pt>
                <c:pt idx="906">
                  <c:v>0.72559189411128955</c:v>
                </c:pt>
                <c:pt idx="907">
                  <c:v>0.72106159736877373</c:v>
                </c:pt>
                <c:pt idx="908">
                  <c:v>0.71649193379967357</c:v>
                </c:pt>
                <c:pt idx="909">
                  <c:v>0.71188214530215532</c:v>
                </c:pt>
                <c:pt idx="910">
                  <c:v>0.7072314472646184</c:v>
                </c:pt>
                <c:pt idx="911">
                  <c:v>0.70253902724333273</c:v>
                </c:pt>
                <c:pt idx="912">
                  <c:v>0.69780404355377357</c:v>
                </c:pt>
                <c:pt idx="913">
                  <c:v>0.69302562376870469</c:v>
                </c:pt>
                <c:pt idx="914">
                  <c:v>0.68820286311522239</c:v>
                </c:pt>
                <c:pt idx="915">
                  <c:v>0.68333482276260327</c:v>
                </c:pt>
                <c:pt idx="916">
                  <c:v>0.6784205279913067</c:v>
                </c:pt>
                <c:pt idx="917">
                  <c:v>0.67345896623328372</c:v>
                </c:pt>
                <c:pt idx="918">
                  <c:v>0.66844908497206745</c:v>
                </c:pt>
                <c:pt idx="919">
                  <c:v>0.66338978949031002</c:v>
                </c:pt>
                <c:pt idx="920">
                  <c:v>0.65827994045086768</c:v>
                </c:pt>
                <c:pt idx="921">
                  <c:v>0.65311835129629969</c:v>
                </c:pt>
                <c:pt idx="922">
                  <c:v>0.64790378544965677</c:v>
                </c:pt>
                <c:pt idx="923">
                  <c:v>0.642634953297744</c:v>
                </c:pt>
                <c:pt idx="924">
                  <c:v>0.63731050893579777</c:v>
                </c:pt>
                <c:pt idx="925">
                  <c:v>0.63192904665001493</c:v>
                </c:pt>
                <c:pt idx="926">
                  <c:v>0.6264890971118291</c:v>
                </c:pt>
                <c:pt idx="927">
                  <c:v>0.62098912325417643</c:v>
                </c:pt>
                <c:pt idx="928">
                  <c:v>0.615427515796938</c:v>
                </c:pt>
                <c:pt idx="929">
                  <c:v>0.60980258838414159</c:v>
                </c:pt>
                <c:pt idx="930">
                  <c:v>0.60411257229097259</c:v>
                </c:pt>
                <c:pt idx="931">
                  <c:v>0.59835561065305853</c:v>
                </c:pt>
                <c:pt idx="932">
                  <c:v>0.59252975216439552</c:v>
                </c:pt>
                <c:pt idx="933">
                  <c:v>0.58663294418229839</c:v>
                </c:pt>
                <c:pt idx="934">
                  <c:v>0.58066302517036661</c:v>
                </c:pt>
                <c:pt idx="935">
                  <c:v>0.57461771639935932</c:v>
                </c:pt>
                <c:pt idx="936">
                  <c:v>0.5684946128152859</c:v>
                </c:pt>
                <c:pt idx="937">
                  <c:v>0.56229117297002063</c:v>
                </c:pt>
                <c:pt idx="938">
                  <c:v>0.55600470789372025</c:v>
                </c:pt>
                <c:pt idx="939">
                  <c:v>0.54963236877024713</c:v>
                </c:pt>
                <c:pt idx="940">
                  <c:v>0.54317113325359401</c:v>
                </c:pt>
                <c:pt idx="941">
                  <c:v>0.53661779023808265</c:v>
                </c:pt>
                <c:pt idx="942">
                  <c:v>0.52996892286246577</c:v>
                </c:pt>
                <c:pt idx="943">
                  <c:v>0.52322088949124179</c:v>
                </c:pt>
                <c:pt idx="944">
                  <c:v>0.51636980237036312</c:v>
                </c:pt>
                <c:pt idx="945">
                  <c:v>0.50941150359997778</c:v>
                </c:pt>
                <c:pt idx="946">
                  <c:v>0.50234153799979708</c:v>
                </c:pt>
                <c:pt idx="947">
                  <c:v>0.49515512236065717</c:v>
                </c:pt>
                <c:pt idx="948">
                  <c:v>0.48784711047622409</c:v>
                </c:pt>
                <c:pt idx="949">
                  <c:v>0.48041195322348074</c:v>
                </c:pt>
                <c:pt idx="950">
                  <c:v>0.47284365280714269</c:v>
                </c:pt>
                <c:pt idx="951">
                  <c:v>0.46513571008900101</c:v>
                </c:pt>
                <c:pt idx="952">
                  <c:v>0.45728106367965893</c:v>
                </c:pt>
                <c:pt idx="953">
                  <c:v>0.44927201915989201</c:v>
                </c:pt>
                <c:pt idx="954">
                  <c:v>0.44110016640215122</c:v>
                </c:pt>
                <c:pt idx="955">
                  <c:v>0.43275628245005748</c:v>
                </c:pt>
                <c:pt idx="956">
                  <c:v>0.4242302167455847</c:v>
                </c:pt>
                <c:pt idx="957">
                  <c:v>0.41551075461411813</c:v>
                </c:pt>
                <c:pt idx="958">
                  <c:v>0.40658545374866151</c:v>
                </c:pt>
                <c:pt idx="959">
                  <c:v>0.39744044685966173</c:v>
                </c:pt>
                <c:pt idx="960">
                  <c:v>0.38806020151517373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F92-47BE-AA1D-4D538CA51D9B}"/>
            </c:ext>
          </c:extLst>
        </c:ser>
        <c:ser>
          <c:idx val="2"/>
          <c:order val="2"/>
          <c:tx>
            <c:v>low1000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Sheet1!$U$21:$U$981</c:f>
              <c:numCache>
                <c:formatCode>General</c:formatCode>
                <c:ptCount val="96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  <c:pt idx="31">
                  <c:v>5.1000000000000005</c:v>
                </c:pt>
                <c:pt idx="32">
                  <c:v>5.2</c:v>
                </c:pt>
                <c:pt idx="33">
                  <c:v>5.3000000000000007</c:v>
                </c:pt>
                <c:pt idx="34">
                  <c:v>5.4</c:v>
                </c:pt>
                <c:pt idx="35">
                  <c:v>5.5</c:v>
                </c:pt>
                <c:pt idx="36">
                  <c:v>5.6000000000000005</c:v>
                </c:pt>
                <c:pt idx="37">
                  <c:v>5.7</c:v>
                </c:pt>
                <c:pt idx="38">
                  <c:v>5.8000000000000007</c:v>
                </c:pt>
                <c:pt idx="39">
                  <c:v>5.9</c:v>
                </c:pt>
                <c:pt idx="40">
                  <c:v>6.0000000000000009</c:v>
                </c:pt>
                <c:pt idx="41">
                  <c:v>6.1</c:v>
                </c:pt>
                <c:pt idx="42">
                  <c:v>6.2</c:v>
                </c:pt>
                <c:pt idx="43">
                  <c:v>6.3</c:v>
                </c:pt>
                <c:pt idx="44">
                  <c:v>6.4</c:v>
                </c:pt>
                <c:pt idx="45">
                  <c:v>6.5</c:v>
                </c:pt>
                <c:pt idx="46">
                  <c:v>6.6000000000000005</c:v>
                </c:pt>
                <c:pt idx="47">
                  <c:v>6.7</c:v>
                </c:pt>
                <c:pt idx="48">
                  <c:v>6.8000000000000007</c:v>
                </c:pt>
                <c:pt idx="49">
                  <c:v>6.9</c:v>
                </c:pt>
                <c:pt idx="50">
                  <c:v>7.0000000000000009</c:v>
                </c:pt>
                <c:pt idx="51">
                  <c:v>7.1000000000000005</c:v>
                </c:pt>
                <c:pt idx="52">
                  <c:v>7.2000000000000011</c:v>
                </c:pt>
                <c:pt idx="53">
                  <c:v>7.3000000000000007</c:v>
                </c:pt>
                <c:pt idx="54">
                  <c:v>7.3999999999999995</c:v>
                </c:pt>
                <c:pt idx="55">
                  <c:v>7.5</c:v>
                </c:pt>
                <c:pt idx="56">
                  <c:v>7.6</c:v>
                </c:pt>
                <c:pt idx="57">
                  <c:v>7.7</c:v>
                </c:pt>
                <c:pt idx="58">
                  <c:v>7.8</c:v>
                </c:pt>
                <c:pt idx="59">
                  <c:v>7.9</c:v>
                </c:pt>
                <c:pt idx="60">
                  <c:v>8</c:v>
                </c:pt>
                <c:pt idx="61">
                  <c:v>8.1</c:v>
                </c:pt>
                <c:pt idx="62">
                  <c:v>8.2000000000000011</c:v>
                </c:pt>
                <c:pt idx="63">
                  <c:v>8.3000000000000007</c:v>
                </c:pt>
                <c:pt idx="64">
                  <c:v>8.4</c:v>
                </c:pt>
                <c:pt idx="65">
                  <c:v>8.5</c:v>
                </c:pt>
                <c:pt idx="66">
                  <c:v>8.6000000000000014</c:v>
                </c:pt>
                <c:pt idx="67">
                  <c:v>8.7000000000000011</c:v>
                </c:pt>
                <c:pt idx="68">
                  <c:v>8.8000000000000007</c:v>
                </c:pt>
                <c:pt idx="69">
                  <c:v>8.9</c:v>
                </c:pt>
                <c:pt idx="70">
                  <c:v>9</c:v>
                </c:pt>
                <c:pt idx="71">
                  <c:v>9.1</c:v>
                </c:pt>
                <c:pt idx="72">
                  <c:v>9.1999999999999993</c:v>
                </c:pt>
                <c:pt idx="73">
                  <c:v>9.3000000000000007</c:v>
                </c:pt>
                <c:pt idx="74">
                  <c:v>9.4</c:v>
                </c:pt>
                <c:pt idx="75">
                  <c:v>9.5</c:v>
                </c:pt>
                <c:pt idx="76">
                  <c:v>9.6</c:v>
                </c:pt>
                <c:pt idx="77">
                  <c:v>9.7000000000000011</c:v>
                </c:pt>
                <c:pt idx="78">
                  <c:v>9.8000000000000007</c:v>
                </c:pt>
                <c:pt idx="79">
                  <c:v>9.9</c:v>
                </c:pt>
                <c:pt idx="80">
                  <c:v>10</c:v>
                </c:pt>
                <c:pt idx="81">
                  <c:v>10.100000000000001</c:v>
                </c:pt>
                <c:pt idx="82">
                  <c:v>10.200000000000001</c:v>
                </c:pt>
                <c:pt idx="83">
                  <c:v>10.3</c:v>
                </c:pt>
                <c:pt idx="84">
                  <c:v>10.4</c:v>
                </c:pt>
                <c:pt idx="85">
                  <c:v>10.500000000000002</c:v>
                </c:pt>
                <c:pt idx="86">
                  <c:v>10.6</c:v>
                </c:pt>
                <c:pt idx="87">
                  <c:v>10.7</c:v>
                </c:pt>
                <c:pt idx="88">
                  <c:v>10.8</c:v>
                </c:pt>
                <c:pt idx="89">
                  <c:v>10.9</c:v>
                </c:pt>
                <c:pt idx="90">
                  <c:v>11</c:v>
                </c:pt>
                <c:pt idx="91">
                  <c:v>11.1</c:v>
                </c:pt>
                <c:pt idx="92">
                  <c:v>11.200000000000001</c:v>
                </c:pt>
                <c:pt idx="93">
                  <c:v>11.3</c:v>
                </c:pt>
                <c:pt idx="94">
                  <c:v>11.4</c:v>
                </c:pt>
                <c:pt idx="95">
                  <c:v>11.5</c:v>
                </c:pt>
                <c:pt idx="96">
                  <c:v>11.600000000000001</c:v>
                </c:pt>
                <c:pt idx="97">
                  <c:v>11.700000000000001</c:v>
                </c:pt>
                <c:pt idx="98">
                  <c:v>11.8</c:v>
                </c:pt>
                <c:pt idx="99">
                  <c:v>11.9</c:v>
                </c:pt>
                <c:pt idx="100">
                  <c:v>12.000000000000002</c:v>
                </c:pt>
                <c:pt idx="101">
                  <c:v>12.1</c:v>
                </c:pt>
                <c:pt idx="102">
                  <c:v>12.2</c:v>
                </c:pt>
                <c:pt idx="103">
                  <c:v>12.3</c:v>
                </c:pt>
                <c:pt idx="104">
                  <c:v>12.4</c:v>
                </c:pt>
                <c:pt idx="105">
                  <c:v>12.5</c:v>
                </c:pt>
                <c:pt idx="106">
                  <c:v>12.6</c:v>
                </c:pt>
                <c:pt idx="107">
                  <c:v>12.7</c:v>
                </c:pt>
                <c:pt idx="108">
                  <c:v>12.8</c:v>
                </c:pt>
                <c:pt idx="109">
                  <c:v>12.9</c:v>
                </c:pt>
                <c:pt idx="110">
                  <c:v>13</c:v>
                </c:pt>
                <c:pt idx="111">
                  <c:v>13.100000000000001</c:v>
                </c:pt>
                <c:pt idx="112">
                  <c:v>13.200000000000001</c:v>
                </c:pt>
                <c:pt idx="113">
                  <c:v>13.3</c:v>
                </c:pt>
                <c:pt idx="114">
                  <c:v>13.4</c:v>
                </c:pt>
                <c:pt idx="115">
                  <c:v>13.5</c:v>
                </c:pt>
                <c:pt idx="116">
                  <c:v>13.600000000000001</c:v>
                </c:pt>
                <c:pt idx="117">
                  <c:v>13.700000000000001</c:v>
                </c:pt>
                <c:pt idx="118">
                  <c:v>13.8</c:v>
                </c:pt>
                <c:pt idx="119">
                  <c:v>13.900000000000002</c:v>
                </c:pt>
                <c:pt idx="120">
                  <c:v>14.000000000000002</c:v>
                </c:pt>
                <c:pt idx="121">
                  <c:v>14.100000000000001</c:v>
                </c:pt>
                <c:pt idx="122">
                  <c:v>14.200000000000001</c:v>
                </c:pt>
                <c:pt idx="123">
                  <c:v>14.3</c:v>
                </c:pt>
                <c:pt idx="124">
                  <c:v>14.400000000000002</c:v>
                </c:pt>
                <c:pt idx="125">
                  <c:v>14.500000000000002</c:v>
                </c:pt>
                <c:pt idx="126">
                  <c:v>14.6</c:v>
                </c:pt>
                <c:pt idx="127">
                  <c:v>14.7</c:v>
                </c:pt>
                <c:pt idx="128">
                  <c:v>14.799999999999999</c:v>
                </c:pt>
                <c:pt idx="129">
                  <c:v>14.899999999999999</c:v>
                </c:pt>
                <c:pt idx="130">
                  <c:v>15</c:v>
                </c:pt>
                <c:pt idx="131">
                  <c:v>15.1</c:v>
                </c:pt>
                <c:pt idx="132">
                  <c:v>15.2</c:v>
                </c:pt>
                <c:pt idx="133">
                  <c:v>15.299999999999999</c:v>
                </c:pt>
                <c:pt idx="134">
                  <c:v>15.4</c:v>
                </c:pt>
                <c:pt idx="135">
                  <c:v>15.5</c:v>
                </c:pt>
                <c:pt idx="136">
                  <c:v>15.6</c:v>
                </c:pt>
                <c:pt idx="137">
                  <c:v>15.7</c:v>
                </c:pt>
                <c:pt idx="138">
                  <c:v>15.8</c:v>
                </c:pt>
                <c:pt idx="139">
                  <c:v>15.9</c:v>
                </c:pt>
                <c:pt idx="140">
                  <c:v>16</c:v>
                </c:pt>
                <c:pt idx="141">
                  <c:v>16.100000000000001</c:v>
                </c:pt>
                <c:pt idx="142">
                  <c:v>16.2</c:v>
                </c:pt>
                <c:pt idx="143">
                  <c:v>16.3</c:v>
                </c:pt>
                <c:pt idx="144">
                  <c:v>16.400000000000002</c:v>
                </c:pt>
                <c:pt idx="145">
                  <c:v>16.5</c:v>
                </c:pt>
                <c:pt idx="146">
                  <c:v>16.600000000000001</c:v>
                </c:pt>
                <c:pt idx="147">
                  <c:v>16.7</c:v>
                </c:pt>
                <c:pt idx="148">
                  <c:v>16.8</c:v>
                </c:pt>
                <c:pt idx="149">
                  <c:v>16.900000000000002</c:v>
                </c:pt>
                <c:pt idx="150">
                  <c:v>17</c:v>
                </c:pt>
                <c:pt idx="151">
                  <c:v>17.100000000000001</c:v>
                </c:pt>
                <c:pt idx="152">
                  <c:v>17.200000000000003</c:v>
                </c:pt>
                <c:pt idx="153">
                  <c:v>17.3</c:v>
                </c:pt>
                <c:pt idx="154">
                  <c:v>17.400000000000002</c:v>
                </c:pt>
                <c:pt idx="155">
                  <c:v>17.5</c:v>
                </c:pt>
                <c:pt idx="156">
                  <c:v>17.600000000000001</c:v>
                </c:pt>
                <c:pt idx="157">
                  <c:v>17.7</c:v>
                </c:pt>
                <c:pt idx="158">
                  <c:v>17.8</c:v>
                </c:pt>
                <c:pt idx="159">
                  <c:v>17.899999999999999</c:v>
                </c:pt>
                <c:pt idx="160">
                  <c:v>18</c:v>
                </c:pt>
                <c:pt idx="161">
                  <c:v>18.099999999999998</c:v>
                </c:pt>
                <c:pt idx="162">
                  <c:v>18.2</c:v>
                </c:pt>
                <c:pt idx="163">
                  <c:v>18.3</c:v>
                </c:pt>
                <c:pt idx="164">
                  <c:v>18.399999999999999</c:v>
                </c:pt>
                <c:pt idx="165">
                  <c:v>18.5</c:v>
                </c:pt>
                <c:pt idx="166">
                  <c:v>18.600000000000001</c:v>
                </c:pt>
                <c:pt idx="167">
                  <c:v>18.7</c:v>
                </c:pt>
                <c:pt idx="168">
                  <c:v>18.8</c:v>
                </c:pt>
                <c:pt idx="169">
                  <c:v>18.899999999999999</c:v>
                </c:pt>
                <c:pt idx="170">
                  <c:v>19</c:v>
                </c:pt>
                <c:pt idx="171">
                  <c:v>19.100000000000001</c:v>
                </c:pt>
                <c:pt idx="172">
                  <c:v>19.2</c:v>
                </c:pt>
                <c:pt idx="173">
                  <c:v>19.3</c:v>
                </c:pt>
                <c:pt idx="174">
                  <c:v>19.400000000000002</c:v>
                </c:pt>
                <c:pt idx="175">
                  <c:v>19.5</c:v>
                </c:pt>
                <c:pt idx="176">
                  <c:v>19.600000000000001</c:v>
                </c:pt>
                <c:pt idx="177">
                  <c:v>19.7</c:v>
                </c:pt>
                <c:pt idx="178">
                  <c:v>19.8</c:v>
                </c:pt>
                <c:pt idx="179">
                  <c:v>19.900000000000002</c:v>
                </c:pt>
                <c:pt idx="180">
                  <c:v>20</c:v>
                </c:pt>
                <c:pt idx="181">
                  <c:v>20.100000000000001</c:v>
                </c:pt>
                <c:pt idx="182">
                  <c:v>20.200000000000003</c:v>
                </c:pt>
                <c:pt idx="183">
                  <c:v>20.3</c:v>
                </c:pt>
                <c:pt idx="184">
                  <c:v>20.400000000000002</c:v>
                </c:pt>
                <c:pt idx="185">
                  <c:v>20.5</c:v>
                </c:pt>
                <c:pt idx="186">
                  <c:v>20.6</c:v>
                </c:pt>
                <c:pt idx="187">
                  <c:v>20.700000000000003</c:v>
                </c:pt>
                <c:pt idx="188">
                  <c:v>20.8</c:v>
                </c:pt>
                <c:pt idx="189">
                  <c:v>20.900000000000002</c:v>
                </c:pt>
                <c:pt idx="190">
                  <c:v>21</c:v>
                </c:pt>
                <c:pt idx="191">
                  <c:v>21.099999999999998</c:v>
                </c:pt>
                <c:pt idx="192">
                  <c:v>21.2</c:v>
                </c:pt>
                <c:pt idx="193">
                  <c:v>21.3</c:v>
                </c:pt>
                <c:pt idx="194">
                  <c:v>21.4</c:v>
                </c:pt>
                <c:pt idx="195">
                  <c:v>21.5</c:v>
                </c:pt>
                <c:pt idx="196">
                  <c:v>21.6</c:v>
                </c:pt>
                <c:pt idx="197">
                  <c:v>21.7</c:v>
                </c:pt>
                <c:pt idx="198">
                  <c:v>21.8</c:v>
                </c:pt>
                <c:pt idx="199">
                  <c:v>21.9</c:v>
                </c:pt>
                <c:pt idx="200">
                  <c:v>22</c:v>
                </c:pt>
                <c:pt idx="201">
                  <c:v>22.1</c:v>
                </c:pt>
                <c:pt idx="202">
                  <c:v>22.2</c:v>
                </c:pt>
                <c:pt idx="203">
                  <c:v>22.3</c:v>
                </c:pt>
                <c:pt idx="204">
                  <c:v>22.400000000000002</c:v>
                </c:pt>
                <c:pt idx="205">
                  <c:v>22.5</c:v>
                </c:pt>
                <c:pt idx="206">
                  <c:v>22.6</c:v>
                </c:pt>
                <c:pt idx="207">
                  <c:v>22.7</c:v>
                </c:pt>
                <c:pt idx="208">
                  <c:v>22.8</c:v>
                </c:pt>
                <c:pt idx="209">
                  <c:v>22.900000000000002</c:v>
                </c:pt>
                <c:pt idx="210">
                  <c:v>23</c:v>
                </c:pt>
                <c:pt idx="211">
                  <c:v>23.1</c:v>
                </c:pt>
                <c:pt idx="212">
                  <c:v>23.200000000000003</c:v>
                </c:pt>
                <c:pt idx="213">
                  <c:v>23.3</c:v>
                </c:pt>
                <c:pt idx="214">
                  <c:v>23.400000000000002</c:v>
                </c:pt>
                <c:pt idx="215">
                  <c:v>23.5</c:v>
                </c:pt>
                <c:pt idx="216">
                  <c:v>23.6</c:v>
                </c:pt>
                <c:pt idx="217">
                  <c:v>23.700000000000003</c:v>
                </c:pt>
                <c:pt idx="218">
                  <c:v>23.8</c:v>
                </c:pt>
                <c:pt idx="219">
                  <c:v>23.900000000000002</c:v>
                </c:pt>
                <c:pt idx="220">
                  <c:v>24.000000000000004</c:v>
                </c:pt>
                <c:pt idx="221">
                  <c:v>24.099999999999998</c:v>
                </c:pt>
                <c:pt idx="222">
                  <c:v>24.2</c:v>
                </c:pt>
                <c:pt idx="223">
                  <c:v>24.3</c:v>
                </c:pt>
                <c:pt idx="224">
                  <c:v>24.4</c:v>
                </c:pt>
                <c:pt idx="225">
                  <c:v>24.5</c:v>
                </c:pt>
                <c:pt idx="226">
                  <c:v>24.6</c:v>
                </c:pt>
                <c:pt idx="227">
                  <c:v>24.7</c:v>
                </c:pt>
                <c:pt idx="228">
                  <c:v>24.8</c:v>
                </c:pt>
                <c:pt idx="229">
                  <c:v>24.9</c:v>
                </c:pt>
                <c:pt idx="230">
                  <c:v>25</c:v>
                </c:pt>
                <c:pt idx="231">
                  <c:v>25.1</c:v>
                </c:pt>
                <c:pt idx="232">
                  <c:v>25.2</c:v>
                </c:pt>
                <c:pt idx="233">
                  <c:v>25.3</c:v>
                </c:pt>
                <c:pt idx="234">
                  <c:v>25.4</c:v>
                </c:pt>
                <c:pt idx="235">
                  <c:v>25.5</c:v>
                </c:pt>
                <c:pt idx="236">
                  <c:v>25.6</c:v>
                </c:pt>
                <c:pt idx="237">
                  <c:v>25.7</c:v>
                </c:pt>
                <c:pt idx="238">
                  <c:v>25.8</c:v>
                </c:pt>
                <c:pt idx="239">
                  <c:v>25.900000000000002</c:v>
                </c:pt>
                <c:pt idx="240">
                  <c:v>26</c:v>
                </c:pt>
                <c:pt idx="241">
                  <c:v>26.1</c:v>
                </c:pt>
                <c:pt idx="242">
                  <c:v>26.200000000000003</c:v>
                </c:pt>
                <c:pt idx="243">
                  <c:v>26.3</c:v>
                </c:pt>
                <c:pt idx="244">
                  <c:v>26.400000000000002</c:v>
                </c:pt>
                <c:pt idx="245">
                  <c:v>26.5</c:v>
                </c:pt>
                <c:pt idx="246">
                  <c:v>26.6</c:v>
                </c:pt>
                <c:pt idx="247">
                  <c:v>26.700000000000003</c:v>
                </c:pt>
                <c:pt idx="248">
                  <c:v>26.8</c:v>
                </c:pt>
                <c:pt idx="249">
                  <c:v>26.900000000000002</c:v>
                </c:pt>
                <c:pt idx="250">
                  <c:v>27</c:v>
                </c:pt>
                <c:pt idx="251">
                  <c:v>27.1</c:v>
                </c:pt>
                <c:pt idx="252">
                  <c:v>27.200000000000003</c:v>
                </c:pt>
                <c:pt idx="253">
                  <c:v>27.3</c:v>
                </c:pt>
                <c:pt idx="254">
                  <c:v>27.400000000000002</c:v>
                </c:pt>
                <c:pt idx="255">
                  <c:v>27.500000000000004</c:v>
                </c:pt>
                <c:pt idx="256">
                  <c:v>27.6</c:v>
                </c:pt>
                <c:pt idx="257">
                  <c:v>27.700000000000003</c:v>
                </c:pt>
                <c:pt idx="258">
                  <c:v>27.800000000000004</c:v>
                </c:pt>
                <c:pt idx="259">
                  <c:v>27.900000000000002</c:v>
                </c:pt>
                <c:pt idx="260">
                  <c:v>28.000000000000004</c:v>
                </c:pt>
                <c:pt idx="261">
                  <c:v>28.1</c:v>
                </c:pt>
                <c:pt idx="262">
                  <c:v>28.200000000000003</c:v>
                </c:pt>
                <c:pt idx="263">
                  <c:v>28.300000000000004</c:v>
                </c:pt>
                <c:pt idx="264">
                  <c:v>28.400000000000002</c:v>
                </c:pt>
                <c:pt idx="265">
                  <c:v>28.500000000000004</c:v>
                </c:pt>
                <c:pt idx="266">
                  <c:v>28.6</c:v>
                </c:pt>
                <c:pt idx="267">
                  <c:v>28.700000000000003</c:v>
                </c:pt>
                <c:pt idx="268">
                  <c:v>28.800000000000004</c:v>
                </c:pt>
                <c:pt idx="269">
                  <c:v>28.900000000000002</c:v>
                </c:pt>
                <c:pt idx="270">
                  <c:v>28.999999999999996</c:v>
                </c:pt>
                <c:pt idx="271">
                  <c:v>29.099999999999998</c:v>
                </c:pt>
                <c:pt idx="272">
                  <c:v>29.2</c:v>
                </c:pt>
                <c:pt idx="273">
                  <c:v>29.299999999999997</c:v>
                </c:pt>
                <c:pt idx="274">
                  <c:v>29.4</c:v>
                </c:pt>
                <c:pt idx="275">
                  <c:v>29.5</c:v>
                </c:pt>
                <c:pt idx="276">
                  <c:v>29.599999999999998</c:v>
                </c:pt>
                <c:pt idx="277">
                  <c:v>29.7</c:v>
                </c:pt>
                <c:pt idx="278">
                  <c:v>29.799999999999997</c:v>
                </c:pt>
                <c:pt idx="279">
                  <c:v>29.9</c:v>
                </c:pt>
                <c:pt idx="280">
                  <c:v>30</c:v>
                </c:pt>
                <c:pt idx="281">
                  <c:v>30.099999999999998</c:v>
                </c:pt>
                <c:pt idx="282">
                  <c:v>30.2</c:v>
                </c:pt>
                <c:pt idx="283">
                  <c:v>30.3</c:v>
                </c:pt>
                <c:pt idx="284">
                  <c:v>30.4</c:v>
                </c:pt>
                <c:pt idx="285">
                  <c:v>30.5</c:v>
                </c:pt>
                <c:pt idx="286">
                  <c:v>30.599999999999998</c:v>
                </c:pt>
                <c:pt idx="287">
                  <c:v>30.7</c:v>
                </c:pt>
                <c:pt idx="288">
                  <c:v>30.8</c:v>
                </c:pt>
                <c:pt idx="289">
                  <c:v>30.9</c:v>
                </c:pt>
                <c:pt idx="290">
                  <c:v>31</c:v>
                </c:pt>
                <c:pt idx="291">
                  <c:v>31.1</c:v>
                </c:pt>
                <c:pt idx="292">
                  <c:v>31.2</c:v>
                </c:pt>
                <c:pt idx="293">
                  <c:v>31.3</c:v>
                </c:pt>
                <c:pt idx="294">
                  <c:v>31.4</c:v>
                </c:pt>
                <c:pt idx="295">
                  <c:v>31.5</c:v>
                </c:pt>
                <c:pt idx="296">
                  <c:v>31.6</c:v>
                </c:pt>
                <c:pt idx="297">
                  <c:v>31.7</c:v>
                </c:pt>
                <c:pt idx="298">
                  <c:v>31.8</c:v>
                </c:pt>
                <c:pt idx="299">
                  <c:v>31.900000000000002</c:v>
                </c:pt>
                <c:pt idx="300">
                  <c:v>32</c:v>
                </c:pt>
                <c:pt idx="301">
                  <c:v>32.1</c:v>
                </c:pt>
                <c:pt idx="302">
                  <c:v>32.200000000000003</c:v>
                </c:pt>
                <c:pt idx="303">
                  <c:v>32.300000000000004</c:v>
                </c:pt>
                <c:pt idx="304">
                  <c:v>32.4</c:v>
                </c:pt>
                <c:pt idx="305">
                  <c:v>32.5</c:v>
                </c:pt>
                <c:pt idx="306">
                  <c:v>32.6</c:v>
                </c:pt>
                <c:pt idx="307">
                  <c:v>32.700000000000003</c:v>
                </c:pt>
                <c:pt idx="308">
                  <c:v>32.800000000000004</c:v>
                </c:pt>
                <c:pt idx="309">
                  <c:v>32.9</c:v>
                </c:pt>
                <c:pt idx="310">
                  <c:v>33</c:v>
                </c:pt>
                <c:pt idx="311">
                  <c:v>33.1</c:v>
                </c:pt>
                <c:pt idx="312">
                  <c:v>33.200000000000003</c:v>
                </c:pt>
                <c:pt idx="313">
                  <c:v>33.300000000000004</c:v>
                </c:pt>
                <c:pt idx="314">
                  <c:v>33.4</c:v>
                </c:pt>
                <c:pt idx="315">
                  <c:v>33.5</c:v>
                </c:pt>
                <c:pt idx="316">
                  <c:v>33.6</c:v>
                </c:pt>
                <c:pt idx="317">
                  <c:v>33.700000000000003</c:v>
                </c:pt>
                <c:pt idx="318">
                  <c:v>33.800000000000004</c:v>
                </c:pt>
                <c:pt idx="319">
                  <c:v>33.900000000000006</c:v>
                </c:pt>
                <c:pt idx="320">
                  <c:v>34</c:v>
                </c:pt>
                <c:pt idx="321">
                  <c:v>34.1</c:v>
                </c:pt>
                <c:pt idx="322">
                  <c:v>34.200000000000003</c:v>
                </c:pt>
                <c:pt idx="323">
                  <c:v>34.300000000000004</c:v>
                </c:pt>
                <c:pt idx="324">
                  <c:v>34.400000000000006</c:v>
                </c:pt>
                <c:pt idx="325">
                  <c:v>34.5</c:v>
                </c:pt>
                <c:pt idx="326">
                  <c:v>34.6</c:v>
                </c:pt>
                <c:pt idx="327">
                  <c:v>34.700000000000003</c:v>
                </c:pt>
                <c:pt idx="328">
                  <c:v>34.800000000000004</c:v>
                </c:pt>
                <c:pt idx="329">
                  <c:v>34.900000000000006</c:v>
                </c:pt>
                <c:pt idx="330">
                  <c:v>35</c:v>
                </c:pt>
                <c:pt idx="331">
                  <c:v>35.1</c:v>
                </c:pt>
                <c:pt idx="332">
                  <c:v>35.200000000000003</c:v>
                </c:pt>
                <c:pt idx="333">
                  <c:v>35.299999999999997</c:v>
                </c:pt>
                <c:pt idx="334">
                  <c:v>35.4</c:v>
                </c:pt>
                <c:pt idx="335">
                  <c:v>35.5</c:v>
                </c:pt>
                <c:pt idx="336">
                  <c:v>35.6</c:v>
                </c:pt>
                <c:pt idx="337">
                  <c:v>35.699999999999996</c:v>
                </c:pt>
                <c:pt idx="338">
                  <c:v>35.799999999999997</c:v>
                </c:pt>
                <c:pt idx="339">
                  <c:v>35.9</c:v>
                </c:pt>
                <c:pt idx="340">
                  <c:v>36</c:v>
                </c:pt>
                <c:pt idx="341">
                  <c:v>36.1</c:v>
                </c:pt>
                <c:pt idx="342">
                  <c:v>36.199999999999996</c:v>
                </c:pt>
                <c:pt idx="343">
                  <c:v>36.299999999999997</c:v>
                </c:pt>
                <c:pt idx="344">
                  <c:v>36.4</c:v>
                </c:pt>
                <c:pt idx="345">
                  <c:v>36.5</c:v>
                </c:pt>
                <c:pt idx="346">
                  <c:v>36.6</c:v>
                </c:pt>
                <c:pt idx="347">
                  <c:v>36.700000000000003</c:v>
                </c:pt>
                <c:pt idx="348">
                  <c:v>36.799999999999997</c:v>
                </c:pt>
                <c:pt idx="349">
                  <c:v>36.9</c:v>
                </c:pt>
                <c:pt idx="350">
                  <c:v>37</c:v>
                </c:pt>
                <c:pt idx="351">
                  <c:v>37.1</c:v>
                </c:pt>
                <c:pt idx="352">
                  <c:v>37.200000000000003</c:v>
                </c:pt>
                <c:pt idx="353">
                  <c:v>37.299999999999997</c:v>
                </c:pt>
                <c:pt idx="354">
                  <c:v>37.4</c:v>
                </c:pt>
                <c:pt idx="355">
                  <c:v>37.5</c:v>
                </c:pt>
                <c:pt idx="356">
                  <c:v>37.6</c:v>
                </c:pt>
                <c:pt idx="357">
                  <c:v>37.700000000000003</c:v>
                </c:pt>
                <c:pt idx="358">
                  <c:v>37.799999999999997</c:v>
                </c:pt>
                <c:pt idx="359">
                  <c:v>37.9</c:v>
                </c:pt>
                <c:pt idx="360">
                  <c:v>38</c:v>
                </c:pt>
                <c:pt idx="361">
                  <c:v>38.1</c:v>
                </c:pt>
                <c:pt idx="362">
                  <c:v>38.200000000000003</c:v>
                </c:pt>
                <c:pt idx="363">
                  <c:v>38.299999999999997</c:v>
                </c:pt>
                <c:pt idx="364">
                  <c:v>38.4</c:v>
                </c:pt>
                <c:pt idx="365">
                  <c:v>38.5</c:v>
                </c:pt>
                <c:pt idx="366">
                  <c:v>38.6</c:v>
                </c:pt>
                <c:pt idx="367">
                  <c:v>38.700000000000003</c:v>
                </c:pt>
                <c:pt idx="368">
                  <c:v>38.800000000000004</c:v>
                </c:pt>
                <c:pt idx="369">
                  <c:v>38.9</c:v>
                </c:pt>
                <c:pt idx="370">
                  <c:v>39</c:v>
                </c:pt>
                <c:pt idx="371">
                  <c:v>39.1</c:v>
                </c:pt>
                <c:pt idx="372">
                  <c:v>39.200000000000003</c:v>
                </c:pt>
                <c:pt idx="373">
                  <c:v>39.300000000000004</c:v>
                </c:pt>
                <c:pt idx="374">
                  <c:v>39.4</c:v>
                </c:pt>
                <c:pt idx="375">
                  <c:v>39.5</c:v>
                </c:pt>
                <c:pt idx="376">
                  <c:v>39.6</c:v>
                </c:pt>
                <c:pt idx="377">
                  <c:v>39.700000000000003</c:v>
                </c:pt>
                <c:pt idx="378">
                  <c:v>39.800000000000004</c:v>
                </c:pt>
                <c:pt idx="379">
                  <c:v>39.900000000000006</c:v>
                </c:pt>
                <c:pt idx="380">
                  <c:v>40</c:v>
                </c:pt>
                <c:pt idx="381">
                  <c:v>40.1</c:v>
                </c:pt>
                <c:pt idx="382">
                  <c:v>40.200000000000003</c:v>
                </c:pt>
                <c:pt idx="383">
                  <c:v>40.300000000000004</c:v>
                </c:pt>
                <c:pt idx="384">
                  <c:v>40.400000000000006</c:v>
                </c:pt>
                <c:pt idx="385">
                  <c:v>40.5</c:v>
                </c:pt>
                <c:pt idx="386">
                  <c:v>40.6</c:v>
                </c:pt>
                <c:pt idx="387">
                  <c:v>40.700000000000003</c:v>
                </c:pt>
                <c:pt idx="388">
                  <c:v>40.800000000000004</c:v>
                </c:pt>
                <c:pt idx="389">
                  <c:v>40.900000000000006</c:v>
                </c:pt>
                <c:pt idx="390">
                  <c:v>41</c:v>
                </c:pt>
                <c:pt idx="391">
                  <c:v>41.1</c:v>
                </c:pt>
                <c:pt idx="392">
                  <c:v>41.2</c:v>
                </c:pt>
                <c:pt idx="393">
                  <c:v>41.300000000000004</c:v>
                </c:pt>
                <c:pt idx="394">
                  <c:v>41.400000000000006</c:v>
                </c:pt>
                <c:pt idx="395">
                  <c:v>41.5</c:v>
                </c:pt>
                <c:pt idx="396">
                  <c:v>41.6</c:v>
                </c:pt>
                <c:pt idx="397">
                  <c:v>41.7</c:v>
                </c:pt>
                <c:pt idx="398">
                  <c:v>41.8</c:v>
                </c:pt>
                <c:pt idx="399">
                  <c:v>41.9</c:v>
                </c:pt>
                <c:pt idx="400">
                  <c:v>42</c:v>
                </c:pt>
                <c:pt idx="401">
                  <c:v>42.1</c:v>
                </c:pt>
                <c:pt idx="402">
                  <c:v>42.199999999999996</c:v>
                </c:pt>
                <c:pt idx="403">
                  <c:v>42.3</c:v>
                </c:pt>
                <c:pt idx="404">
                  <c:v>42.4</c:v>
                </c:pt>
                <c:pt idx="405">
                  <c:v>42.5</c:v>
                </c:pt>
                <c:pt idx="406">
                  <c:v>42.6</c:v>
                </c:pt>
                <c:pt idx="407">
                  <c:v>42.699999999999996</c:v>
                </c:pt>
                <c:pt idx="408">
                  <c:v>42.8</c:v>
                </c:pt>
                <c:pt idx="409">
                  <c:v>42.9</c:v>
                </c:pt>
                <c:pt idx="410">
                  <c:v>43</c:v>
                </c:pt>
                <c:pt idx="411">
                  <c:v>43.1</c:v>
                </c:pt>
                <c:pt idx="412">
                  <c:v>43.2</c:v>
                </c:pt>
                <c:pt idx="413">
                  <c:v>43.3</c:v>
                </c:pt>
                <c:pt idx="414">
                  <c:v>43.4</c:v>
                </c:pt>
                <c:pt idx="415">
                  <c:v>43.5</c:v>
                </c:pt>
                <c:pt idx="416">
                  <c:v>43.6</c:v>
                </c:pt>
                <c:pt idx="417">
                  <c:v>43.7</c:v>
                </c:pt>
                <c:pt idx="418">
                  <c:v>43.8</c:v>
                </c:pt>
                <c:pt idx="419">
                  <c:v>43.9</c:v>
                </c:pt>
                <c:pt idx="420">
                  <c:v>44</c:v>
                </c:pt>
                <c:pt idx="421">
                  <c:v>44.1</c:v>
                </c:pt>
                <c:pt idx="422">
                  <c:v>44.2</c:v>
                </c:pt>
                <c:pt idx="423">
                  <c:v>44.3</c:v>
                </c:pt>
                <c:pt idx="424">
                  <c:v>44.4</c:v>
                </c:pt>
                <c:pt idx="425">
                  <c:v>44.5</c:v>
                </c:pt>
                <c:pt idx="426">
                  <c:v>44.6</c:v>
                </c:pt>
                <c:pt idx="427">
                  <c:v>44.7</c:v>
                </c:pt>
                <c:pt idx="428">
                  <c:v>44.800000000000004</c:v>
                </c:pt>
                <c:pt idx="429">
                  <c:v>44.9</c:v>
                </c:pt>
                <c:pt idx="430">
                  <c:v>45</c:v>
                </c:pt>
                <c:pt idx="431">
                  <c:v>45.1</c:v>
                </c:pt>
                <c:pt idx="432">
                  <c:v>45.2</c:v>
                </c:pt>
                <c:pt idx="433">
                  <c:v>45.300000000000004</c:v>
                </c:pt>
                <c:pt idx="434">
                  <c:v>45.4</c:v>
                </c:pt>
                <c:pt idx="435">
                  <c:v>45.5</c:v>
                </c:pt>
                <c:pt idx="436">
                  <c:v>45.6</c:v>
                </c:pt>
                <c:pt idx="437">
                  <c:v>45.7</c:v>
                </c:pt>
                <c:pt idx="438">
                  <c:v>45.800000000000004</c:v>
                </c:pt>
                <c:pt idx="439">
                  <c:v>45.9</c:v>
                </c:pt>
                <c:pt idx="440">
                  <c:v>46</c:v>
                </c:pt>
                <c:pt idx="441">
                  <c:v>46.1</c:v>
                </c:pt>
                <c:pt idx="442">
                  <c:v>46.2</c:v>
                </c:pt>
                <c:pt idx="443">
                  <c:v>46.300000000000004</c:v>
                </c:pt>
                <c:pt idx="444">
                  <c:v>46.400000000000006</c:v>
                </c:pt>
                <c:pt idx="445">
                  <c:v>46.5</c:v>
                </c:pt>
                <c:pt idx="446">
                  <c:v>46.6</c:v>
                </c:pt>
                <c:pt idx="447">
                  <c:v>46.7</c:v>
                </c:pt>
                <c:pt idx="448">
                  <c:v>46.800000000000004</c:v>
                </c:pt>
                <c:pt idx="449">
                  <c:v>46.900000000000006</c:v>
                </c:pt>
                <c:pt idx="450">
                  <c:v>47</c:v>
                </c:pt>
                <c:pt idx="451">
                  <c:v>47.1</c:v>
                </c:pt>
                <c:pt idx="452">
                  <c:v>47.2</c:v>
                </c:pt>
                <c:pt idx="453">
                  <c:v>47.300000000000004</c:v>
                </c:pt>
                <c:pt idx="454">
                  <c:v>47.400000000000006</c:v>
                </c:pt>
                <c:pt idx="455">
                  <c:v>47.5</c:v>
                </c:pt>
                <c:pt idx="456">
                  <c:v>47.6</c:v>
                </c:pt>
                <c:pt idx="457">
                  <c:v>47.7</c:v>
                </c:pt>
                <c:pt idx="458">
                  <c:v>47.800000000000004</c:v>
                </c:pt>
                <c:pt idx="459">
                  <c:v>47.900000000000006</c:v>
                </c:pt>
                <c:pt idx="460">
                  <c:v>48.000000000000007</c:v>
                </c:pt>
                <c:pt idx="461">
                  <c:v>48.1</c:v>
                </c:pt>
                <c:pt idx="462">
                  <c:v>48.199999999999996</c:v>
                </c:pt>
                <c:pt idx="463">
                  <c:v>48.3</c:v>
                </c:pt>
                <c:pt idx="464">
                  <c:v>48.4</c:v>
                </c:pt>
                <c:pt idx="465">
                  <c:v>48.5</c:v>
                </c:pt>
                <c:pt idx="466">
                  <c:v>48.6</c:v>
                </c:pt>
                <c:pt idx="467">
                  <c:v>48.699999999999996</c:v>
                </c:pt>
                <c:pt idx="468">
                  <c:v>48.8</c:v>
                </c:pt>
                <c:pt idx="469">
                  <c:v>48.9</c:v>
                </c:pt>
                <c:pt idx="470">
                  <c:v>49</c:v>
                </c:pt>
                <c:pt idx="471">
                  <c:v>49.1</c:v>
                </c:pt>
                <c:pt idx="472">
                  <c:v>49.2</c:v>
                </c:pt>
                <c:pt idx="473">
                  <c:v>49.3</c:v>
                </c:pt>
                <c:pt idx="474">
                  <c:v>49.4</c:v>
                </c:pt>
                <c:pt idx="475">
                  <c:v>49.5</c:v>
                </c:pt>
                <c:pt idx="476">
                  <c:v>49.6</c:v>
                </c:pt>
                <c:pt idx="477">
                  <c:v>49.7</c:v>
                </c:pt>
                <c:pt idx="478">
                  <c:v>49.8</c:v>
                </c:pt>
                <c:pt idx="479">
                  <c:v>49.9</c:v>
                </c:pt>
                <c:pt idx="480">
                  <c:v>50</c:v>
                </c:pt>
                <c:pt idx="481">
                  <c:v>50.1</c:v>
                </c:pt>
                <c:pt idx="482">
                  <c:v>50.2</c:v>
                </c:pt>
                <c:pt idx="483">
                  <c:v>50.3</c:v>
                </c:pt>
                <c:pt idx="484">
                  <c:v>50.4</c:v>
                </c:pt>
                <c:pt idx="485">
                  <c:v>50.5</c:v>
                </c:pt>
                <c:pt idx="486">
                  <c:v>50.6</c:v>
                </c:pt>
                <c:pt idx="487">
                  <c:v>50.7</c:v>
                </c:pt>
                <c:pt idx="488">
                  <c:v>50.8</c:v>
                </c:pt>
                <c:pt idx="489">
                  <c:v>50.9</c:v>
                </c:pt>
                <c:pt idx="490">
                  <c:v>51</c:v>
                </c:pt>
                <c:pt idx="491">
                  <c:v>51.1</c:v>
                </c:pt>
                <c:pt idx="492">
                  <c:v>51.2</c:v>
                </c:pt>
                <c:pt idx="493">
                  <c:v>51.300000000000004</c:v>
                </c:pt>
                <c:pt idx="494">
                  <c:v>51.4</c:v>
                </c:pt>
                <c:pt idx="495">
                  <c:v>51.5</c:v>
                </c:pt>
                <c:pt idx="496">
                  <c:v>51.6</c:v>
                </c:pt>
                <c:pt idx="497">
                  <c:v>51.7</c:v>
                </c:pt>
                <c:pt idx="498">
                  <c:v>51.800000000000004</c:v>
                </c:pt>
                <c:pt idx="499">
                  <c:v>51.9</c:v>
                </c:pt>
                <c:pt idx="500">
                  <c:v>52</c:v>
                </c:pt>
                <c:pt idx="501">
                  <c:v>52.1</c:v>
                </c:pt>
                <c:pt idx="502">
                  <c:v>52.2</c:v>
                </c:pt>
                <c:pt idx="503">
                  <c:v>52.300000000000004</c:v>
                </c:pt>
                <c:pt idx="504">
                  <c:v>52.400000000000006</c:v>
                </c:pt>
                <c:pt idx="505">
                  <c:v>52.5</c:v>
                </c:pt>
                <c:pt idx="506">
                  <c:v>52.6</c:v>
                </c:pt>
                <c:pt idx="507">
                  <c:v>52.7</c:v>
                </c:pt>
                <c:pt idx="508">
                  <c:v>52.800000000000004</c:v>
                </c:pt>
                <c:pt idx="509">
                  <c:v>52.900000000000006</c:v>
                </c:pt>
                <c:pt idx="510">
                  <c:v>53</c:v>
                </c:pt>
                <c:pt idx="511">
                  <c:v>53.1</c:v>
                </c:pt>
                <c:pt idx="512">
                  <c:v>53.2</c:v>
                </c:pt>
                <c:pt idx="513">
                  <c:v>53.300000000000004</c:v>
                </c:pt>
                <c:pt idx="514">
                  <c:v>53.400000000000006</c:v>
                </c:pt>
                <c:pt idx="515">
                  <c:v>53.5</c:v>
                </c:pt>
                <c:pt idx="516">
                  <c:v>53.6</c:v>
                </c:pt>
                <c:pt idx="517">
                  <c:v>53.7</c:v>
                </c:pt>
                <c:pt idx="518">
                  <c:v>53.800000000000004</c:v>
                </c:pt>
                <c:pt idx="519">
                  <c:v>53.900000000000006</c:v>
                </c:pt>
                <c:pt idx="520">
                  <c:v>54</c:v>
                </c:pt>
                <c:pt idx="521">
                  <c:v>54.1</c:v>
                </c:pt>
                <c:pt idx="522">
                  <c:v>54.2</c:v>
                </c:pt>
                <c:pt idx="523">
                  <c:v>54.300000000000004</c:v>
                </c:pt>
                <c:pt idx="524">
                  <c:v>54.400000000000006</c:v>
                </c:pt>
                <c:pt idx="525">
                  <c:v>54.500000000000007</c:v>
                </c:pt>
                <c:pt idx="526">
                  <c:v>54.6</c:v>
                </c:pt>
                <c:pt idx="527">
                  <c:v>54.7</c:v>
                </c:pt>
                <c:pt idx="528">
                  <c:v>54.800000000000004</c:v>
                </c:pt>
                <c:pt idx="529">
                  <c:v>54.900000000000006</c:v>
                </c:pt>
                <c:pt idx="530">
                  <c:v>55.000000000000007</c:v>
                </c:pt>
                <c:pt idx="531">
                  <c:v>55.1</c:v>
                </c:pt>
                <c:pt idx="532">
                  <c:v>55.2</c:v>
                </c:pt>
                <c:pt idx="533">
                  <c:v>55.300000000000004</c:v>
                </c:pt>
                <c:pt idx="534">
                  <c:v>55.400000000000006</c:v>
                </c:pt>
                <c:pt idx="535">
                  <c:v>55.500000000000007</c:v>
                </c:pt>
                <c:pt idx="536">
                  <c:v>55.600000000000009</c:v>
                </c:pt>
                <c:pt idx="537">
                  <c:v>55.7</c:v>
                </c:pt>
                <c:pt idx="538">
                  <c:v>55.800000000000004</c:v>
                </c:pt>
                <c:pt idx="539">
                  <c:v>55.900000000000006</c:v>
                </c:pt>
                <c:pt idx="540">
                  <c:v>56.000000000000007</c:v>
                </c:pt>
                <c:pt idx="541">
                  <c:v>56.100000000000009</c:v>
                </c:pt>
                <c:pt idx="542">
                  <c:v>56.2</c:v>
                </c:pt>
                <c:pt idx="543">
                  <c:v>56.300000000000004</c:v>
                </c:pt>
                <c:pt idx="544">
                  <c:v>56.400000000000006</c:v>
                </c:pt>
                <c:pt idx="545">
                  <c:v>56.500000000000007</c:v>
                </c:pt>
                <c:pt idx="546">
                  <c:v>56.600000000000009</c:v>
                </c:pt>
                <c:pt idx="547">
                  <c:v>56.7</c:v>
                </c:pt>
                <c:pt idx="548">
                  <c:v>56.800000000000004</c:v>
                </c:pt>
                <c:pt idx="549">
                  <c:v>56.900000000000006</c:v>
                </c:pt>
                <c:pt idx="550">
                  <c:v>57.000000000000007</c:v>
                </c:pt>
                <c:pt idx="551">
                  <c:v>57.100000000000009</c:v>
                </c:pt>
                <c:pt idx="552">
                  <c:v>57.2</c:v>
                </c:pt>
                <c:pt idx="553">
                  <c:v>57.300000000000004</c:v>
                </c:pt>
                <c:pt idx="554">
                  <c:v>57.400000000000006</c:v>
                </c:pt>
                <c:pt idx="555">
                  <c:v>57.500000000000007</c:v>
                </c:pt>
                <c:pt idx="556">
                  <c:v>57.600000000000009</c:v>
                </c:pt>
                <c:pt idx="557">
                  <c:v>57.70000000000001</c:v>
                </c:pt>
                <c:pt idx="558">
                  <c:v>57.8</c:v>
                </c:pt>
                <c:pt idx="559">
                  <c:v>57.9</c:v>
                </c:pt>
                <c:pt idx="560">
                  <c:v>57.999999999999993</c:v>
                </c:pt>
                <c:pt idx="561">
                  <c:v>58.099999999999994</c:v>
                </c:pt>
                <c:pt idx="562">
                  <c:v>58.199999999999996</c:v>
                </c:pt>
                <c:pt idx="563">
                  <c:v>58.3</c:v>
                </c:pt>
                <c:pt idx="564">
                  <c:v>58.4</c:v>
                </c:pt>
                <c:pt idx="565">
                  <c:v>58.5</c:v>
                </c:pt>
                <c:pt idx="566">
                  <c:v>58.599999999999994</c:v>
                </c:pt>
                <c:pt idx="567">
                  <c:v>58.699999999999996</c:v>
                </c:pt>
                <c:pt idx="568">
                  <c:v>58.8</c:v>
                </c:pt>
                <c:pt idx="569">
                  <c:v>58.9</c:v>
                </c:pt>
                <c:pt idx="570">
                  <c:v>59</c:v>
                </c:pt>
                <c:pt idx="571">
                  <c:v>59.099999999999994</c:v>
                </c:pt>
                <c:pt idx="572">
                  <c:v>59.199999999999996</c:v>
                </c:pt>
                <c:pt idx="573">
                  <c:v>59.3</c:v>
                </c:pt>
                <c:pt idx="574">
                  <c:v>59.4</c:v>
                </c:pt>
                <c:pt idx="575">
                  <c:v>59.5</c:v>
                </c:pt>
                <c:pt idx="576">
                  <c:v>59.599999999999994</c:v>
                </c:pt>
                <c:pt idx="577">
                  <c:v>59.699999999999996</c:v>
                </c:pt>
                <c:pt idx="578">
                  <c:v>59.8</c:v>
                </c:pt>
                <c:pt idx="579">
                  <c:v>59.9</c:v>
                </c:pt>
                <c:pt idx="580">
                  <c:v>60</c:v>
                </c:pt>
                <c:pt idx="581">
                  <c:v>60.099999999999994</c:v>
                </c:pt>
                <c:pt idx="582">
                  <c:v>60.199999999999996</c:v>
                </c:pt>
                <c:pt idx="583">
                  <c:v>60.3</c:v>
                </c:pt>
                <c:pt idx="584">
                  <c:v>60.4</c:v>
                </c:pt>
                <c:pt idx="585">
                  <c:v>60.5</c:v>
                </c:pt>
                <c:pt idx="586">
                  <c:v>60.6</c:v>
                </c:pt>
                <c:pt idx="587">
                  <c:v>60.699999999999996</c:v>
                </c:pt>
                <c:pt idx="588">
                  <c:v>60.8</c:v>
                </c:pt>
                <c:pt idx="589">
                  <c:v>60.9</c:v>
                </c:pt>
                <c:pt idx="590">
                  <c:v>61</c:v>
                </c:pt>
                <c:pt idx="591">
                  <c:v>61.1</c:v>
                </c:pt>
                <c:pt idx="592">
                  <c:v>61.199999999999996</c:v>
                </c:pt>
                <c:pt idx="593">
                  <c:v>61.3</c:v>
                </c:pt>
                <c:pt idx="594">
                  <c:v>61.4</c:v>
                </c:pt>
                <c:pt idx="595">
                  <c:v>61.5</c:v>
                </c:pt>
                <c:pt idx="596">
                  <c:v>61.6</c:v>
                </c:pt>
                <c:pt idx="597">
                  <c:v>61.7</c:v>
                </c:pt>
                <c:pt idx="598">
                  <c:v>61.8</c:v>
                </c:pt>
                <c:pt idx="599">
                  <c:v>61.9</c:v>
                </c:pt>
                <c:pt idx="600">
                  <c:v>62</c:v>
                </c:pt>
                <c:pt idx="601">
                  <c:v>62.1</c:v>
                </c:pt>
                <c:pt idx="602">
                  <c:v>62.2</c:v>
                </c:pt>
                <c:pt idx="603">
                  <c:v>62.3</c:v>
                </c:pt>
                <c:pt idx="604">
                  <c:v>62.4</c:v>
                </c:pt>
                <c:pt idx="605">
                  <c:v>62.5</c:v>
                </c:pt>
                <c:pt idx="606">
                  <c:v>62.6</c:v>
                </c:pt>
                <c:pt idx="607">
                  <c:v>62.7</c:v>
                </c:pt>
                <c:pt idx="608">
                  <c:v>62.8</c:v>
                </c:pt>
                <c:pt idx="609">
                  <c:v>62.9</c:v>
                </c:pt>
                <c:pt idx="610">
                  <c:v>63</c:v>
                </c:pt>
                <c:pt idx="611">
                  <c:v>63.1</c:v>
                </c:pt>
                <c:pt idx="612">
                  <c:v>63.2</c:v>
                </c:pt>
                <c:pt idx="613">
                  <c:v>63.3</c:v>
                </c:pt>
                <c:pt idx="614">
                  <c:v>63.4</c:v>
                </c:pt>
                <c:pt idx="615">
                  <c:v>63.5</c:v>
                </c:pt>
                <c:pt idx="616">
                  <c:v>63.6</c:v>
                </c:pt>
                <c:pt idx="617">
                  <c:v>63.7</c:v>
                </c:pt>
                <c:pt idx="618">
                  <c:v>63.800000000000004</c:v>
                </c:pt>
                <c:pt idx="619">
                  <c:v>63.9</c:v>
                </c:pt>
                <c:pt idx="620">
                  <c:v>64</c:v>
                </c:pt>
                <c:pt idx="621">
                  <c:v>64.099999999999994</c:v>
                </c:pt>
                <c:pt idx="622">
                  <c:v>64.2</c:v>
                </c:pt>
                <c:pt idx="623">
                  <c:v>64.3</c:v>
                </c:pt>
                <c:pt idx="624">
                  <c:v>64.400000000000006</c:v>
                </c:pt>
                <c:pt idx="625">
                  <c:v>64.5</c:v>
                </c:pt>
                <c:pt idx="626">
                  <c:v>64.600000000000009</c:v>
                </c:pt>
                <c:pt idx="627">
                  <c:v>64.7</c:v>
                </c:pt>
                <c:pt idx="628">
                  <c:v>64.8</c:v>
                </c:pt>
                <c:pt idx="629">
                  <c:v>64.900000000000006</c:v>
                </c:pt>
                <c:pt idx="630">
                  <c:v>65</c:v>
                </c:pt>
                <c:pt idx="631">
                  <c:v>65.100000000000009</c:v>
                </c:pt>
                <c:pt idx="632">
                  <c:v>65.2</c:v>
                </c:pt>
                <c:pt idx="633">
                  <c:v>65.3</c:v>
                </c:pt>
                <c:pt idx="634">
                  <c:v>65.400000000000006</c:v>
                </c:pt>
                <c:pt idx="635">
                  <c:v>65.5</c:v>
                </c:pt>
                <c:pt idx="636">
                  <c:v>65.600000000000009</c:v>
                </c:pt>
                <c:pt idx="637">
                  <c:v>65.7</c:v>
                </c:pt>
                <c:pt idx="638">
                  <c:v>65.8</c:v>
                </c:pt>
                <c:pt idx="639">
                  <c:v>65.900000000000006</c:v>
                </c:pt>
                <c:pt idx="640">
                  <c:v>66</c:v>
                </c:pt>
                <c:pt idx="641">
                  <c:v>66.100000000000009</c:v>
                </c:pt>
                <c:pt idx="642">
                  <c:v>66.2</c:v>
                </c:pt>
                <c:pt idx="643">
                  <c:v>66.3</c:v>
                </c:pt>
                <c:pt idx="644">
                  <c:v>66.400000000000006</c:v>
                </c:pt>
                <c:pt idx="645">
                  <c:v>66.5</c:v>
                </c:pt>
                <c:pt idx="646">
                  <c:v>66.600000000000009</c:v>
                </c:pt>
                <c:pt idx="647">
                  <c:v>66.7</c:v>
                </c:pt>
                <c:pt idx="648">
                  <c:v>66.8</c:v>
                </c:pt>
                <c:pt idx="649">
                  <c:v>66.900000000000006</c:v>
                </c:pt>
                <c:pt idx="650">
                  <c:v>67</c:v>
                </c:pt>
                <c:pt idx="651">
                  <c:v>67.100000000000009</c:v>
                </c:pt>
                <c:pt idx="652">
                  <c:v>67.2</c:v>
                </c:pt>
                <c:pt idx="653">
                  <c:v>67.300000000000011</c:v>
                </c:pt>
                <c:pt idx="654">
                  <c:v>67.400000000000006</c:v>
                </c:pt>
                <c:pt idx="655">
                  <c:v>67.5</c:v>
                </c:pt>
                <c:pt idx="656">
                  <c:v>67.600000000000009</c:v>
                </c:pt>
                <c:pt idx="657">
                  <c:v>67.7</c:v>
                </c:pt>
                <c:pt idx="658">
                  <c:v>67.800000000000011</c:v>
                </c:pt>
                <c:pt idx="659">
                  <c:v>67.900000000000006</c:v>
                </c:pt>
                <c:pt idx="660">
                  <c:v>68</c:v>
                </c:pt>
                <c:pt idx="661">
                  <c:v>68.100000000000009</c:v>
                </c:pt>
                <c:pt idx="662">
                  <c:v>68.2</c:v>
                </c:pt>
                <c:pt idx="663">
                  <c:v>68.300000000000011</c:v>
                </c:pt>
                <c:pt idx="664">
                  <c:v>68.400000000000006</c:v>
                </c:pt>
                <c:pt idx="665">
                  <c:v>68.5</c:v>
                </c:pt>
                <c:pt idx="666">
                  <c:v>68.600000000000009</c:v>
                </c:pt>
                <c:pt idx="667">
                  <c:v>68.7</c:v>
                </c:pt>
                <c:pt idx="668">
                  <c:v>68.800000000000011</c:v>
                </c:pt>
                <c:pt idx="669">
                  <c:v>68.900000000000006</c:v>
                </c:pt>
                <c:pt idx="670">
                  <c:v>69</c:v>
                </c:pt>
                <c:pt idx="671">
                  <c:v>69.100000000000009</c:v>
                </c:pt>
                <c:pt idx="672">
                  <c:v>69.2</c:v>
                </c:pt>
                <c:pt idx="673">
                  <c:v>69.300000000000011</c:v>
                </c:pt>
                <c:pt idx="674">
                  <c:v>69.400000000000006</c:v>
                </c:pt>
                <c:pt idx="675">
                  <c:v>69.5</c:v>
                </c:pt>
                <c:pt idx="676">
                  <c:v>69.600000000000009</c:v>
                </c:pt>
                <c:pt idx="677">
                  <c:v>69.7</c:v>
                </c:pt>
                <c:pt idx="678">
                  <c:v>69.800000000000011</c:v>
                </c:pt>
                <c:pt idx="679">
                  <c:v>69.900000000000006</c:v>
                </c:pt>
                <c:pt idx="680">
                  <c:v>70</c:v>
                </c:pt>
                <c:pt idx="681">
                  <c:v>70.100000000000009</c:v>
                </c:pt>
                <c:pt idx="682">
                  <c:v>70.2</c:v>
                </c:pt>
                <c:pt idx="683">
                  <c:v>70.300000000000011</c:v>
                </c:pt>
                <c:pt idx="684">
                  <c:v>70.400000000000006</c:v>
                </c:pt>
                <c:pt idx="685">
                  <c:v>70.5</c:v>
                </c:pt>
                <c:pt idx="686">
                  <c:v>70.599999999999994</c:v>
                </c:pt>
                <c:pt idx="687">
                  <c:v>70.7</c:v>
                </c:pt>
                <c:pt idx="688">
                  <c:v>70.8</c:v>
                </c:pt>
                <c:pt idx="689">
                  <c:v>70.899999999999991</c:v>
                </c:pt>
                <c:pt idx="690">
                  <c:v>71</c:v>
                </c:pt>
                <c:pt idx="691">
                  <c:v>71.099999999999994</c:v>
                </c:pt>
                <c:pt idx="692">
                  <c:v>71.2</c:v>
                </c:pt>
                <c:pt idx="693">
                  <c:v>71.3</c:v>
                </c:pt>
                <c:pt idx="694">
                  <c:v>71.399999999999991</c:v>
                </c:pt>
                <c:pt idx="695">
                  <c:v>71.5</c:v>
                </c:pt>
                <c:pt idx="696">
                  <c:v>71.599999999999994</c:v>
                </c:pt>
                <c:pt idx="697">
                  <c:v>71.7</c:v>
                </c:pt>
                <c:pt idx="698">
                  <c:v>71.8</c:v>
                </c:pt>
                <c:pt idx="699">
                  <c:v>71.899999999999991</c:v>
                </c:pt>
                <c:pt idx="700">
                  <c:v>72</c:v>
                </c:pt>
                <c:pt idx="701">
                  <c:v>72.099999999999994</c:v>
                </c:pt>
                <c:pt idx="702">
                  <c:v>72.2</c:v>
                </c:pt>
                <c:pt idx="703">
                  <c:v>72.3</c:v>
                </c:pt>
                <c:pt idx="704">
                  <c:v>72.399999999999991</c:v>
                </c:pt>
                <c:pt idx="705">
                  <c:v>72.5</c:v>
                </c:pt>
                <c:pt idx="706">
                  <c:v>72.599999999999994</c:v>
                </c:pt>
                <c:pt idx="707">
                  <c:v>72.7</c:v>
                </c:pt>
                <c:pt idx="708">
                  <c:v>72.8</c:v>
                </c:pt>
                <c:pt idx="709">
                  <c:v>72.899999999999991</c:v>
                </c:pt>
                <c:pt idx="710">
                  <c:v>73</c:v>
                </c:pt>
                <c:pt idx="711">
                  <c:v>73.099999999999994</c:v>
                </c:pt>
                <c:pt idx="712">
                  <c:v>73.2</c:v>
                </c:pt>
                <c:pt idx="713">
                  <c:v>73.3</c:v>
                </c:pt>
                <c:pt idx="714">
                  <c:v>73.400000000000006</c:v>
                </c:pt>
                <c:pt idx="715">
                  <c:v>73.5</c:v>
                </c:pt>
                <c:pt idx="716">
                  <c:v>73.599999999999994</c:v>
                </c:pt>
                <c:pt idx="717">
                  <c:v>73.7</c:v>
                </c:pt>
                <c:pt idx="718">
                  <c:v>73.8</c:v>
                </c:pt>
                <c:pt idx="719">
                  <c:v>73.900000000000006</c:v>
                </c:pt>
                <c:pt idx="720">
                  <c:v>74</c:v>
                </c:pt>
                <c:pt idx="721">
                  <c:v>74.099999999999994</c:v>
                </c:pt>
                <c:pt idx="722">
                  <c:v>74.2</c:v>
                </c:pt>
                <c:pt idx="723">
                  <c:v>74.3</c:v>
                </c:pt>
                <c:pt idx="724">
                  <c:v>74.400000000000006</c:v>
                </c:pt>
                <c:pt idx="725">
                  <c:v>74.5</c:v>
                </c:pt>
                <c:pt idx="726">
                  <c:v>74.599999999999994</c:v>
                </c:pt>
                <c:pt idx="727">
                  <c:v>74.7</c:v>
                </c:pt>
                <c:pt idx="728">
                  <c:v>74.8</c:v>
                </c:pt>
                <c:pt idx="729">
                  <c:v>74.900000000000006</c:v>
                </c:pt>
                <c:pt idx="730">
                  <c:v>75</c:v>
                </c:pt>
                <c:pt idx="731">
                  <c:v>75.099999999999994</c:v>
                </c:pt>
                <c:pt idx="732">
                  <c:v>75.2</c:v>
                </c:pt>
                <c:pt idx="733">
                  <c:v>75.3</c:v>
                </c:pt>
                <c:pt idx="734">
                  <c:v>75.400000000000006</c:v>
                </c:pt>
                <c:pt idx="735">
                  <c:v>75.5</c:v>
                </c:pt>
                <c:pt idx="736">
                  <c:v>75.599999999999994</c:v>
                </c:pt>
                <c:pt idx="737">
                  <c:v>75.7</c:v>
                </c:pt>
                <c:pt idx="738">
                  <c:v>75.8</c:v>
                </c:pt>
                <c:pt idx="739">
                  <c:v>75.900000000000006</c:v>
                </c:pt>
                <c:pt idx="740">
                  <c:v>76</c:v>
                </c:pt>
                <c:pt idx="741">
                  <c:v>76.099999999999994</c:v>
                </c:pt>
                <c:pt idx="742">
                  <c:v>76.2</c:v>
                </c:pt>
                <c:pt idx="743">
                  <c:v>76.3</c:v>
                </c:pt>
                <c:pt idx="744">
                  <c:v>76.400000000000006</c:v>
                </c:pt>
                <c:pt idx="745">
                  <c:v>76.5</c:v>
                </c:pt>
                <c:pt idx="746">
                  <c:v>76.599999999999994</c:v>
                </c:pt>
                <c:pt idx="747">
                  <c:v>76.7</c:v>
                </c:pt>
                <c:pt idx="748">
                  <c:v>76.8</c:v>
                </c:pt>
                <c:pt idx="749">
                  <c:v>76.900000000000006</c:v>
                </c:pt>
                <c:pt idx="750">
                  <c:v>77</c:v>
                </c:pt>
                <c:pt idx="751">
                  <c:v>77.100000000000009</c:v>
                </c:pt>
                <c:pt idx="752">
                  <c:v>77.2</c:v>
                </c:pt>
                <c:pt idx="753">
                  <c:v>77.3</c:v>
                </c:pt>
                <c:pt idx="754">
                  <c:v>77.400000000000006</c:v>
                </c:pt>
                <c:pt idx="755">
                  <c:v>77.5</c:v>
                </c:pt>
                <c:pt idx="756">
                  <c:v>77.600000000000009</c:v>
                </c:pt>
                <c:pt idx="757">
                  <c:v>77.7</c:v>
                </c:pt>
                <c:pt idx="758">
                  <c:v>77.8</c:v>
                </c:pt>
                <c:pt idx="759">
                  <c:v>77.900000000000006</c:v>
                </c:pt>
                <c:pt idx="760">
                  <c:v>78</c:v>
                </c:pt>
                <c:pt idx="761">
                  <c:v>78.100000000000009</c:v>
                </c:pt>
                <c:pt idx="762">
                  <c:v>78.2</c:v>
                </c:pt>
                <c:pt idx="763">
                  <c:v>78.3</c:v>
                </c:pt>
                <c:pt idx="764">
                  <c:v>78.400000000000006</c:v>
                </c:pt>
                <c:pt idx="765">
                  <c:v>78.5</c:v>
                </c:pt>
                <c:pt idx="766">
                  <c:v>78.600000000000009</c:v>
                </c:pt>
                <c:pt idx="767">
                  <c:v>78.7</c:v>
                </c:pt>
                <c:pt idx="768">
                  <c:v>78.8</c:v>
                </c:pt>
                <c:pt idx="769">
                  <c:v>78.900000000000006</c:v>
                </c:pt>
                <c:pt idx="770">
                  <c:v>79</c:v>
                </c:pt>
                <c:pt idx="771">
                  <c:v>79.100000000000009</c:v>
                </c:pt>
                <c:pt idx="772">
                  <c:v>79.2</c:v>
                </c:pt>
                <c:pt idx="773">
                  <c:v>79.3</c:v>
                </c:pt>
                <c:pt idx="774">
                  <c:v>79.400000000000006</c:v>
                </c:pt>
                <c:pt idx="775">
                  <c:v>79.5</c:v>
                </c:pt>
                <c:pt idx="776">
                  <c:v>79.600000000000009</c:v>
                </c:pt>
                <c:pt idx="777">
                  <c:v>79.7</c:v>
                </c:pt>
                <c:pt idx="778">
                  <c:v>79.800000000000011</c:v>
                </c:pt>
                <c:pt idx="779">
                  <c:v>79.900000000000006</c:v>
                </c:pt>
                <c:pt idx="780">
                  <c:v>80</c:v>
                </c:pt>
                <c:pt idx="781">
                  <c:v>80.100000000000009</c:v>
                </c:pt>
                <c:pt idx="782">
                  <c:v>80.2</c:v>
                </c:pt>
                <c:pt idx="783">
                  <c:v>80.300000000000011</c:v>
                </c:pt>
                <c:pt idx="784">
                  <c:v>80.400000000000006</c:v>
                </c:pt>
                <c:pt idx="785">
                  <c:v>80.5</c:v>
                </c:pt>
                <c:pt idx="786">
                  <c:v>80.600000000000009</c:v>
                </c:pt>
                <c:pt idx="787">
                  <c:v>80.7</c:v>
                </c:pt>
                <c:pt idx="788">
                  <c:v>80.800000000000011</c:v>
                </c:pt>
                <c:pt idx="789">
                  <c:v>80.900000000000006</c:v>
                </c:pt>
                <c:pt idx="790">
                  <c:v>81</c:v>
                </c:pt>
                <c:pt idx="791">
                  <c:v>81.100000000000009</c:v>
                </c:pt>
                <c:pt idx="792">
                  <c:v>81.2</c:v>
                </c:pt>
                <c:pt idx="793">
                  <c:v>81.300000000000011</c:v>
                </c:pt>
                <c:pt idx="794">
                  <c:v>81.400000000000006</c:v>
                </c:pt>
                <c:pt idx="795">
                  <c:v>81.5</c:v>
                </c:pt>
                <c:pt idx="796">
                  <c:v>81.600000000000009</c:v>
                </c:pt>
                <c:pt idx="797">
                  <c:v>81.7</c:v>
                </c:pt>
                <c:pt idx="798">
                  <c:v>81.800000000000011</c:v>
                </c:pt>
                <c:pt idx="799">
                  <c:v>81.900000000000006</c:v>
                </c:pt>
                <c:pt idx="800">
                  <c:v>82</c:v>
                </c:pt>
                <c:pt idx="801">
                  <c:v>82.100000000000009</c:v>
                </c:pt>
                <c:pt idx="802">
                  <c:v>82.2</c:v>
                </c:pt>
                <c:pt idx="803">
                  <c:v>82.300000000000011</c:v>
                </c:pt>
                <c:pt idx="804">
                  <c:v>82.4</c:v>
                </c:pt>
                <c:pt idx="805">
                  <c:v>82.5</c:v>
                </c:pt>
                <c:pt idx="806">
                  <c:v>82.600000000000009</c:v>
                </c:pt>
                <c:pt idx="807">
                  <c:v>82.7</c:v>
                </c:pt>
                <c:pt idx="808">
                  <c:v>82.800000000000011</c:v>
                </c:pt>
                <c:pt idx="809">
                  <c:v>82.9</c:v>
                </c:pt>
                <c:pt idx="810">
                  <c:v>83</c:v>
                </c:pt>
                <c:pt idx="811">
                  <c:v>83.100000000000009</c:v>
                </c:pt>
                <c:pt idx="812">
                  <c:v>83.2</c:v>
                </c:pt>
                <c:pt idx="813">
                  <c:v>83.300000000000011</c:v>
                </c:pt>
                <c:pt idx="814">
                  <c:v>83.399999999999991</c:v>
                </c:pt>
                <c:pt idx="815">
                  <c:v>83.5</c:v>
                </c:pt>
                <c:pt idx="816">
                  <c:v>83.6</c:v>
                </c:pt>
                <c:pt idx="817">
                  <c:v>83.7</c:v>
                </c:pt>
                <c:pt idx="818">
                  <c:v>83.8</c:v>
                </c:pt>
                <c:pt idx="819">
                  <c:v>83.899999999999991</c:v>
                </c:pt>
                <c:pt idx="820">
                  <c:v>84</c:v>
                </c:pt>
                <c:pt idx="821">
                  <c:v>84.1</c:v>
                </c:pt>
                <c:pt idx="822">
                  <c:v>84.2</c:v>
                </c:pt>
                <c:pt idx="823">
                  <c:v>84.3</c:v>
                </c:pt>
                <c:pt idx="824">
                  <c:v>84.399999999999991</c:v>
                </c:pt>
                <c:pt idx="825">
                  <c:v>84.5</c:v>
                </c:pt>
                <c:pt idx="826">
                  <c:v>84.6</c:v>
                </c:pt>
                <c:pt idx="827">
                  <c:v>84.7</c:v>
                </c:pt>
                <c:pt idx="828">
                  <c:v>84.8</c:v>
                </c:pt>
                <c:pt idx="829">
                  <c:v>84.899999999999991</c:v>
                </c:pt>
                <c:pt idx="830">
                  <c:v>85</c:v>
                </c:pt>
                <c:pt idx="831">
                  <c:v>85.1</c:v>
                </c:pt>
                <c:pt idx="832">
                  <c:v>85.2</c:v>
                </c:pt>
                <c:pt idx="833">
                  <c:v>85.3</c:v>
                </c:pt>
                <c:pt idx="834">
                  <c:v>85.399999999999991</c:v>
                </c:pt>
                <c:pt idx="835">
                  <c:v>85.5</c:v>
                </c:pt>
                <c:pt idx="836">
                  <c:v>85.6</c:v>
                </c:pt>
                <c:pt idx="837">
                  <c:v>85.7</c:v>
                </c:pt>
                <c:pt idx="838">
                  <c:v>85.8</c:v>
                </c:pt>
                <c:pt idx="839">
                  <c:v>85.9</c:v>
                </c:pt>
                <c:pt idx="840">
                  <c:v>86</c:v>
                </c:pt>
                <c:pt idx="841">
                  <c:v>86.1</c:v>
                </c:pt>
                <c:pt idx="842">
                  <c:v>86.2</c:v>
                </c:pt>
                <c:pt idx="843">
                  <c:v>86.3</c:v>
                </c:pt>
                <c:pt idx="844">
                  <c:v>86.4</c:v>
                </c:pt>
                <c:pt idx="845">
                  <c:v>86.5</c:v>
                </c:pt>
                <c:pt idx="846">
                  <c:v>86.6</c:v>
                </c:pt>
                <c:pt idx="847">
                  <c:v>86.7</c:v>
                </c:pt>
                <c:pt idx="848">
                  <c:v>86.8</c:v>
                </c:pt>
                <c:pt idx="849">
                  <c:v>86.9</c:v>
                </c:pt>
                <c:pt idx="850">
                  <c:v>87</c:v>
                </c:pt>
                <c:pt idx="851">
                  <c:v>87.1</c:v>
                </c:pt>
                <c:pt idx="852">
                  <c:v>87.2</c:v>
                </c:pt>
                <c:pt idx="853">
                  <c:v>87.3</c:v>
                </c:pt>
                <c:pt idx="854">
                  <c:v>87.4</c:v>
                </c:pt>
                <c:pt idx="855">
                  <c:v>87.5</c:v>
                </c:pt>
                <c:pt idx="856">
                  <c:v>87.6</c:v>
                </c:pt>
                <c:pt idx="857">
                  <c:v>87.7</c:v>
                </c:pt>
                <c:pt idx="858">
                  <c:v>87.8</c:v>
                </c:pt>
                <c:pt idx="859">
                  <c:v>87.9</c:v>
                </c:pt>
                <c:pt idx="860">
                  <c:v>88</c:v>
                </c:pt>
                <c:pt idx="861">
                  <c:v>88.1</c:v>
                </c:pt>
                <c:pt idx="862">
                  <c:v>88.2</c:v>
                </c:pt>
                <c:pt idx="863">
                  <c:v>88.3</c:v>
                </c:pt>
                <c:pt idx="864">
                  <c:v>88.4</c:v>
                </c:pt>
                <c:pt idx="865">
                  <c:v>88.5</c:v>
                </c:pt>
                <c:pt idx="866">
                  <c:v>88.6</c:v>
                </c:pt>
                <c:pt idx="867">
                  <c:v>88.7</c:v>
                </c:pt>
                <c:pt idx="868">
                  <c:v>88.8</c:v>
                </c:pt>
                <c:pt idx="869">
                  <c:v>88.9</c:v>
                </c:pt>
                <c:pt idx="870">
                  <c:v>89</c:v>
                </c:pt>
                <c:pt idx="871">
                  <c:v>89.1</c:v>
                </c:pt>
                <c:pt idx="872">
                  <c:v>89.2</c:v>
                </c:pt>
                <c:pt idx="873">
                  <c:v>89.3</c:v>
                </c:pt>
                <c:pt idx="874">
                  <c:v>89.4</c:v>
                </c:pt>
                <c:pt idx="875">
                  <c:v>89.5</c:v>
                </c:pt>
                <c:pt idx="876">
                  <c:v>89.600000000000009</c:v>
                </c:pt>
                <c:pt idx="877">
                  <c:v>89.7</c:v>
                </c:pt>
                <c:pt idx="878">
                  <c:v>89.8</c:v>
                </c:pt>
                <c:pt idx="879">
                  <c:v>89.9</c:v>
                </c:pt>
                <c:pt idx="880">
                  <c:v>90</c:v>
                </c:pt>
                <c:pt idx="881">
                  <c:v>90.100000000000009</c:v>
                </c:pt>
                <c:pt idx="882">
                  <c:v>90.2</c:v>
                </c:pt>
                <c:pt idx="883">
                  <c:v>90.3</c:v>
                </c:pt>
                <c:pt idx="884">
                  <c:v>90.4</c:v>
                </c:pt>
                <c:pt idx="885">
                  <c:v>90.5</c:v>
                </c:pt>
                <c:pt idx="886">
                  <c:v>90.600000000000009</c:v>
                </c:pt>
                <c:pt idx="887">
                  <c:v>90.7</c:v>
                </c:pt>
                <c:pt idx="888">
                  <c:v>90.8</c:v>
                </c:pt>
                <c:pt idx="889">
                  <c:v>90.9</c:v>
                </c:pt>
                <c:pt idx="890">
                  <c:v>91</c:v>
                </c:pt>
                <c:pt idx="891">
                  <c:v>91.100000000000009</c:v>
                </c:pt>
                <c:pt idx="892">
                  <c:v>91.2</c:v>
                </c:pt>
                <c:pt idx="893">
                  <c:v>91.3</c:v>
                </c:pt>
                <c:pt idx="894">
                  <c:v>91.4</c:v>
                </c:pt>
                <c:pt idx="895">
                  <c:v>91.5</c:v>
                </c:pt>
                <c:pt idx="896">
                  <c:v>91.600000000000009</c:v>
                </c:pt>
                <c:pt idx="897">
                  <c:v>91.7</c:v>
                </c:pt>
                <c:pt idx="898">
                  <c:v>91.8</c:v>
                </c:pt>
                <c:pt idx="899">
                  <c:v>91.9</c:v>
                </c:pt>
                <c:pt idx="900">
                  <c:v>92</c:v>
                </c:pt>
                <c:pt idx="901">
                  <c:v>92.100000000000009</c:v>
                </c:pt>
                <c:pt idx="902">
                  <c:v>92.2</c:v>
                </c:pt>
                <c:pt idx="903">
                  <c:v>92.300000000000011</c:v>
                </c:pt>
                <c:pt idx="904">
                  <c:v>92.4</c:v>
                </c:pt>
                <c:pt idx="905">
                  <c:v>92.5</c:v>
                </c:pt>
                <c:pt idx="906">
                  <c:v>92.600000000000009</c:v>
                </c:pt>
                <c:pt idx="907">
                  <c:v>92.7</c:v>
                </c:pt>
                <c:pt idx="908">
                  <c:v>92.800000000000011</c:v>
                </c:pt>
                <c:pt idx="909">
                  <c:v>92.9</c:v>
                </c:pt>
                <c:pt idx="910">
                  <c:v>93</c:v>
                </c:pt>
                <c:pt idx="911">
                  <c:v>93.100000000000009</c:v>
                </c:pt>
                <c:pt idx="912">
                  <c:v>93.2</c:v>
                </c:pt>
                <c:pt idx="913">
                  <c:v>93.300000000000011</c:v>
                </c:pt>
                <c:pt idx="914">
                  <c:v>93.4</c:v>
                </c:pt>
                <c:pt idx="915">
                  <c:v>93.5</c:v>
                </c:pt>
                <c:pt idx="916">
                  <c:v>93.600000000000009</c:v>
                </c:pt>
                <c:pt idx="917">
                  <c:v>93.7</c:v>
                </c:pt>
                <c:pt idx="918">
                  <c:v>93.800000000000011</c:v>
                </c:pt>
                <c:pt idx="919">
                  <c:v>93.9</c:v>
                </c:pt>
                <c:pt idx="920">
                  <c:v>94</c:v>
                </c:pt>
                <c:pt idx="921">
                  <c:v>94.100000000000009</c:v>
                </c:pt>
                <c:pt idx="922">
                  <c:v>94.2</c:v>
                </c:pt>
                <c:pt idx="923">
                  <c:v>94.300000000000011</c:v>
                </c:pt>
                <c:pt idx="924">
                  <c:v>94.4</c:v>
                </c:pt>
                <c:pt idx="925">
                  <c:v>94.5</c:v>
                </c:pt>
                <c:pt idx="926">
                  <c:v>94.600000000000009</c:v>
                </c:pt>
                <c:pt idx="927">
                  <c:v>94.7</c:v>
                </c:pt>
                <c:pt idx="928">
                  <c:v>94.800000000000011</c:v>
                </c:pt>
                <c:pt idx="929">
                  <c:v>94.9</c:v>
                </c:pt>
                <c:pt idx="930">
                  <c:v>95</c:v>
                </c:pt>
                <c:pt idx="931">
                  <c:v>95.100000000000009</c:v>
                </c:pt>
                <c:pt idx="932">
                  <c:v>95.2</c:v>
                </c:pt>
                <c:pt idx="933">
                  <c:v>95.300000000000011</c:v>
                </c:pt>
                <c:pt idx="934">
                  <c:v>95.4</c:v>
                </c:pt>
                <c:pt idx="935">
                  <c:v>95.5</c:v>
                </c:pt>
                <c:pt idx="936">
                  <c:v>95.600000000000009</c:v>
                </c:pt>
                <c:pt idx="937">
                  <c:v>95.7</c:v>
                </c:pt>
                <c:pt idx="938">
                  <c:v>95.800000000000011</c:v>
                </c:pt>
                <c:pt idx="939">
                  <c:v>95.9</c:v>
                </c:pt>
                <c:pt idx="940">
                  <c:v>96.000000000000014</c:v>
                </c:pt>
                <c:pt idx="941">
                  <c:v>96.1</c:v>
                </c:pt>
                <c:pt idx="942">
                  <c:v>96.2</c:v>
                </c:pt>
                <c:pt idx="943">
                  <c:v>96.3</c:v>
                </c:pt>
                <c:pt idx="944">
                  <c:v>96.399999999999991</c:v>
                </c:pt>
                <c:pt idx="945">
                  <c:v>96.5</c:v>
                </c:pt>
                <c:pt idx="946">
                  <c:v>96.6</c:v>
                </c:pt>
                <c:pt idx="947">
                  <c:v>96.7</c:v>
                </c:pt>
                <c:pt idx="948">
                  <c:v>96.8</c:v>
                </c:pt>
                <c:pt idx="949">
                  <c:v>96.899999999999991</c:v>
                </c:pt>
                <c:pt idx="950">
                  <c:v>97</c:v>
                </c:pt>
                <c:pt idx="951">
                  <c:v>97.1</c:v>
                </c:pt>
                <c:pt idx="952">
                  <c:v>97.2</c:v>
                </c:pt>
                <c:pt idx="953">
                  <c:v>97.3</c:v>
                </c:pt>
                <c:pt idx="954">
                  <c:v>97.399999999999991</c:v>
                </c:pt>
                <c:pt idx="955">
                  <c:v>97.5</c:v>
                </c:pt>
                <c:pt idx="956">
                  <c:v>97.6</c:v>
                </c:pt>
                <c:pt idx="957">
                  <c:v>97.7</c:v>
                </c:pt>
                <c:pt idx="958">
                  <c:v>97.8</c:v>
                </c:pt>
                <c:pt idx="959">
                  <c:v>97.899999999999991</c:v>
                </c:pt>
                <c:pt idx="960">
                  <c:v>98</c:v>
                </c:pt>
              </c:numCache>
            </c:numRef>
          </c:xVal>
          <c:yVal>
            <c:numRef>
              <c:f>Sheet1!$X$21:$X$981</c:f>
              <c:numCache>
                <c:formatCode>General</c:formatCode>
                <c:ptCount val="961"/>
                <c:pt idx="0">
                  <c:v>-0.8677289899502032</c:v>
                </c:pt>
                <c:pt idx="1">
                  <c:v>-0.88870385618607495</c:v>
                </c:pt>
                <c:pt idx="2">
                  <c:v>-0.90915271324459024</c:v>
                </c:pt>
                <c:pt idx="3">
                  <c:v>-0.9291102926994188</c:v>
                </c:pt>
                <c:pt idx="4">
                  <c:v>-0.9486076027525816</c:v>
                </c:pt>
                <c:pt idx="5">
                  <c:v>-0.96767246524844341</c:v>
                </c:pt>
                <c:pt idx="6">
                  <c:v>-0.98632995696166503</c:v>
                </c:pt>
                <c:pt idx="7">
                  <c:v>-1.0046027752300906</c:v>
                </c:pt>
                <c:pt idx="8">
                  <c:v>-1.0225115432111269</c:v>
                </c:pt>
                <c:pt idx="9">
                  <c:v>-1.0400750665216429</c:v>
                </c:pt>
                <c:pt idx="10">
                  <c:v>-1.0573105504060762</c:v>
                </c:pt>
                <c:pt idx="11">
                  <c:v>-1.0742337846111525</c:v>
                </c:pt>
                <c:pt idx="12">
                  <c:v>-1.0908593016516841</c:v>
                </c:pt>
                <c:pt idx="13">
                  <c:v>-1.1072005130056617</c:v>
                </c:pt>
                <c:pt idx="14">
                  <c:v>-1.1232698268893366</c:v>
                </c:pt>
                <c:pt idx="15">
                  <c:v>-1.1390787505699511</c:v>
                </c:pt>
                <c:pt idx="16">
                  <c:v>-1.1546379796282475</c:v>
                </c:pt>
                <c:pt idx="17">
                  <c:v>-1.1699574761503087</c:v>
                </c:pt>
                <c:pt idx="18">
                  <c:v>-1.185046537482811</c:v>
                </c:pt>
                <c:pt idx="19">
                  <c:v>-1.1999138569080698</c:v>
                </c:pt>
                <c:pt idx="20">
                  <c:v>-1.2145675773706457</c:v>
                </c:pt>
                <c:pt idx="21">
                  <c:v>-1.22901533920452</c:v>
                </c:pt>
                <c:pt idx="22">
                  <c:v>-1.24326432266031</c:v>
                </c:pt>
                <c:pt idx="23">
                  <c:v>-1.2573212859090557</c:v>
                </c:pt>
                <c:pt idx="24">
                  <c:v>-1.2711925990973989</c:v>
                </c:pt>
                <c:pt idx="25">
                  <c:v>-1.2848842749446354</c:v>
                </c:pt>
                <c:pt idx="26">
                  <c:v>-1.2984019963016071</c:v>
                </c:pt>
                <c:pt idx="27">
                  <c:v>-1.3117511410324747</c:v>
                </c:pt>
                <c:pt idx="28">
                  <c:v>-1.3249368045306911</c:v>
                </c:pt>
                <c:pt idx="29">
                  <c:v>-1.3379638201386466</c:v>
                </c:pt>
                <c:pt idx="30">
                  <c:v>-1.3508367777048416</c:v>
                </c:pt>
                <c:pt idx="31">
                  <c:v>-1.363560040482267</c:v>
                </c:pt>
                <c:pt idx="32">
                  <c:v>-1.3761377605457965</c:v>
                </c:pt>
                <c:pt idx="33">
                  <c:v>-1.3885738928843505</c:v>
                </c:pt>
                <c:pt idx="34">
                  <c:v>-1.4008722083045262</c:v>
                </c:pt>
                <c:pt idx="35">
                  <c:v>-1.4130363052660755</c:v>
                </c:pt>
                <c:pt idx="36">
                  <c:v>-1.4250696207554219</c:v>
                </c:pt>
                <c:pt idx="37">
                  <c:v>-1.4369754402911692</c:v>
                </c:pt>
                <c:pt idx="38">
                  <c:v>-1.4487569071448805</c:v>
                </c:pt>
                <c:pt idx="39">
                  <c:v>-1.4604170308511195</c:v>
                </c:pt>
                <c:pt idx="40">
                  <c:v>-1.471958695072658</c:v>
                </c:pt>
                <c:pt idx="41">
                  <c:v>-1.4833846648796127</c:v>
                </c:pt>
                <c:pt idx="42">
                  <c:v>-1.4946975934950855</c:v>
                </c:pt>
                <c:pt idx="43">
                  <c:v>-1.5059000285543531</c:v>
                </c:pt>
                <c:pt idx="44">
                  <c:v>-1.5169944179198556</c:v>
                </c:pt>
                <c:pt idx="45">
                  <c:v>-1.5279831150899543</c:v>
                </c:pt>
                <c:pt idx="46">
                  <c:v>-1.538868384235637</c:v>
                </c:pt>
                <c:pt idx="47">
                  <c:v>-1.5496524048960145</c:v>
                </c:pt>
                <c:pt idx="48">
                  <c:v>-1.5603372763604675</c:v>
                </c:pt>
                <c:pt idx="49">
                  <c:v>-1.5709250217626565</c:v>
                </c:pt>
                <c:pt idx="50">
                  <c:v>-1.5814175919092346</c:v>
                </c:pt>
                <c:pt idx="51">
                  <c:v>-1.5918168688640026</c:v>
                </c:pt>
                <c:pt idx="52">
                  <c:v>-1.602124669306356</c:v>
                </c:pt>
                <c:pt idx="53">
                  <c:v>-1.6123427476811498</c:v>
                </c:pt>
                <c:pt idx="54">
                  <c:v>-1.6224727991556591</c:v>
                </c:pt>
                <c:pt idx="55">
                  <c:v>-1.6325164623978523</c:v>
                </c:pt>
                <c:pt idx="56">
                  <c:v>-1.6424753221890418</c:v>
                </c:pt>
                <c:pt idx="57">
                  <c:v>-1.6523509118828246</c:v>
                </c:pt>
                <c:pt idx="58">
                  <c:v>-1.6621447157212277</c:v>
                </c:pt>
                <c:pt idx="59">
                  <c:v>-1.671858171018104</c:v>
                </c:pt>
                <c:pt idx="60">
                  <c:v>-1.6814926702189323</c:v>
                </c:pt>
                <c:pt idx="61">
                  <c:v>-1.6910495628455129</c:v>
                </c:pt>
                <c:pt idx="62">
                  <c:v>-1.7005301573332954</c:v>
                </c:pt>
                <c:pt idx="63">
                  <c:v>-1.7099357227685497</c:v>
                </c:pt>
                <c:pt idx="64">
                  <c:v>-1.7192674905319416</c:v>
                </c:pt>
                <c:pt idx="65">
                  <c:v>-1.7285266558546324</c:v>
                </c:pt>
                <c:pt idx="66">
                  <c:v>-1.737714379292524</c:v>
                </c:pt>
                <c:pt idx="67">
                  <c:v>-1.7468317881238598</c:v>
                </c:pt>
                <c:pt idx="68">
                  <c:v>-1.7558799776750122</c:v>
                </c:pt>
                <c:pt idx="69">
                  <c:v>-1.7648600125789011</c:v>
                </c:pt>
                <c:pt idx="70">
                  <c:v>-1.7737729279702075</c:v>
                </c:pt>
                <c:pt idx="71">
                  <c:v>-1.7826197306212004</c:v>
                </c:pt>
                <c:pt idx="72">
                  <c:v>-1.7914014000217815</c:v>
                </c:pt>
                <c:pt idx="73">
                  <c:v>-1.800118889407031</c:v>
                </c:pt>
                <c:pt idx="74">
                  <c:v>-1.8087731267353568</c:v>
                </c:pt>
                <c:pt idx="75">
                  <c:v>-1.8173650156201422</c:v>
                </c:pt>
                <c:pt idx="76">
                  <c:v>-1.8258954362175279</c:v>
                </c:pt>
                <c:pt idx="77">
                  <c:v>-1.8343652460728759</c:v>
                </c:pt>
                <c:pt idx="78">
                  <c:v>-1.8427752809281985</c:v>
                </c:pt>
                <c:pt idx="79">
                  <c:v>-1.8511263554927861</c:v>
                </c:pt>
                <c:pt idx="80">
                  <c:v>-1.8594192641790066</c:v>
                </c:pt>
                <c:pt idx="81">
                  <c:v>-1.8676547818052462</c:v>
                </c:pt>
                <c:pt idx="82">
                  <c:v>-1.875833664267704</c:v>
                </c:pt>
                <c:pt idx="83">
                  <c:v>-1.8839566491827782</c:v>
                </c:pt>
                <c:pt idx="84">
                  <c:v>-1.892024456501554</c:v>
                </c:pt>
                <c:pt idx="85">
                  <c:v>-1.9000377890978921</c:v>
                </c:pt>
                <c:pt idx="86">
                  <c:v>-1.907997333331469</c:v>
                </c:pt>
                <c:pt idx="87">
                  <c:v>-1.9159037595871027</c:v>
                </c:pt>
                <c:pt idx="88">
                  <c:v>-1.9237577227915175</c:v>
                </c:pt>
                <c:pt idx="89">
                  <c:v>-1.9315598629087312</c:v>
                </c:pt>
                <c:pt idx="90">
                  <c:v>-1.9393108054151611</c:v>
                </c:pt>
                <c:pt idx="91">
                  <c:v>-1.9470111617553716</c:v>
                </c:pt>
                <c:pt idx="92">
                  <c:v>-1.9546615297795178</c:v>
                </c:pt>
                <c:pt idx="93">
                  <c:v>-1.9622624941633067</c:v>
                </c:pt>
                <c:pt idx="94">
                  <c:v>-1.969814626811365</c:v>
                </c:pt>
                <c:pt idx="95">
                  <c:v>-1.9773184872447835</c:v>
                </c:pt>
                <c:pt idx="96">
                  <c:v>-1.9847746229736014</c:v>
                </c:pt>
                <c:pt idx="97">
                  <c:v>-1.9921835698549479</c:v>
                </c:pt>
                <c:pt idx="98">
                  <c:v>-1.9995458524374978</c:v>
                </c:pt>
                <c:pt idx="99">
                  <c:v>-2.0068619842928914</c:v>
                </c:pt>
                <c:pt idx="100">
                  <c:v>-2.0141324683346937</c:v>
                </c:pt>
                <c:pt idx="101">
                  <c:v>-2.0213577971254857</c:v>
                </c:pt>
                <c:pt idx="102">
                  <c:v>-2.0285384531726294</c:v>
                </c:pt>
                <c:pt idx="103">
                  <c:v>-2.0356749092131601</c:v>
                </c:pt>
                <c:pt idx="104">
                  <c:v>-2.0427676284883702</c:v>
                </c:pt>
                <c:pt idx="105">
                  <c:v>-2.0498170650084866</c:v>
                </c:pt>
                <c:pt idx="106">
                  <c:v>-2.0568236638078616</c:v>
                </c:pt>
                <c:pt idx="107">
                  <c:v>-2.0637878611911642</c:v>
                </c:pt>
                <c:pt idx="108">
                  <c:v>-2.0707100849708535</c:v>
                </c:pt>
                <c:pt idx="109">
                  <c:v>-2.077590754696411</c:v>
                </c:pt>
                <c:pt idx="110">
                  <c:v>-2.0844302818756013</c:v>
                </c:pt>
                <c:pt idx="111">
                  <c:v>-2.0912290701881524</c:v>
                </c:pt>
                <c:pt idx="112">
                  <c:v>-2.0979875156921217</c:v>
                </c:pt>
                <c:pt idx="113">
                  <c:v>-2.1047060070233083</c:v>
                </c:pt>
                <c:pt idx="114">
                  <c:v>-2.1113849255879416</c:v>
                </c:pt>
                <c:pt idx="115">
                  <c:v>-2.1180246457489584</c:v>
                </c:pt>
                <c:pt idx="116">
                  <c:v>-2.1246255350061123</c:v>
                </c:pt>
                <c:pt idx="117">
                  <c:v>-2.1311879541701622</c:v>
                </c:pt>
                <c:pt idx="118">
                  <c:v>-2.1377122575314011</c:v>
                </c:pt>
                <c:pt idx="119">
                  <c:v>-2.1441987930226993</c:v>
                </c:pt>
                <c:pt idx="120">
                  <c:v>-2.1506479023773295</c:v>
                </c:pt>
                <c:pt idx="121">
                  <c:v>-2.1570599212817427</c:v>
                </c:pt>
                <c:pt idx="122">
                  <c:v>-2.1634351795235265</c:v>
                </c:pt>
                <c:pt idx="123">
                  <c:v>-2.1697740011346802</c:v>
                </c:pt>
                <c:pt idx="124">
                  <c:v>-2.176076704530427</c:v>
                </c:pt>
                <c:pt idx="125">
                  <c:v>-2.1823436026437264</c:v>
                </c:pt>
                <c:pt idx="126">
                  <c:v>-2.1885750030556412</c:v>
                </c:pt>
                <c:pt idx="127">
                  <c:v>-2.1947712081217041</c:v>
                </c:pt>
                <c:pt idx="128">
                  <c:v>-2.2009325150944523</c:v>
                </c:pt>
                <c:pt idx="129">
                  <c:v>-2.207059216242282</c:v>
                </c:pt>
                <c:pt idx="130">
                  <c:v>-2.2131515989646999</c:v>
                </c:pt>
                <c:pt idx="131">
                  <c:v>-2.2192099459041721</c:v>
                </c:pt>
                <c:pt idx="132">
                  <c:v>-2.2252345350546765</c:v>
                </c:pt>
                <c:pt idx="133">
                  <c:v>-2.23122563986702</c:v>
                </c:pt>
                <c:pt idx="134">
                  <c:v>-2.2371835293511371</c:v>
                </c:pt>
                <c:pt idx="135">
                  <c:v>-2.2431084681753592</c:v>
                </c:pt>
                <c:pt idx="136">
                  <c:v>-2.2490007167628914</c:v>
                </c:pt>
                <c:pt idx="137">
                  <c:v>-2.2548605313854768</c:v>
                </c:pt>
                <c:pt idx="138">
                  <c:v>-2.2606881642544163</c:v>
                </c:pt>
                <c:pt idx="139">
                  <c:v>-2.2664838636090039</c:v>
                </c:pt>
                <c:pt idx="140">
                  <c:v>-2.2722478738025043</c:v>
                </c:pt>
                <c:pt idx="141">
                  <c:v>-2.2779804353856967</c:v>
                </c:pt>
                <c:pt idx="142">
                  <c:v>-2.2836817851881204</c:v>
                </c:pt>
                <c:pt idx="143">
                  <c:v>-2.28935215639709</c:v>
                </c:pt>
                <c:pt idx="144">
                  <c:v>-2.2949917786345129</c:v>
                </c:pt>
                <c:pt idx="145">
                  <c:v>-2.3006008780316485</c:v>
                </c:pt>
                <c:pt idx="146">
                  <c:v>-2.3061796773018379</c:v>
                </c:pt>
                <c:pt idx="147">
                  <c:v>-2.3117283958112367</c:v>
                </c:pt>
                <c:pt idx="148">
                  <c:v>-2.3172472496477354</c:v>
                </c:pt>
                <c:pt idx="149">
                  <c:v>-2.3227364516879661</c:v>
                </c:pt>
                <c:pt idx="150">
                  <c:v>-2.3281962116625827</c:v>
                </c:pt>
                <c:pt idx="151">
                  <c:v>-2.3336267362198271</c:v>
                </c:pt>
                <c:pt idx="152">
                  <c:v>-2.3390282289874147</c:v>
                </c:pt>
                <c:pt idx="153">
                  <c:v>-2.3444008906328264</c:v>
                </c:pt>
                <c:pt idx="154">
                  <c:v>-2.3497449189220507</c:v>
                </c:pt>
                <c:pt idx="155">
                  <c:v>-2.3550605087767895</c:v>
                </c:pt>
                <c:pt idx="156">
                  <c:v>-2.3603478523302428</c:v>
                </c:pt>
                <c:pt idx="157">
                  <c:v>-2.3656071389814493</c:v>
                </c:pt>
                <c:pt idx="158">
                  <c:v>-2.3708385554482643</c:v>
                </c:pt>
                <c:pt idx="159">
                  <c:v>-2.376042285819004</c:v>
                </c:pt>
                <c:pt idx="160">
                  <c:v>-2.3812185116028317</c:v>
                </c:pt>
                <c:pt idx="161">
                  <c:v>-2.3863674117788296</c:v>
                </c:pt>
                <c:pt idx="162">
                  <c:v>-2.3914891628439374</c:v>
                </c:pt>
                <c:pt idx="163">
                  <c:v>-2.3965839388596439</c:v>
                </c:pt>
                <c:pt idx="164">
                  <c:v>-2.4016519114975843</c:v>
                </c:pt>
                <c:pt idx="165">
                  <c:v>-2.4066932500840252</c:v>
                </c:pt>
                <c:pt idx="166">
                  <c:v>-2.4117081216432474</c:v>
                </c:pt>
                <c:pt idx="167">
                  <c:v>-2.4166966909399292</c:v>
                </c:pt>
                <c:pt idx="168">
                  <c:v>-2.4216591205204772</c:v>
                </c:pt>
                <c:pt idx="169">
                  <c:v>-2.4265955707533955</c:v>
                </c:pt>
                <c:pt idx="170">
                  <c:v>-2.4315061998687142</c:v>
                </c:pt>
                <c:pt idx="171">
                  <c:v>-2.4363911639964542</c:v>
                </c:pt>
                <c:pt idx="172">
                  <c:v>-2.4412506172042221</c:v>
                </c:pt>
                <c:pt idx="173">
                  <c:v>-2.4460847115339241</c:v>
                </c:pt>
                <c:pt idx="174">
                  <c:v>-2.45089359703762</c:v>
                </c:pt>
                <c:pt idx="175">
                  <c:v>-2.4556774218125632</c:v>
                </c:pt>
                <c:pt idx="176">
                  <c:v>-2.4604363320354388</c:v>
                </c:pt>
                <c:pt idx="177">
                  <c:v>-2.4651704719957976</c:v>
                </c:pt>
                <c:pt idx="178">
                  <c:v>-2.4698799841287844</c:v>
                </c:pt>
                <c:pt idx="179">
                  <c:v>-2.4745650090470441</c:v>
                </c:pt>
                <c:pt idx="180">
                  <c:v>-2.4792256855720076</c:v>
                </c:pt>
                <c:pt idx="181">
                  <c:v>-2.4838621507644092</c:v>
                </c:pt>
                <c:pt idx="182">
                  <c:v>-2.4884745399541472</c:v>
                </c:pt>
                <c:pt idx="183">
                  <c:v>-2.4930629867694876</c:v>
                </c:pt>
                <c:pt idx="184">
                  <c:v>-2.4976276231656342</c:v>
                </c:pt>
                <c:pt idx="185">
                  <c:v>-2.5021685794526292</c:v>
                </c:pt>
                <c:pt idx="186">
                  <c:v>-2.5066859843227256</c:v>
                </c:pt>
                <c:pt idx="187">
                  <c:v>-2.5111799648770692</c:v>
                </c:pt>
                <c:pt idx="188">
                  <c:v>-2.5156506466518742</c:v>
                </c:pt>
                <c:pt idx="189">
                  <c:v>-2.520098153644021</c:v>
                </c:pt>
                <c:pt idx="190">
                  <c:v>-2.5245226083360812</c:v>
                </c:pt>
                <c:pt idx="191">
                  <c:v>-2.5289241317208386</c:v>
                </c:pt>
                <c:pt idx="192">
                  <c:v>-2.5333028433252878</c:v>
                </c:pt>
                <c:pt idx="193">
                  <c:v>-2.5376588612341102</c:v>
                </c:pt>
                <c:pt idx="194">
                  <c:v>-2.5419923021126536</c:v>
                </c:pt>
                <c:pt idx="195">
                  <c:v>-2.546303281229477</c:v>
                </c:pt>
                <c:pt idx="196">
                  <c:v>-2.5505919124783567</c:v>
                </c:pt>
                <c:pt idx="197">
                  <c:v>-2.5548583083999006</c:v>
                </c:pt>
                <c:pt idx="198">
                  <c:v>-2.5591025802026763</c:v>
                </c:pt>
                <c:pt idx="199">
                  <c:v>-2.5633248377839273</c:v>
                </c:pt>
                <c:pt idx="200">
                  <c:v>-2.5675251897498512</c:v>
                </c:pt>
                <c:pt idx="201">
                  <c:v>-2.5717037434354708</c:v>
                </c:pt>
                <c:pt idx="202">
                  <c:v>-2.5758606049241095</c:v>
                </c:pt>
                <c:pt idx="203">
                  <c:v>-2.5799958790664768</c:v>
                </c:pt>
                <c:pt idx="204">
                  <c:v>-2.5841096694993446</c:v>
                </c:pt>
                <c:pt idx="205">
                  <c:v>-2.5882020786638726</c:v>
                </c:pt>
                <c:pt idx="206">
                  <c:v>-2.5922732078235917</c:v>
                </c:pt>
                <c:pt idx="207">
                  <c:v>-2.5963231570819509</c:v>
                </c:pt>
                <c:pt idx="208">
                  <c:v>-2.6003520253996371</c:v>
                </c:pt>
                <c:pt idx="209">
                  <c:v>-2.6043599106114357</c:v>
                </c:pt>
                <c:pt idx="210">
                  <c:v>-2.6083469094428366</c:v>
                </c:pt>
                <c:pt idx="211">
                  <c:v>-2.6123131175263055</c:v>
                </c:pt>
                <c:pt idx="212">
                  <c:v>-2.6162586294172065</c:v>
                </c:pt>
                <c:pt idx="213">
                  <c:v>-2.6201835386094601</c:v>
                </c:pt>
                <c:pt idx="214">
                  <c:v>-2.6240879375508754</c:v>
                </c:pt>
                <c:pt idx="215">
                  <c:v>-2.6279719176581757</c:v>
                </c:pt>
                <c:pt idx="216">
                  <c:v>-2.6318355693317912</c:v>
                </c:pt>
                <c:pt idx="217">
                  <c:v>-2.635678981970301</c:v>
                </c:pt>
                <c:pt idx="218">
                  <c:v>-2.6395022439846514</c:v>
                </c:pt>
                <c:pt idx="219">
                  <c:v>-2.6433054428120855</c:v>
                </c:pt>
                <c:pt idx="220">
                  <c:v>-2.6470886649298357</c:v>
                </c:pt>
                <c:pt idx="221">
                  <c:v>-2.6508519958684964</c:v>
                </c:pt>
                <c:pt idx="222">
                  <c:v>-2.6545955202252571</c:v>
                </c:pt>
                <c:pt idx="223">
                  <c:v>-2.6583193216767604</c:v>
                </c:pt>
                <c:pt idx="224">
                  <c:v>-2.6620234829918381</c:v>
                </c:pt>
                <c:pt idx="225">
                  <c:v>-2.6657080860439315</c:v>
                </c:pt>
                <c:pt idx="226">
                  <c:v>-2.6693732118233342</c:v>
                </c:pt>
                <c:pt idx="227">
                  <c:v>-2.6730189404491718</c:v>
                </c:pt>
                <c:pt idx="228">
                  <c:v>-2.6766453511812145</c:v>
                </c:pt>
                <c:pt idx="229">
                  <c:v>-2.6802525224314202</c:v>
                </c:pt>
                <c:pt idx="230">
                  <c:v>-2.6838405317753136</c:v>
                </c:pt>
                <c:pt idx="231">
                  <c:v>-2.6874094559631239</c:v>
                </c:pt>
                <c:pt idx="232">
                  <c:v>-2.6909593709307451</c:v>
                </c:pt>
                <c:pt idx="233">
                  <c:v>-2.6944903518105257</c:v>
                </c:pt>
                <c:pt idx="234">
                  <c:v>-2.6980024729417877</c:v>
                </c:pt>
                <c:pt idx="235">
                  <c:v>-2.7014958078812583</c:v>
                </c:pt>
                <c:pt idx="236">
                  <c:v>-2.7049704294132333</c:v>
                </c:pt>
                <c:pt idx="237">
                  <c:v>-2.708426409559614</c:v>
                </c:pt>
                <c:pt idx="238">
                  <c:v>-2.711863819589766</c:v>
                </c:pt>
                <c:pt idx="239">
                  <c:v>-2.7152827300301539</c:v>
                </c:pt>
                <c:pt idx="240">
                  <c:v>-2.7186832106738699</c:v>
                </c:pt>
                <c:pt idx="241">
                  <c:v>-2.7220653305899916</c:v>
                </c:pt>
                <c:pt idx="242">
                  <c:v>-2.7254291581327159</c:v>
                </c:pt>
                <c:pt idx="243">
                  <c:v>-2.7287747609504152</c:v>
                </c:pt>
                <c:pt idx="244">
                  <c:v>-2.7321022059944973</c:v>
                </c:pt>
                <c:pt idx="245">
                  <c:v>-2.7354115595281066</c:v>
                </c:pt>
                <c:pt idx="246">
                  <c:v>-2.7387028871347106</c:v>
                </c:pt>
                <c:pt idx="247">
                  <c:v>-2.7419762537264987</c:v>
                </c:pt>
                <c:pt idx="248">
                  <c:v>-2.7452317235526742</c:v>
                </c:pt>
                <c:pt idx="249">
                  <c:v>-2.7484693602076078</c:v>
                </c:pt>
                <c:pt idx="250">
                  <c:v>-2.751689226638792</c:v>
                </c:pt>
                <c:pt idx="251">
                  <c:v>-2.7548913851547745</c:v>
                </c:pt>
                <c:pt idx="252">
                  <c:v>-2.7580758974328461</c:v>
                </c:pt>
                <c:pt idx="253">
                  <c:v>-2.7612428245266649</c:v>
                </c:pt>
                <c:pt idx="254">
                  <c:v>-2.7643922268737491</c:v>
                </c:pt>
                <c:pt idx="255">
                  <c:v>-2.7675241643028166</c:v>
                </c:pt>
                <c:pt idx="256">
                  <c:v>-2.7706386960410399</c:v>
                </c:pt>
                <c:pt idx="257">
                  <c:v>-2.7737358807211621</c:v>
                </c:pt>
                <c:pt idx="258">
                  <c:v>-2.7768157763884886</c:v>
                </c:pt>
                <c:pt idx="259">
                  <c:v>-2.7798784405077868</c:v>
                </c:pt>
                <c:pt idx="260">
                  <c:v>-2.7829239299700603</c:v>
                </c:pt>
                <c:pt idx="261">
                  <c:v>-2.7859523010992149</c:v>
                </c:pt>
                <c:pt idx="262">
                  <c:v>-2.7889636096586123</c:v>
                </c:pt>
                <c:pt idx="263">
                  <c:v>-2.7919579108575405</c:v>
                </c:pt>
                <c:pt idx="264">
                  <c:v>-2.7949352593575369</c:v>
                </c:pt>
                <c:pt idx="265">
                  <c:v>-2.79789570927867</c:v>
                </c:pt>
                <c:pt idx="266">
                  <c:v>-2.8008393142056534</c:v>
                </c:pt>
                <c:pt idx="267">
                  <c:v>-2.8037661271939172</c:v>
                </c:pt>
                <c:pt idx="268">
                  <c:v>-2.8066762007755699</c:v>
                </c:pt>
                <c:pt idx="269">
                  <c:v>-2.8095695869652317</c:v>
                </c:pt>
                <c:pt idx="270">
                  <c:v>-2.8124463372658326</c:v>
                </c:pt>
                <c:pt idx="271">
                  <c:v>-2.8153065026742645</c:v>
                </c:pt>
                <c:pt idx="272">
                  <c:v>-2.8181501336869914</c:v>
                </c:pt>
                <c:pt idx="273">
                  <c:v>-2.8209772803055309</c:v>
                </c:pt>
                <c:pt idx="274">
                  <c:v>-2.8237879920418933</c:v>
                </c:pt>
                <c:pt idx="275">
                  <c:v>-2.8265823179238936</c:v>
                </c:pt>
                <c:pt idx="276">
                  <c:v>-2.8293603065003943</c:v>
                </c:pt>
                <c:pt idx="277">
                  <c:v>-2.8321220058465002</c:v>
                </c:pt>
                <c:pt idx="278">
                  <c:v>-2.8348674635686244</c:v>
                </c:pt>
                <c:pt idx="279">
                  <c:v>-2.8375967268095046</c:v>
                </c:pt>
                <c:pt idx="280">
                  <c:v>-2.8403098422531308</c:v>
                </c:pt>
                <c:pt idx="281">
                  <c:v>-2.8430068561296125</c:v>
                </c:pt>
                <c:pt idx="282">
                  <c:v>-2.8456878142199677</c:v>
                </c:pt>
                <c:pt idx="283">
                  <c:v>-2.8483527618607916</c:v>
                </c:pt>
                <c:pt idx="284">
                  <c:v>-2.8510017439489559</c:v>
                </c:pt>
                <c:pt idx="285">
                  <c:v>-2.8536348049461431</c:v>
                </c:pt>
                <c:pt idx="286">
                  <c:v>-2.8562519888833329</c:v>
                </c:pt>
                <c:pt idx="287">
                  <c:v>-2.8588533393652789</c:v>
                </c:pt>
                <c:pt idx="288">
                  <c:v>-2.861438899574825</c:v>
                </c:pt>
                <c:pt idx="289">
                  <c:v>-2.8640087122772471</c:v>
                </c:pt>
                <c:pt idx="290">
                  <c:v>-2.8665628198244661</c:v>
                </c:pt>
                <c:pt idx="291">
                  <c:v>-2.869101264159216</c:v>
                </c:pt>
                <c:pt idx="292">
                  <c:v>-2.871624086819164</c:v>
                </c:pt>
                <c:pt idx="293">
                  <c:v>-2.8741313289409725</c:v>
                </c:pt>
                <c:pt idx="294">
                  <c:v>-2.8766230312642627</c:v>
                </c:pt>
                <c:pt idx="295">
                  <c:v>-2.8790992341355661</c:v>
                </c:pt>
                <c:pt idx="296">
                  <c:v>-2.8815599775121825</c:v>
                </c:pt>
                <c:pt idx="297">
                  <c:v>-2.8840053009660025</c:v>
                </c:pt>
                <c:pt idx="298">
                  <c:v>-2.8864352436872736</c:v>
                </c:pt>
                <c:pt idx="299">
                  <c:v>-2.8888498444882913</c:v>
                </c:pt>
                <c:pt idx="300">
                  <c:v>-2.8912491418070516</c:v>
                </c:pt>
                <c:pt idx="301">
                  <c:v>-2.8936331737108638</c:v>
                </c:pt>
                <c:pt idx="302">
                  <c:v>-2.8960019778998785</c:v>
                </c:pt>
                <c:pt idx="303">
                  <c:v>-2.8983555917105868</c:v>
                </c:pt>
                <c:pt idx="304">
                  <c:v>-2.900694052119249</c:v>
                </c:pt>
                <c:pt idx="305">
                  <c:v>-2.9030173957453265</c:v>
                </c:pt>
                <c:pt idx="306">
                  <c:v>-2.9053256588547853</c:v>
                </c:pt>
                <c:pt idx="307">
                  <c:v>-2.9076188773634009</c:v>
                </c:pt>
                <c:pt idx="308">
                  <c:v>-2.9098970868400151</c:v>
                </c:pt>
                <c:pt idx="309">
                  <c:v>-2.912160322509731</c:v>
                </c:pt>
                <c:pt idx="310">
                  <c:v>-2.9144086192570846</c:v>
                </c:pt>
                <c:pt idx="311">
                  <c:v>-2.9166420116291292</c:v>
                </c:pt>
                <c:pt idx="312">
                  <c:v>-2.9188605338385045</c:v>
                </c:pt>
                <c:pt idx="313">
                  <c:v>-2.9210642197664924</c:v>
                </c:pt>
                <c:pt idx="314">
                  <c:v>-2.923253102965937</c:v>
                </c:pt>
                <c:pt idx="315">
                  <c:v>-2.9254272166642608</c:v>
                </c:pt>
                <c:pt idx="316">
                  <c:v>-2.9275865937662715</c:v>
                </c:pt>
                <c:pt idx="317">
                  <c:v>-2.9297312668570825</c:v>
                </c:pt>
                <c:pt idx="318">
                  <c:v>-2.9318612682048943</c:v>
                </c:pt>
                <c:pt idx="319">
                  <c:v>-2.9339766297637766</c:v>
                </c:pt>
                <c:pt idx="320">
                  <c:v>-2.9360773831764035</c:v>
                </c:pt>
                <c:pt idx="321">
                  <c:v>-2.9381635597767506</c:v>
                </c:pt>
                <c:pt idx="322">
                  <c:v>-2.9402351905927553</c:v>
                </c:pt>
                <c:pt idx="323">
                  <c:v>-2.9422923063489108</c:v>
                </c:pt>
                <c:pt idx="324">
                  <c:v>-2.9443349374689021</c:v>
                </c:pt>
                <c:pt idx="325">
                  <c:v>-2.9463631140780961</c:v>
                </c:pt>
                <c:pt idx="326">
                  <c:v>-2.9483768660061074</c:v>
                </c:pt>
                <c:pt idx="327">
                  <c:v>-2.9503762227892238</c:v>
                </c:pt>
                <c:pt idx="328">
                  <c:v>-2.9523612136728801</c:v>
                </c:pt>
                <c:pt idx="329">
                  <c:v>-2.9543318676140657</c:v>
                </c:pt>
                <c:pt idx="330">
                  <c:v>-2.9562882132836705</c:v>
                </c:pt>
                <c:pt idx="331">
                  <c:v>-2.9582302790688857</c:v>
                </c:pt>
                <c:pt idx="332">
                  <c:v>-2.9601580930754352</c:v>
                </c:pt>
                <c:pt idx="333">
                  <c:v>-2.9620716831298992</c:v>
                </c:pt>
                <c:pt idx="334">
                  <c:v>-2.9639710767819594</c:v>
                </c:pt>
                <c:pt idx="335">
                  <c:v>-2.9658563013065944</c:v>
                </c:pt>
                <c:pt idx="336">
                  <c:v>-2.9677273837062614</c:v>
                </c:pt>
                <c:pt idx="337">
                  <c:v>-2.9695843507130775</c:v>
                </c:pt>
                <c:pt idx="338">
                  <c:v>-2.9714272287909083</c:v>
                </c:pt>
                <c:pt idx="339">
                  <c:v>-2.9732560441374645</c:v>
                </c:pt>
                <c:pt idx="340">
                  <c:v>-2.975070822686412</c:v>
                </c:pt>
                <c:pt idx="341">
                  <c:v>-2.9768715901093259</c:v>
                </c:pt>
                <c:pt idx="342">
                  <c:v>-2.9786583718177511</c:v>
                </c:pt>
                <c:pt idx="343">
                  <c:v>-2.9804311929652059</c:v>
                </c:pt>
                <c:pt idx="344">
                  <c:v>-2.982190078449058</c:v>
                </c:pt>
                <c:pt idx="345">
                  <c:v>-2.9839350529125142</c:v>
                </c:pt>
                <c:pt idx="346">
                  <c:v>-2.9856661407464884</c:v>
                </c:pt>
                <c:pt idx="347">
                  <c:v>-2.9873833660914713</c:v>
                </c:pt>
                <c:pt idx="348">
                  <c:v>-2.9890867528393983</c:v>
                </c:pt>
                <c:pt idx="349">
                  <c:v>-2.9907763246354619</c:v>
                </c:pt>
                <c:pt idx="350">
                  <c:v>-2.9924521048798809</c:v>
                </c:pt>
                <c:pt idx="351">
                  <c:v>-2.9941141167296905</c:v>
                </c:pt>
                <c:pt idx="352">
                  <c:v>-2.9957623831005051</c:v>
                </c:pt>
                <c:pt idx="353">
                  <c:v>-2.9973969266682019</c:v>
                </c:pt>
                <c:pt idx="354">
                  <c:v>-2.9990177698706617</c:v>
                </c:pt>
                <c:pt idx="355">
                  <c:v>-3.0006249349093892</c:v>
                </c:pt>
                <c:pt idx="356">
                  <c:v>-3.002218443751218</c:v>
                </c:pt>
                <c:pt idx="357">
                  <c:v>-3.0037983181299026</c:v>
                </c:pt>
                <c:pt idx="358">
                  <c:v>-3.0053645795477095</c:v>
                </c:pt>
                <c:pt idx="359">
                  <c:v>-3.0069172492770733</c:v>
                </c:pt>
                <c:pt idx="360">
                  <c:v>-3.008456348362067</c:v>
                </c:pt>
                <c:pt idx="361">
                  <c:v>-3.009981897619987</c:v>
                </c:pt>
                <c:pt idx="362">
                  <c:v>-3.0114939176428734</c:v>
                </c:pt>
                <c:pt idx="363">
                  <c:v>-3.0129924287989809</c:v>
                </c:pt>
                <c:pt idx="364">
                  <c:v>-3.014477451234292</c:v>
                </c:pt>
                <c:pt idx="365">
                  <c:v>-3.0159490048739173</c:v>
                </c:pt>
                <c:pt idx="366">
                  <c:v>-3.017407109423587</c:v>
                </c:pt>
                <c:pt idx="367">
                  <c:v>-3.0188517843710088</c:v>
                </c:pt>
                <c:pt idx="368">
                  <c:v>-3.0202830489873023</c:v>
                </c:pt>
                <c:pt idx="369">
                  <c:v>-3.0217009223283497</c:v>
                </c:pt>
                <c:pt idx="370">
                  <c:v>-3.0231054232361743</c:v>
                </c:pt>
                <c:pt idx="371">
                  <c:v>-3.0244965703402613</c:v>
                </c:pt>
                <c:pt idx="372">
                  <c:v>-3.025874382058845</c:v>
                </c:pt>
                <c:pt idx="373">
                  <c:v>-3.0272388766002578</c:v>
                </c:pt>
                <c:pt idx="374">
                  <c:v>-3.0285900719641816</c:v>
                </c:pt>
                <c:pt idx="375">
                  <c:v>-3.0299279859428978</c:v>
                </c:pt>
                <c:pt idx="376">
                  <c:v>-3.0312526361225665</c:v>
                </c:pt>
                <c:pt idx="377">
                  <c:v>-3.0325640398843987</c:v>
                </c:pt>
                <c:pt idx="378">
                  <c:v>-3.0338622144059215</c:v>
                </c:pt>
                <c:pt idx="379">
                  <c:v>-3.0351471766621145</c:v>
                </c:pt>
                <c:pt idx="380">
                  <c:v>-3.0364189434266109</c:v>
                </c:pt>
                <c:pt idx="381">
                  <c:v>-3.0376775312728626</c:v>
                </c:pt>
                <c:pt idx="382">
                  <c:v>-3.0389229565752416</c:v>
                </c:pt>
                <c:pt idx="383">
                  <c:v>-3.0401552355101913</c:v>
                </c:pt>
                <c:pt idx="384">
                  <c:v>-3.0413743840573204</c:v>
                </c:pt>
                <c:pt idx="385">
                  <c:v>-3.0425804180004832</c:v>
                </c:pt>
                <c:pt idx="386">
                  <c:v>-3.0437733529288877</c:v>
                </c:pt>
                <c:pt idx="387">
                  <c:v>-3.0449532042381193</c:v>
                </c:pt>
                <c:pt idx="388">
                  <c:v>-3.0461199871311706</c:v>
                </c:pt>
                <c:pt idx="389">
                  <c:v>-3.0472737166195003</c:v>
                </c:pt>
                <c:pt idx="390">
                  <c:v>-3.0484144075240138</c:v>
                </c:pt>
                <c:pt idx="391">
                  <c:v>-3.0495420744761006</c:v>
                </c:pt>
                <c:pt idx="392">
                  <c:v>-3.0506567319185578</c:v>
                </c:pt>
                <c:pt idx="393">
                  <c:v>-3.0517583941065851</c:v>
                </c:pt>
                <c:pt idx="394">
                  <c:v>-3.052847075108744</c:v>
                </c:pt>
                <c:pt idx="395">
                  <c:v>-3.0539227888078599</c:v>
                </c:pt>
                <c:pt idx="396">
                  <c:v>-3.054985548901989</c:v>
                </c:pt>
                <c:pt idx="397">
                  <c:v>-3.0560353689052704</c:v>
                </c:pt>
                <c:pt idx="398">
                  <c:v>-3.0570722621488642</c:v>
                </c:pt>
                <c:pt idx="399">
                  <c:v>-3.0580962417818043</c:v>
                </c:pt>
                <c:pt idx="400">
                  <c:v>-3.0591073207718651</c:v>
                </c:pt>
                <c:pt idx="401">
                  <c:v>-3.0601055119064142</c:v>
                </c:pt>
                <c:pt idx="402">
                  <c:v>-3.0610908277932509</c:v>
                </c:pt>
                <c:pt idx="403">
                  <c:v>-3.0620632808614516</c:v>
                </c:pt>
                <c:pt idx="404">
                  <c:v>-3.0630228833621231</c:v>
                </c:pt>
                <c:pt idx="405">
                  <c:v>-3.063969647369241</c:v>
                </c:pt>
                <c:pt idx="406">
                  <c:v>-3.0649035847804456</c:v>
                </c:pt>
                <c:pt idx="407">
                  <c:v>-3.065824707317752</c:v>
                </c:pt>
                <c:pt idx="408">
                  <c:v>-3.0667330265283965</c:v>
                </c:pt>
                <c:pt idx="409">
                  <c:v>-3.0676285537854753</c:v>
                </c:pt>
                <c:pt idx="410">
                  <c:v>-3.0685113002887903</c:v>
                </c:pt>
                <c:pt idx="411">
                  <c:v>-3.0693812770654603</c:v>
                </c:pt>
                <c:pt idx="412">
                  <c:v>-3.0702384949707096</c:v>
                </c:pt>
                <c:pt idx="413">
                  <c:v>-3.0710829646885145</c:v>
                </c:pt>
                <c:pt idx="414">
                  <c:v>-3.0719146967323141</c:v>
                </c:pt>
                <c:pt idx="415">
                  <c:v>-3.0727337014456708</c:v>
                </c:pt>
                <c:pt idx="416">
                  <c:v>-3.07353998900291</c:v>
                </c:pt>
                <c:pt idx="417">
                  <c:v>-3.0743335694098022</c:v>
                </c:pt>
                <c:pt idx="418">
                  <c:v>-3.0751144525041667</c:v>
                </c:pt>
                <c:pt idx="419">
                  <c:v>-3.0758826479565187</c:v>
                </c:pt>
                <c:pt idx="420">
                  <c:v>-3.0766381652706585</c:v>
                </c:pt>
                <c:pt idx="421">
                  <c:v>-3.0773810137842901</c:v>
                </c:pt>
                <c:pt idx="422">
                  <c:v>-3.0781112026695894</c:v>
                </c:pt>
                <c:pt idx="423">
                  <c:v>-3.078828740933794</c:v>
                </c:pt>
                <c:pt idx="424">
                  <c:v>-3.079533637419793</c:v>
                </c:pt>
                <c:pt idx="425">
                  <c:v>-3.0802259008066244</c:v>
                </c:pt>
                <c:pt idx="426">
                  <c:v>-3.0809055396100717</c:v>
                </c:pt>
                <c:pt idx="427">
                  <c:v>-3.0815725621831476</c:v>
                </c:pt>
                <c:pt idx="428">
                  <c:v>-3.0822269767166759</c:v>
                </c:pt>
                <c:pt idx="429">
                  <c:v>-3.0828687912397399</c:v>
                </c:pt>
                <c:pt idx="430">
                  <c:v>-3.0834980136202432</c:v>
                </c:pt>
                <c:pt idx="431">
                  <c:v>-3.0841146515653364</c:v>
                </c:pt>
                <c:pt idx="432">
                  <c:v>-3.0847187126219495</c:v>
                </c:pt>
                <c:pt idx="433">
                  <c:v>-3.0853102041772047</c:v>
                </c:pt>
                <c:pt idx="434">
                  <c:v>-3.0858891334589416</c:v>
                </c:pt>
                <c:pt idx="435">
                  <c:v>-3.0864555075361082</c:v>
                </c:pt>
                <c:pt idx="436">
                  <c:v>-3.087009333319223</c:v>
                </c:pt>
                <c:pt idx="437">
                  <c:v>-3.0875506175607867</c:v>
                </c:pt>
                <c:pt idx="438">
                  <c:v>-3.088079366855716</c:v>
                </c:pt>
                <c:pt idx="439">
                  <c:v>-3.0885955876417341</c:v>
                </c:pt>
                <c:pt idx="440">
                  <c:v>-3.0890992861997759</c:v>
                </c:pt>
                <c:pt idx="441">
                  <c:v>-3.0895904686543787</c:v>
                </c:pt>
                <c:pt idx="442">
                  <c:v>-3.0900691409740375</c:v>
                </c:pt>
                <c:pt idx="443">
                  <c:v>-3.0905353089715746</c:v>
                </c:pt>
                <c:pt idx="444">
                  <c:v>-3.0909889783045159</c:v>
                </c:pt>
                <c:pt idx="445">
                  <c:v>-3.0914301544754323</c:v>
                </c:pt>
                <c:pt idx="446">
                  <c:v>-3.0918588428322522</c:v>
                </c:pt>
                <c:pt idx="447">
                  <c:v>-3.0922750485686095</c:v>
                </c:pt>
                <c:pt idx="448">
                  <c:v>-3.0926787767241493</c:v>
                </c:pt>
                <c:pt idx="449">
                  <c:v>-3.0930700321848548</c:v>
                </c:pt>
                <c:pt idx="450">
                  <c:v>-3.0934488196832959</c:v>
                </c:pt>
                <c:pt idx="451">
                  <c:v>-3.0938151437989916</c:v>
                </c:pt>
                <c:pt idx="452">
                  <c:v>-3.0941690089586231</c:v>
                </c:pt>
                <c:pt idx="453">
                  <c:v>-3.0945104194363324</c:v>
                </c:pt>
                <c:pt idx="454">
                  <c:v>-3.0948393793539637</c:v>
                </c:pt>
                <c:pt idx="455">
                  <c:v>-3.0951558926813334</c:v>
                </c:pt>
                <c:pt idx="456">
                  <c:v>-3.095459963236479</c:v>
                </c:pt>
                <c:pt idx="457">
                  <c:v>-3.0957515946858507</c:v>
                </c:pt>
                <c:pt idx="458">
                  <c:v>-3.0960307905445603</c:v>
                </c:pt>
                <c:pt idx="459">
                  <c:v>-3.0962975541766014</c:v>
                </c:pt>
                <c:pt idx="460">
                  <c:v>-3.0965518887950196</c:v>
                </c:pt>
                <c:pt idx="461">
                  <c:v>-3.0967937974621478</c:v>
                </c:pt>
                <c:pt idx="462">
                  <c:v>-3.0970232830897473</c:v>
                </c:pt>
                <c:pt idx="463">
                  <c:v>-3.0972403484392359</c:v>
                </c:pt>
                <c:pt idx="464">
                  <c:v>-3.0974449961218014</c:v>
                </c:pt>
                <c:pt idx="465">
                  <c:v>-3.0976372285986002</c:v>
                </c:pt>
                <c:pt idx="466">
                  <c:v>-3.0978170481808647</c:v>
                </c:pt>
                <c:pt idx="467">
                  <c:v>-3.0979844570300799</c:v>
                </c:pt>
                <c:pt idx="468">
                  <c:v>-3.098139457158112</c:v>
                </c:pt>
                <c:pt idx="469">
                  <c:v>-3.0982820504273008</c:v>
                </c:pt>
                <c:pt idx="470">
                  <c:v>-3.0984122385505799</c:v>
                </c:pt>
                <c:pt idx="471">
                  <c:v>-3.0985300230915982</c:v>
                </c:pt>
                <c:pt idx="472">
                  <c:v>-3.0986354054648046</c:v>
                </c:pt>
                <c:pt idx="473">
                  <c:v>-3.0987283869355124</c:v>
                </c:pt>
                <c:pt idx="474">
                  <c:v>-3.0988089686200411</c:v>
                </c:pt>
                <c:pt idx="475">
                  <c:v>-3.0988771514856808</c:v>
                </c:pt>
                <c:pt idx="476">
                  <c:v>-3.0989329363508347</c:v>
                </c:pt>
                <c:pt idx="477">
                  <c:v>-3.098976323885033</c:v>
                </c:pt>
                <c:pt idx="478">
                  <c:v>-3.0990073146089827</c:v>
                </c:pt>
                <c:pt idx="479">
                  <c:v>-3.0990259088945962</c:v>
                </c:pt>
                <c:pt idx="480">
                  <c:v>-3.0990321069650122</c:v>
                </c:pt>
                <c:pt idx="481">
                  <c:v>-3.0990259088945962</c:v>
                </c:pt>
                <c:pt idx="482">
                  <c:v>-3.0990073146089898</c:v>
                </c:pt>
                <c:pt idx="483">
                  <c:v>-3.098976323885033</c:v>
                </c:pt>
                <c:pt idx="484">
                  <c:v>-3.0989329363508347</c:v>
                </c:pt>
                <c:pt idx="485">
                  <c:v>-3.0988771514856808</c:v>
                </c:pt>
                <c:pt idx="486">
                  <c:v>-3.0988089686200411</c:v>
                </c:pt>
                <c:pt idx="487">
                  <c:v>-3.0987283869355196</c:v>
                </c:pt>
                <c:pt idx="488">
                  <c:v>-3.0986354054647975</c:v>
                </c:pt>
                <c:pt idx="489">
                  <c:v>-3.0985300230915911</c:v>
                </c:pt>
                <c:pt idx="490">
                  <c:v>-3.0984122385505799</c:v>
                </c:pt>
                <c:pt idx="491">
                  <c:v>-3.0982820504273008</c:v>
                </c:pt>
                <c:pt idx="492">
                  <c:v>-3.0981394571581191</c:v>
                </c:pt>
                <c:pt idx="493">
                  <c:v>-3.097984457030087</c:v>
                </c:pt>
                <c:pt idx="494">
                  <c:v>-3.0978170481808576</c:v>
                </c:pt>
                <c:pt idx="495">
                  <c:v>-3.0976372285986002</c:v>
                </c:pt>
                <c:pt idx="496">
                  <c:v>-3.0974449961218014</c:v>
                </c:pt>
                <c:pt idx="497">
                  <c:v>-3.0972403484392359</c:v>
                </c:pt>
                <c:pt idx="498">
                  <c:v>-3.0970232830897544</c:v>
                </c:pt>
                <c:pt idx="499">
                  <c:v>-3.0967937974621407</c:v>
                </c:pt>
                <c:pt idx="500">
                  <c:v>-3.0965518887950196</c:v>
                </c:pt>
                <c:pt idx="501">
                  <c:v>-3.0962975541766014</c:v>
                </c:pt>
                <c:pt idx="502">
                  <c:v>-3.0960307905445603</c:v>
                </c:pt>
                <c:pt idx="503">
                  <c:v>-3.0957515946858578</c:v>
                </c:pt>
                <c:pt idx="504">
                  <c:v>-3.0954599632364861</c:v>
                </c:pt>
                <c:pt idx="505">
                  <c:v>-3.0951558926813334</c:v>
                </c:pt>
                <c:pt idx="506">
                  <c:v>-3.0948393793539566</c:v>
                </c:pt>
                <c:pt idx="507">
                  <c:v>-3.0945104194363324</c:v>
                </c:pt>
                <c:pt idx="508">
                  <c:v>-3.0941690089586231</c:v>
                </c:pt>
                <c:pt idx="509">
                  <c:v>-3.0938151437989987</c:v>
                </c:pt>
                <c:pt idx="510">
                  <c:v>-3.0934488196832959</c:v>
                </c:pt>
                <c:pt idx="511">
                  <c:v>-3.0930700321848477</c:v>
                </c:pt>
                <c:pt idx="512">
                  <c:v>-3.0926787767241564</c:v>
                </c:pt>
                <c:pt idx="513">
                  <c:v>-3.0922750485686024</c:v>
                </c:pt>
                <c:pt idx="514">
                  <c:v>-3.0918588428322522</c:v>
                </c:pt>
                <c:pt idx="515">
                  <c:v>-3.0914301544754252</c:v>
                </c:pt>
                <c:pt idx="516">
                  <c:v>-3.0909889783045159</c:v>
                </c:pt>
                <c:pt idx="517">
                  <c:v>-3.0905353089715746</c:v>
                </c:pt>
                <c:pt idx="518">
                  <c:v>-3.0900691409740304</c:v>
                </c:pt>
                <c:pt idx="519">
                  <c:v>-3.0895904686543787</c:v>
                </c:pt>
                <c:pt idx="520">
                  <c:v>-3.0890992861997759</c:v>
                </c:pt>
                <c:pt idx="521">
                  <c:v>-3.0885955876417412</c:v>
                </c:pt>
                <c:pt idx="522">
                  <c:v>-3.0880793668557089</c:v>
                </c:pt>
                <c:pt idx="523">
                  <c:v>-3.0875506175607867</c:v>
                </c:pt>
                <c:pt idx="524">
                  <c:v>-3.087009333319223</c:v>
                </c:pt>
                <c:pt idx="525">
                  <c:v>-3.0864555075361153</c:v>
                </c:pt>
                <c:pt idx="526">
                  <c:v>-3.0858891334589416</c:v>
                </c:pt>
                <c:pt idx="527">
                  <c:v>-3.0853102041772047</c:v>
                </c:pt>
                <c:pt idx="528">
                  <c:v>-3.0847187126219495</c:v>
                </c:pt>
                <c:pt idx="529">
                  <c:v>-3.0841146515653435</c:v>
                </c:pt>
                <c:pt idx="530">
                  <c:v>-3.0834980136202503</c:v>
                </c:pt>
                <c:pt idx="531">
                  <c:v>-3.0828687912397399</c:v>
                </c:pt>
                <c:pt idx="532">
                  <c:v>-3.0822269767166688</c:v>
                </c:pt>
                <c:pt idx="533">
                  <c:v>-3.0815725621831405</c:v>
                </c:pt>
                <c:pt idx="534">
                  <c:v>-3.0809055396100717</c:v>
                </c:pt>
                <c:pt idx="535">
                  <c:v>-3.0802259008066315</c:v>
                </c:pt>
                <c:pt idx="536">
                  <c:v>-3.0795336374198001</c:v>
                </c:pt>
                <c:pt idx="537">
                  <c:v>-3.0788287409338011</c:v>
                </c:pt>
                <c:pt idx="538">
                  <c:v>-3.0781112026695823</c:v>
                </c:pt>
                <c:pt idx="539">
                  <c:v>-3.0773810137842901</c:v>
                </c:pt>
                <c:pt idx="540">
                  <c:v>-3.0766381652706656</c:v>
                </c:pt>
                <c:pt idx="541">
                  <c:v>-3.0758826479565187</c:v>
                </c:pt>
                <c:pt idx="542">
                  <c:v>-3.0751144525041667</c:v>
                </c:pt>
                <c:pt idx="543">
                  <c:v>-3.0743335694098022</c:v>
                </c:pt>
                <c:pt idx="544">
                  <c:v>-3.0735399890029029</c:v>
                </c:pt>
                <c:pt idx="545">
                  <c:v>-3.0727337014456779</c:v>
                </c:pt>
                <c:pt idx="546">
                  <c:v>-3.0719146967323141</c:v>
                </c:pt>
                <c:pt idx="547">
                  <c:v>-3.0710829646885074</c:v>
                </c:pt>
                <c:pt idx="548">
                  <c:v>-3.0702384949707096</c:v>
                </c:pt>
                <c:pt idx="549">
                  <c:v>-3.0693812770654603</c:v>
                </c:pt>
                <c:pt idx="550">
                  <c:v>-3.0685113002887903</c:v>
                </c:pt>
                <c:pt idx="551">
                  <c:v>-3.0676285537854895</c:v>
                </c:pt>
                <c:pt idx="552">
                  <c:v>-3.0667330265283894</c:v>
                </c:pt>
                <c:pt idx="553">
                  <c:v>-3.065824707317752</c:v>
                </c:pt>
                <c:pt idx="554">
                  <c:v>-3.0649035847804385</c:v>
                </c:pt>
                <c:pt idx="555">
                  <c:v>-3.0639696473692482</c:v>
                </c:pt>
                <c:pt idx="556">
                  <c:v>-3.0630228833621231</c:v>
                </c:pt>
                <c:pt idx="557">
                  <c:v>-3.0620632808614516</c:v>
                </c:pt>
                <c:pt idx="558">
                  <c:v>-3.061090827793258</c:v>
                </c:pt>
                <c:pt idx="559">
                  <c:v>-3.0601055119064071</c:v>
                </c:pt>
                <c:pt idx="560">
                  <c:v>-3.059107320771858</c:v>
                </c:pt>
                <c:pt idx="561">
                  <c:v>-3.0580962417818043</c:v>
                </c:pt>
                <c:pt idx="562">
                  <c:v>-3.0570722621488642</c:v>
                </c:pt>
                <c:pt idx="563">
                  <c:v>-3.0560353689052775</c:v>
                </c:pt>
                <c:pt idx="564">
                  <c:v>-3.054985548901989</c:v>
                </c:pt>
                <c:pt idx="565">
                  <c:v>-3.0539227888078671</c:v>
                </c:pt>
                <c:pt idx="566">
                  <c:v>-3.052847075108744</c:v>
                </c:pt>
                <c:pt idx="567">
                  <c:v>-3.0517583941065851</c:v>
                </c:pt>
                <c:pt idx="568">
                  <c:v>-3.0506567319185578</c:v>
                </c:pt>
                <c:pt idx="569">
                  <c:v>-3.0495420744761006</c:v>
                </c:pt>
                <c:pt idx="570">
                  <c:v>-3.0484144075240138</c:v>
                </c:pt>
                <c:pt idx="571">
                  <c:v>-3.0472737166194861</c:v>
                </c:pt>
                <c:pt idx="572">
                  <c:v>-3.0461199871311706</c:v>
                </c:pt>
                <c:pt idx="573">
                  <c:v>-3.0449532042381193</c:v>
                </c:pt>
                <c:pt idx="574">
                  <c:v>-3.0437733529288948</c:v>
                </c:pt>
                <c:pt idx="575">
                  <c:v>-3.0425804180004903</c:v>
                </c:pt>
                <c:pt idx="576">
                  <c:v>-3.0413743840573133</c:v>
                </c:pt>
                <c:pt idx="577">
                  <c:v>-3.0401552355101842</c:v>
                </c:pt>
                <c:pt idx="578">
                  <c:v>-3.0389229565752416</c:v>
                </c:pt>
                <c:pt idx="579">
                  <c:v>-3.0376775312728626</c:v>
                </c:pt>
                <c:pt idx="580">
                  <c:v>-3.0364189434266109</c:v>
                </c:pt>
                <c:pt idx="581">
                  <c:v>-3.0351471766621074</c:v>
                </c:pt>
                <c:pt idx="582">
                  <c:v>-3.0338622144059215</c:v>
                </c:pt>
                <c:pt idx="583">
                  <c:v>-3.0325640398843987</c:v>
                </c:pt>
                <c:pt idx="584">
                  <c:v>-3.0312526361225594</c:v>
                </c:pt>
                <c:pt idx="585">
                  <c:v>-3.0299279859429049</c:v>
                </c:pt>
                <c:pt idx="586">
                  <c:v>-3.0285900719641816</c:v>
                </c:pt>
                <c:pt idx="587">
                  <c:v>-3.0272388766002578</c:v>
                </c:pt>
                <c:pt idx="588">
                  <c:v>-3.025874382058845</c:v>
                </c:pt>
                <c:pt idx="589">
                  <c:v>-3.0244965703402613</c:v>
                </c:pt>
                <c:pt idx="590">
                  <c:v>-3.0231054232361814</c:v>
                </c:pt>
                <c:pt idx="591">
                  <c:v>-3.0217009223283569</c:v>
                </c:pt>
                <c:pt idx="592">
                  <c:v>-3.0202830489872881</c:v>
                </c:pt>
                <c:pt idx="593">
                  <c:v>-3.0188517843710017</c:v>
                </c:pt>
                <c:pt idx="594">
                  <c:v>-3.017407109423587</c:v>
                </c:pt>
                <c:pt idx="595">
                  <c:v>-3.0159490048739173</c:v>
                </c:pt>
                <c:pt idx="596">
                  <c:v>-3.0144774512342991</c:v>
                </c:pt>
                <c:pt idx="597">
                  <c:v>-3.0129924287989951</c:v>
                </c:pt>
                <c:pt idx="598">
                  <c:v>-3.0114939176428663</c:v>
                </c:pt>
                <c:pt idx="599">
                  <c:v>-3.009981897619987</c:v>
                </c:pt>
                <c:pt idx="600">
                  <c:v>-3.008456348362067</c:v>
                </c:pt>
                <c:pt idx="601">
                  <c:v>-3.0069172492770733</c:v>
                </c:pt>
                <c:pt idx="602">
                  <c:v>-3.0053645795477095</c:v>
                </c:pt>
                <c:pt idx="603">
                  <c:v>-3.0037983181299026</c:v>
                </c:pt>
                <c:pt idx="604">
                  <c:v>-3.0022184437512252</c:v>
                </c:pt>
                <c:pt idx="605">
                  <c:v>-3.0006249349093892</c:v>
                </c:pt>
                <c:pt idx="606">
                  <c:v>-2.9990177698706617</c:v>
                </c:pt>
                <c:pt idx="607">
                  <c:v>-2.997396926668209</c:v>
                </c:pt>
                <c:pt idx="608">
                  <c:v>-2.995762383100498</c:v>
                </c:pt>
                <c:pt idx="609">
                  <c:v>-2.9941141167296834</c:v>
                </c:pt>
                <c:pt idx="610">
                  <c:v>-2.9924521048798738</c:v>
                </c:pt>
                <c:pt idx="611">
                  <c:v>-2.9907763246354619</c:v>
                </c:pt>
                <c:pt idx="612">
                  <c:v>-2.9890867528393983</c:v>
                </c:pt>
                <c:pt idx="613">
                  <c:v>-2.9873833660914642</c:v>
                </c:pt>
                <c:pt idx="614">
                  <c:v>-2.9856661407464742</c:v>
                </c:pt>
                <c:pt idx="615">
                  <c:v>-2.9839350529125142</c:v>
                </c:pt>
                <c:pt idx="616">
                  <c:v>-2.982190078449058</c:v>
                </c:pt>
                <c:pt idx="617">
                  <c:v>-2.9804311929652059</c:v>
                </c:pt>
                <c:pt idx="618">
                  <c:v>-2.9786583718177582</c:v>
                </c:pt>
                <c:pt idx="619">
                  <c:v>-2.9768715901093188</c:v>
                </c:pt>
                <c:pt idx="620">
                  <c:v>-2.9750708226864049</c:v>
                </c:pt>
                <c:pt idx="621">
                  <c:v>-2.9732560441374645</c:v>
                </c:pt>
                <c:pt idx="622">
                  <c:v>-2.9714272287909012</c:v>
                </c:pt>
                <c:pt idx="623">
                  <c:v>-2.9695843507130704</c:v>
                </c:pt>
                <c:pt idx="624">
                  <c:v>-2.9677273837062685</c:v>
                </c:pt>
                <c:pt idx="625">
                  <c:v>-2.9658563013065873</c:v>
                </c:pt>
                <c:pt idx="626">
                  <c:v>-2.9639710767819665</c:v>
                </c:pt>
                <c:pt idx="627">
                  <c:v>-2.9620716831298992</c:v>
                </c:pt>
                <c:pt idx="628">
                  <c:v>-2.9601580930754352</c:v>
                </c:pt>
                <c:pt idx="629">
                  <c:v>-2.9582302790688857</c:v>
                </c:pt>
                <c:pt idx="630">
                  <c:v>-2.9562882132836705</c:v>
                </c:pt>
                <c:pt idx="631">
                  <c:v>-2.9543318676140728</c:v>
                </c:pt>
                <c:pt idx="632">
                  <c:v>-2.9523612136728801</c:v>
                </c:pt>
                <c:pt idx="633">
                  <c:v>-2.9503762227892167</c:v>
                </c:pt>
                <c:pt idx="634">
                  <c:v>-2.9483768660061145</c:v>
                </c:pt>
                <c:pt idx="635">
                  <c:v>-2.9463631140780961</c:v>
                </c:pt>
                <c:pt idx="636">
                  <c:v>-2.9443349374689092</c:v>
                </c:pt>
                <c:pt idx="637">
                  <c:v>-2.9422923063489179</c:v>
                </c:pt>
                <c:pt idx="638">
                  <c:v>-2.9402351905927517</c:v>
                </c:pt>
                <c:pt idx="639">
                  <c:v>-2.9381635597767541</c:v>
                </c:pt>
                <c:pt idx="640">
                  <c:v>-2.9360773831764035</c:v>
                </c:pt>
                <c:pt idx="641">
                  <c:v>-2.9339766297637837</c:v>
                </c:pt>
                <c:pt idx="642">
                  <c:v>-2.9318612682048908</c:v>
                </c:pt>
                <c:pt idx="643">
                  <c:v>-2.9297312668570754</c:v>
                </c:pt>
                <c:pt idx="644">
                  <c:v>-2.9275865937662786</c:v>
                </c:pt>
                <c:pt idx="645">
                  <c:v>-2.9254272166642536</c:v>
                </c:pt>
                <c:pt idx="646">
                  <c:v>-2.9232531029659441</c:v>
                </c:pt>
                <c:pt idx="647">
                  <c:v>-2.9210642197664853</c:v>
                </c:pt>
                <c:pt idx="648">
                  <c:v>-2.9188605338384974</c:v>
                </c:pt>
                <c:pt idx="649">
                  <c:v>-2.9166420116291221</c:v>
                </c:pt>
                <c:pt idx="650">
                  <c:v>-2.9144086192570882</c:v>
                </c:pt>
                <c:pt idx="651">
                  <c:v>-2.9121603225097488</c:v>
                </c:pt>
                <c:pt idx="652">
                  <c:v>-2.9098970868400187</c:v>
                </c:pt>
                <c:pt idx="653">
                  <c:v>-2.9076188773634186</c:v>
                </c:pt>
                <c:pt idx="654">
                  <c:v>-2.9053256588547924</c:v>
                </c:pt>
                <c:pt idx="655">
                  <c:v>-2.9030173957453229</c:v>
                </c:pt>
                <c:pt idx="656">
                  <c:v>-2.900694052119249</c:v>
                </c:pt>
                <c:pt idx="657">
                  <c:v>-2.898355591710569</c:v>
                </c:pt>
                <c:pt idx="658">
                  <c:v>-2.8960019778998856</c:v>
                </c:pt>
                <c:pt idx="659">
                  <c:v>-2.8936331737108674</c:v>
                </c:pt>
                <c:pt idx="660">
                  <c:v>-2.8912491418070516</c:v>
                </c:pt>
                <c:pt idx="661">
                  <c:v>-2.8888498444882913</c:v>
                </c:pt>
                <c:pt idx="662">
                  <c:v>-2.8864352436872736</c:v>
                </c:pt>
                <c:pt idx="663">
                  <c:v>-2.8840053009660096</c:v>
                </c:pt>
                <c:pt idx="664">
                  <c:v>-2.8815599775121825</c:v>
                </c:pt>
                <c:pt idx="665">
                  <c:v>-2.8790992341355519</c:v>
                </c:pt>
                <c:pt idx="666">
                  <c:v>-2.8766230312642591</c:v>
                </c:pt>
                <c:pt idx="667">
                  <c:v>-2.874131328940976</c:v>
                </c:pt>
                <c:pt idx="668">
                  <c:v>-2.8716240868191676</c:v>
                </c:pt>
                <c:pt idx="669">
                  <c:v>-2.8691012641592124</c:v>
                </c:pt>
                <c:pt idx="670">
                  <c:v>-2.8665628198244661</c:v>
                </c:pt>
                <c:pt idx="671">
                  <c:v>-2.8640087122772542</c:v>
                </c:pt>
                <c:pt idx="672">
                  <c:v>-2.8614388995748214</c:v>
                </c:pt>
                <c:pt idx="673">
                  <c:v>-2.8588533393652824</c:v>
                </c:pt>
                <c:pt idx="674">
                  <c:v>-2.8562519888833293</c:v>
                </c:pt>
                <c:pt idx="675">
                  <c:v>-2.8536348049461253</c:v>
                </c:pt>
                <c:pt idx="676">
                  <c:v>-2.8510017439489559</c:v>
                </c:pt>
                <c:pt idx="677">
                  <c:v>-2.8483527618607951</c:v>
                </c:pt>
                <c:pt idx="678">
                  <c:v>-2.8456878142199713</c:v>
                </c:pt>
                <c:pt idx="679">
                  <c:v>-2.8430068561296196</c:v>
                </c:pt>
                <c:pt idx="680">
                  <c:v>-2.8403098422531201</c:v>
                </c:pt>
                <c:pt idx="681">
                  <c:v>-2.8375967268095081</c:v>
                </c:pt>
                <c:pt idx="682">
                  <c:v>-2.8348674635686137</c:v>
                </c:pt>
                <c:pt idx="683">
                  <c:v>-2.8321220058465144</c:v>
                </c:pt>
                <c:pt idx="684">
                  <c:v>-2.8293603065003907</c:v>
                </c:pt>
                <c:pt idx="685">
                  <c:v>-2.8265823179238936</c:v>
                </c:pt>
                <c:pt idx="686">
                  <c:v>-2.8237879920418862</c:v>
                </c:pt>
                <c:pt idx="687">
                  <c:v>-2.8209772803055415</c:v>
                </c:pt>
                <c:pt idx="688">
                  <c:v>-2.8181501336869985</c:v>
                </c:pt>
                <c:pt idx="689">
                  <c:v>-2.815306502674261</c:v>
                </c:pt>
                <c:pt idx="690">
                  <c:v>-2.8124463372658255</c:v>
                </c:pt>
                <c:pt idx="691">
                  <c:v>-2.8095695869652246</c:v>
                </c:pt>
                <c:pt idx="692">
                  <c:v>-2.8066762007755841</c:v>
                </c:pt>
                <c:pt idx="693">
                  <c:v>-2.8037661271939243</c:v>
                </c:pt>
                <c:pt idx="694">
                  <c:v>-2.8008393142056462</c:v>
                </c:pt>
                <c:pt idx="695">
                  <c:v>-2.7978957092786771</c:v>
                </c:pt>
                <c:pt idx="696">
                  <c:v>-2.7949352593575441</c:v>
                </c:pt>
                <c:pt idx="697">
                  <c:v>-2.7919579108575476</c:v>
                </c:pt>
                <c:pt idx="698">
                  <c:v>-2.7889636096586088</c:v>
                </c:pt>
                <c:pt idx="699">
                  <c:v>-2.7859523010992149</c:v>
                </c:pt>
                <c:pt idx="700">
                  <c:v>-2.7829239299700674</c:v>
                </c:pt>
                <c:pt idx="701">
                  <c:v>-2.7798784405077868</c:v>
                </c:pt>
                <c:pt idx="702">
                  <c:v>-2.7768157763884886</c:v>
                </c:pt>
                <c:pt idx="703">
                  <c:v>-2.7737358807211621</c:v>
                </c:pt>
                <c:pt idx="704">
                  <c:v>-2.7706386960410327</c:v>
                </c:pt>
                <c:pt idx="705">
                  <c:v>-2.767524164302813</c:v>
                </c:pt>
                <c:pt idx="706">
                  <c:v>-2.7643922268737384</c:v>
                </c:pt>
                <c:pt idx="707">
                  <c:v>-2.7612428245266756</c:v>
                </c:pt>
                <c:pt idx="708">
                  <c:v>-2.7580758974328461</c:v>
                </c:pt>
                <c:pt idx="709">
                  <c:v>-2.754891385154778</c:v>
                </c:pt>
                <c:pt idx="710">
                  <c:v>-2.7516892266388027</c:v>
                </c:pt>
                <c:pt idx="711">
                  <c:v>-2.7484693602076078</c:v>
                </c:pt>
                <c:pt idx="712">
                  <c:v>-2.7452317235526777</c:v>
                </c:pt>
                <c:pt idx="713">
                  <c:v>-2.7419762537264916</c:v>
                </c:pt>
                <c:pt idx="714">
                  <c:v>-2.7387028871347212</c:v>
                </c:pt>
                <c:pt idx="715">
                  <c:v>-2.7354115595281172</c:v>
                </c:pt>
                <c:pt idx="716">
                  <c:v>-2.7321022059944937</c:v>
                </c:pt>
                <c:pt idx="717">
                  <c:v>-2.7287747609504152</c:v>
                </c:pt>
                <c:pt idx="718">
                  <c:v>-2.7254291581327124</c:v>
                </c:pt>
                <c:pt idx="719">
                  <c:v>-2.7220653305899987</c:v>
                </c:pt>
                <c:pt idx="720">
                  <c:v>-2.7186832106738734</c:v>
                </c:pt>
                <c:pt idx="721">
                  <c:v>-2.7152827300301539</c:v>
                </c:pt>
                <c:pt idx="722">
                  <c:v>-2.711863819589766</c:v>
                </c:pt>
                <c:pt idx="723">
                  <c:v>-2.7084264095596211</c:v>
                </c:pt>
                <c:pt idx="724">
                  <c:v>-2.7049704294132368</c:v>
                </c:pt>
                <c:pt idx="725">
                  <c:v>-2.7014958078812583</c:v>
                </c:pt>
                <c:pt idx="726">
                  <c:v>-2.6980024729417806</c:v>
                </c:pt>
                <c:pt idx="727">
                  <c:v>-2.6944903518105292</c:v>
                </c:pt>
                <c:pt idx="728">
                  <c:v>-2.6909593709307416</c:v>
                </c:pt>
                <c:pt idx="729">
                  <c:v>-2.6874094559631203</c:v>
                </c:pt>
                <c:pt idx="730">
                  <c:v>-2.6838405317753171</c:v>
                </c:pt>
                <c:pt idx="731">
                  <c:v>-2.6802525224314167</c:v>
                </c:pt>
                <c:pt idx="732">
                  <c:v>-2.6766453511812216</c:v>
                </c:pt>
                <c:pt idx="733">
                  <c:v>-2.6730189404491682</c:v>
                </c:pt>
                <c:pt idx="734">
                  <c:v>-2.6693732118233413</c:v>
                </c:pt>
                <c:pt idx="735">
                  <c:v>-2.6657080860439208</c:v>
                </c:pt>
                <c:pt idx="736">
                  <c:v>-2.6620234829918274</c:v>
                </c:pt>
                <c:pt idx="737">
                  <c:v>-2.6583193216767569</c:v>
                </c:pt>
                <c:pt idx="738">
                  <c:v>-2.6545955202252571</c:v>
                </c:pt>
                <c:pt idx="739">
                  <c:v>-2.6508519958685071</c:v>
                </c:pt>
                <c:pt idx="740">
                  <c:v>-2.6470886649298251</c:v>
                </c:pt>
                <c:pt idx="741">
                  <c:v>-2.6433054428120784</c:v>
                </c:pt>
                <c:pt idx="742">
                  <c:v>-2.6395022439846514</c:v>
                </c:pt>
                <c:pt idx="743">
                  <c:v>-2.635678981970301</c:v>
                </c:pt>
                <c:pt idx="744">
                  <c:v>-2.6318355693317983</c:v>
                </c:pt>
                <c:pt idx="745">
                  <c:v>-2.6279719176581722</c:v>
                </c:pt>
                <c:pt idx="746">
                  <c:v>-2.6240879375508683</c:v>
                </c:pt>
                <c:pt idx="747">
                  <c:v>-2.6201835386094672</c:v>
                </c:pt>
                <c:pt idx="748">
                  <c:v>-2.616258629417203</c:v>
                </c:pt>
                <c:pt idx="749">
                  <c:v>-2.6123131175262984</c:v>
                </c:pt>
                <c:pt idx="750">
                  <c:v>-2.6083469094428295</c:v>
                </c:pt>
                <c:pt idx="751">
                  <c:v>-2.6043599106114357</c:v>
                </c:pt>
                <c:pt idx="752">
                  <c:v>-2.60035202539963</c:v>
                </c:pt>
                <c:pt idx="753">
                  <c:v>-2.5963231570819403</c:v>
                </c:pt>
                <c:pt idx="754">
                  <c:v>-2.5922732078235953</c:v>
                </c:pt>
                <c:pt idx="755">
                  <c:v>-2.5882020786638691</c:v>
                </c:pt>
                <c:pt idx="756">
                  <c:v>-2.5841096694993553</c:v>
                </c:pt>
                <c:pt idx="757">
                  <c:v>-2.5799958790664732</c:v>
                </c:pt>
                <c:pt idx="758">
                  <c:v>-2.5758606049241024</c:v>
                </c:pt>
                <c:pt idx="759">
                  <c:v>-2.5717037434354779</c:v>
                </c:pt>
                <c:pt idx="760">
                  <c:v>-2.5675251897498441</c:v>
                </c:pt>
                <c:pt idx="761">
                  <c:v>-2.5633248377839379</c:v>
                </c:pt>
                <c:pt idx="762">
                  <c:v>-2.5591025802026763</c:v>
                </c:pt>
                <c:pt idx="763">
                  <c:v>-2.5548583083998864</c:v>
                </c:pt>
                <c:pt idx="764">
                  <c:v>-2.5505919124783674</c:v>
                </c:pt>
                <c:pt idx="765">
                  <c:v>-2.5463032812294699</c:v>
                </c:pt>
                <c:pt idx="766">
                  <c:v>-2.5419923021126607</c:v>
                </c:pt>
                <c:pt idx="767">
                  <c:v>-2.5376588612341067</c:v>
                </c:pt>
                <c:pt idx="768">
                  <c:v>-2.5333028433252878</c:v>
                </c:pt>
                <c:pt idx="769">
                  <c:v>-2.5289241317208422</c:v>
                </c:pt>
                <c:pt idx="770">
                  <c:v>-2.5245226083360706</c:v>
                </c:pt>
                <c:pt idx="771">
                  <c:v>-2.5200981536440281</c:v>
                </c:pt>
                <c:pt idx="772">
                  <c:v>-2.5156506466518778</c:v>
                </c:pt>
                <c:pt idx="773">
                  <c:v>-2.5111799648770727</c:v>
                </c:pt>
                <c:pt idx="774">
                  <c:v>-2.5066859843227292</c:v>
                </c:pt>
                <c:pt idx="775">
                  <c:v>-2.5021685794526292</c:v>
                </c:pt>
                <c:pt idx="776">
                  <c:v>-2.4976276231656414</c:v>
                </c:pt>
                <c:pt idx="777">
                  <c:v>-2.4930629867694876</c:v>
                </c:pt>
                <c:pt idx="778">
                  <c:v>-2.4884745399541544</c:v>
                </c:pt>
                <c:pt idx="779">
                  <c:v>-2.4838621507644092</c:v>
                </c:pt>
                <c:pt idx="780">
                  <c:v>-2.4792256855720041</c:v>
                </c:pt>
                <c:pt idx="781">
                  <c:v>-2.4745650090470548</c:v>
                </c:pt>
                <c:pt idx="782">
                  <c:v>-2.4698799841287808</c:v>
                </c:pt>
                <c:pt idx="783">
                  <c:v>-2.4651704719958047</c:v>
                </c:pt>
                <c:pt idx="784">
                  <c:v>-2.4604363320354423</c:v>
                </c:pt>
                <c:pt idx="785">
                  <c:v>-2.4556774218125526</c:v>
                </c:pt>
                <c:pt idx="786">
                  <c:v>-2.45089359703762</c:v>
                </c:pt>
                <c:pt idx="787">
                  <c:v>-2.4460847115339277</c:v>
                </c:pt>
                <c:pt idx="788">
                  <c:v>-2.4412506172042328</c:v>
                </c:pt>
                <c:pt idx="789">
                  <c:v>-2.4363911639964613</c:v>
                </c:pt>
                <c:pt idx="790">
                  <c:v>-2.4315061998687071</c:v>
                </c:pt>
                <c:pt idx="791">
                  <c:v>-2.4265955707534062</c:v>
                </c:pt>
                <c:pt idx="792">
                  <c:v>-2.4216591205204736</c:v>
                </c:pt>
                <c:pt idx="793">
                  <c:v>-2.4166966909399292</c:v>
                </c:pt>
                <c:pt idx="794">
                  <c:v>-2.4117081216432581</c:v>
                </c:pt>
                <c:pt idx="795">
                  <c:v>-2.4066932500840181</c:v>
                </c:pt>
                <c:pt idx="796">
                  <c:v>-2.4016519114975807</c:v>
                </c:pt>
                <c:pt idx="797">
                  <c:v>-2.3965839388596351</c:v>
                </c:pt>
                <c:pt idx="798">
                  <c:v>-2.3914891628439392</c:v>
                </c:pt>
                <c:pt idx="799">
                  <c:v>-2.3863674117788349</c:v>
                </c:pt>
                <c:pt idx="800">
                  <c:v>-2.3812185116028246</c:v>
                </c:pt>
                <c:pt idx="801">
                  <c:v>-2.3760422858190111</c:v>
                </c:pt>
                <c:pt idx="802">
                  <c:v>-2.3708385554482589</c:v>
                </c:pt>
                <c:pt idx="803">
                  <c:v>-2.3656071389814599</c:v>
                </c:pt>
                <c:pt idx="804">
                  <c:v>-2.3603478523302499</c:v>
                </c:pt>
                <c:pt idx="805">
                  <c:v>-2.3550605087767877</c:v>
                </c:pt>
                <c:pt idx="806">
                  <c:v>-2.3497449189220561</c:v>
                </c:pt>
                <c:pt idx="807">
                  <c:v>-2.3444008906328264</c:v>
                </c:pt>
                <c:pt idx="808">
                  <c:v>-2.3390282289874165</c:v>
                </c:pt>
                <c:pt idx="809">
                  <c:v>-2.3336267362198271</c:v>
                </c:pt>
                <c:pt idx="810">
                  <c:v>-2.3281962116625721</c:v>
                </c:pt>
                <c:pt idx="811">
                  <c:v>-2.3227364516879732</c:v>
                </c:pt>
                <c:pt idx="812">
                  <c:v>-2.3172472496477354</c:v>
                </c:pt>
                <c:pt idx="813">
                  <c:v>-2.3117283958112438</c:v>
                </c:pt>
                <c:pt idx="814">
                  <c:v>-2.3061796773018273</c:v>
                </c:pt>
                <c:pt idx="815">
                  <c:v>-2.3006008780316591</c:v>
                </c:pt>
                <c:pt idx="816">
                  <c:v>-2.2949917786345111</c:v>
                </c:pt>
                <c:pt idx="817">
                  <c:v>-2.2893521563970864</c:v>
                </c:pt>
                <c:pt idx="818">
                  <c:v>-2.2836817851881221</c:v>
                </c:pt>
                <c:pt idx="819">
                  <c:v>-2.2779804353856861</c:v>
                </c:pt>
                <c:pt idx="820">
                  <c:v>-2.2722478738024989</c:v>
                </c:pt>
                <c:pt idx="821">
                  <c:v>-2.2664838636089968</c:v>
                </c:pt>
                <c:pt idx="822">
                  <c:v>-2.2606881642544323</c:v>
                </c:pt>
                <c:pt idx="823">
                  <c:v>-2.2548605313854893</c:v>
                </c:pt>
                <c:pt idx="824">
                  <c:v>-2.2490007167628931</c:v>
                </c:pt>
                <c:pt idx="825">
                  <c:v>-2.2431084681753646</c:v>
                </c:pt>
                <c:pt idx="826">
                  <c:v>-2.2371835293511424</c:v>
                </c:pt>
                <c:pt idx="827">
                  <c:v>-2.23122563986702</c:v>
                </c:pt>
                <c:pt idx="828">
                  <c:v>-2.2252345350546818</c:v>
                </c:pt>
                <c:pt idx="829">
                  <c:v>-2.2192099459041685</c:v>
                </c:pt>
                <c:pt idx="830">
                  <c:v>-2.2131515989646999</c:v>
                </c:pt>
                <c:pt idx="831">
                  <c:v>-2.2070592162422713</c:v>
                </c:pt>
                <c:pt idx="832">
                  <c:v>-2.2009325150944647</c:v>
                </c:pt>
                <c:pt idx="833">
                  <c:v>-2.1947712081217077</c:v>
                </c:pt>
                <c:pt idx="834">
                  <c:v>-2.1885750030556324</c:v>
                </c:pt>
                <c:pt idx="835">
                  <c:v>-2.1823436026437264</c:v>
                </c:pt>
                <c:pt idx="836">
                  <c:v>-2.1760767045304306</c:v>
                </c:pt>
                <c:pt idx="837">
                  <c:v>-2.1697740011346838</c:v>
                </c:pt>
                <c:pt idx="838">
                  <c:v>-2.1634351795235318</c:v>
                </c:pt>
                <c:pt idx="839">
                  <c:v>-2.1570599212817569</c:v>
                </c:pt>
                <c:pt idx="840">
                  <c:v>-2.1506479023773295</c:v>
                </c:pt>
                <c:pt idx="841">
                  <c:v>-2.1441987930226958</c:v>
                </c:pt>
                <c:pt idx="842">
                  <c:v>-2.1377122575314047</c:v>
                </c:pt>
                <c:pt idx="843">
                  <c:v>-2.1311879541701586</c:v>
                </c:pt>
                <c:pt idx="844">
                  <c:v>-2.1246255350061176</c:v>
                </c:pt>
                <c:pt idx="845">
                  <c:v>-2.1180246457489602</c:v>
                </c:pt>
                <c:pt idx="846">
                  <c:v>-2.1113849255879416</c:v>
                </c:pt>
                <c:pt idx="847">
                  <c:v>-2.1047060070233101</c:v>
                </c:pt>
                <c:pt idx="848">
                  <c:v>-2.0979875156921253</c:v>
                </c:pt>
                <c:pt idx="849">
                  <c:v>-2.0912290701881489</c:v>
                </c:pt>
                <c:pt idx="850">
                  <c:v>-2.0844302818755978</c:v>
                </c:pt>
                <c:pt idx="851">
                  <c:v>-2.0775907546964021</c:v>
                </c:pt>
                <c:pt idx="852">
                  <c:v>-2.0707100849708553</c:v>
                </c:pt>
                <c:pt idx="853">
                  <c:v>-2.0637878611911589</c:v>
                </c:pt>
                <c:pt idx="854">
                  <c:v>-2.0568236638078616</c:v>
                </c:pt>
                <c:pt idx="855">
                  <c:v>-2.049817065008483</c:v>
                </c:pt>
                <c:pt idx="856">
                  <c:v>-2.0427676284883631</c:v>
                </c:pt>
                <c:pt idx="857">
                  <c:v>-2.0356749092131565</c:v>
                </c:pt>
                <c:pt idx="858">
                  <c:v>-2.0285384531726152</c:v>
                </c:pt>
                <c:pt idx="859">
                  <c:v>-2.0213577971254892</c:v>
                </c:pt>
                <c:pt idx="860">
                  <c:v>-2.0141324683346937</c:v>
                </c:pt>
                <c:pt idx="861">
                  <c:v>-2.0068619842928968</c:v>
                </c:pt>
                <c:pt idx="862">
                  <c:v>-1.9995458524375067</c:v>
                </c:pt>
                <c:pt idx="863">
                  <c:v>-1.9921835698549444</c:v>
                </c:pt>
                <c:pt idx="864">
                  <c:v>-1.9847746229736174</c:v>
                </c:pt>
                <c:pt idx="865">
                  <c:v>-1.9773184872447871</c:v>
                </c:pt>
                <c:pt idx="866">
                  <c:v>-1.9698146268113561</c:v>
                </c:pt>
                <c:pt idx="867">
                  <c:v>-1.9622624941632978</c:v>
                </c:pt>
                <c:pt idx="868">
                  <c:v>-1.9546615297795</c:v>
                </c:pt>
                <c:pt idx="869">
                  <c:v>-1.947011161755384</c:v>
                </c:pt>
                <c:pt idx="870">
                  <c:v>-1.9393108054151611</c:v>
                </c:pt>
                <c:pt idx="871">
                  <c:v>-1.9315598629087134</c:v>
                </c:pt>
                <c:pt idx="872">
                  <c:v>-1.923757722791521</c:v>
                </c:pt>
                <c:pt idx="873">
                  <c:v>-1.9159037595870956</c:v>
                </c:pt>
                <c:pt idx="874">
                  <c:v>-1.9079973333314655</c:v>
                </c:pt>
                <c:pt idx="875">
                  <c:v>-1.9000377890978797</c:v>
                </c:pt>
                <c:pt idx="876">
                  <c:v>-1.8920244565015594</c:v>
                </c:pt>
                <c:pt idx="877">
                  <c:v>-1.8839566491827782</c:v>
                </c:pt>
                <c:pt idx="878">
                  <c:v>-1.8758336642677023</c:v>
                </c:pt>
                <c:pt idx="879">
                  <c:v>-1.8676547818052569</c:v>
                </c:pt>
                <c:pt idx="880">
                  <c:v>-1.8594192641790102</c:v>
                </c:pt>
                <c:pt idx="881">
                  <c:v>-1.851126355492795</c:v>
                </c:pt>
                <c:pt idx="882">
                  <c:v>-1.8427752809281941</c:v>
                </c:pt>
                <c:pt idx="883">
                  <c:v>-1.8343652460728777</c:v>
                </c:pt>
                <c:pt idx="884">
                  <c:v>-1.8258954362175359</c:v>
                </c:pt>
                <c:pt idx="885">
                  <c:v>-1.8173650156201404</c:v>
                </c:pt>
                <c:pt idx="886">
                  <c:v>-1.8087731267353604</c:v>
                </c:pt>
                <c:pt idx="887">
                  <c:v>-1.800118889407031</c:v>
                </c:pt>
                <c:pt idx="888">
                  <c:v>-1.7914014000217833</c:v>
                </c:pt>
                <c:pt idx="889">
                  <c:v>-1.7826197306212066</c:v>
                </c:pt>
                <c:pt idx="890">
                  <c:v>-1.7737729279701995</c:v>
                </c:pt>
                <c:pt idx="891">
                  <c:v>-1.7648600125789073</c:v>
                </c:pt>
                <c:pt idx="892">
                  <c:v>-1.7558799776750078</c:v>
                </c:pt>
                <c:pt idx="893">
                  <c:v>-1.7468317881238562</c:v>
                </c:pt>
                <c:pt idx="894">
                  <c:v>-1.7377143792925267</c:v>
                </c:pt>
                <c:pt idx="895">
                  <c:v>-1.7285266558546368</c:v>
                </c:pt>
                <c:pt idx="896">
                  <c:v>-1.7192674905319478</c:v>
                </c:pt>
                <c:pt idx="897">
                  <c:v>-1.7099357227685488</c:v>
                </c:pt>
                <c:pt idx="898">
                  <c:v>-1.70053015733329</c:v>
                </c:pt>
                <c:pt idx="899">
                  <c:v>-1.6910495628455209</c:v>
                </c:pt>
                <c:pt idx="900">
                  <c:v>-1.6814926702189297</c:v>
                </c:pt>
                <c:pt idx="901">
                  <c:v>-1.6718581710181013</c:v>
                </c:pt>
                <c:pt idx="902">
                  <c:v>-1.6621447157212259</c:v>
                </c:pt>
                <c:pt idx="903">
                  <c:v>-1.6523509118828343</c:v>
                </c:pt>
                <c:pt idx="904">
                  <c:v>-1.6424753221890427</c:v>
                </c:pt>
                <c:pt idx="905">
                  <c:v>-1.6325164623978452</c:v>
                </c:pt>
                <c:pt idx="906">
                  <c:v>-1.6224727991556591</c:v>
                </c:pt>
                <c:pt idx="907">
                  <c:v>-1.6123427476811543</c:v>
                </c:pt>
                <c:pt idx="908">
                  <c:v>-1.6021246693063631</c:v>
                </c:pt>
                <c:pt idx="909">
                  <c:v>-1.5918168688640009</c:v>
                </c:pt>
                <c:pt idx="910">
                  <c:v>-1.5814175919092293</c:v>
                </c:pt>
                <c:pt idx="911">
                  <c:v>-1.5709250217626618</c:v>
                </c:pt>
                <c:pt idx="912">
                  <c:v>-1.560337276360471</c:v>
                </c:pt>
                <c:pt idx="913">
                  <c:v>-1.5496524048960225</c:v>
                </c:pt>
                <c:pt idx="914">
                  <c:v>-1.5388683842356414</c:v>
                </c:pt>
                <c:pt idx="915">
                  <c:v>-1.5279831150899383</c:v>
                </c:pt>
                <c:pt idx="916">
                  <c:v>-1.5169944179198609</c:v>
                </c:pt>
                <c:pt idx="917">
                  <c:v>-1.5059000285543505</c:v>
                </c:pt>
                <c:pt idx="918">
                  <c:v>-1.4946975934950899</c:v>
                </c:pt>
                <c:pt idx="919">
                  <c:v>-1.4833846648796225</c:v>
                </c:pt>
                <c:pt idx="920">
                  <c:v>-1.471958695072658</c:v>
                </c:pt>
                <c:pt idx="921">
                  <c:v>-1.4604170308511186</c:v>
                </c:pt>
                <c:pt idx="922">
                  <c:v>-1.4487569071448689</c:v>
                </c:pt>
                <c:pt idx="923">
                  <c:v>-1.4369754402911781</c:v>
                </c:pt>
                <c:pt idx="924">
                  <c:v>-1.4250696207554228</c:v>
                </c:pt>
                <c:pt idx="925">
                  <c:v>-1.4130363052660613</c:v>
                </c:pt>
                <c:pt idx="926">
                  <c:v>-1.4008722083045342</c:v>
                </c:pt>
                <c:pt idx="927">
                  <c:v>-1.3885738928843381</c:v>
                </c:pt>
                <c:pt idx="928">
                  <c:v>-1.3761377605458023</c:v>
                </c:pt>
                <c:pt idx="929">
                  <c:v>-1.3635600404822696</c:v>
                </c:pt>
                <c:pt idx="930">
                  <c:v>-1.350836777704842</c:v>
                </c:pt>
                <c:pt idx="931">
                  <c:v>-1.3379638201386399</c:v>
                </c:pt>
                <c:pt idx="932">
                  <c:v>-1.3249368045306795</c:v>
                </c:pt>
                <c:pt idx="933">
                  <c:v>-1.3117511410324738</c:v>
                </c:pt>
                <c:pt idx="934">
                  <c:v>-1.2984019963016067</c:v>
                </c:pt>
                <c:pt idx="935">
                  <c:v>-1.2848842749446305</c:v>
                </c:pt>
                <c:pt idx="936">
                  <c:v>-1.2711925990973896</c:v>
                </c:pt>
                <c:pt idx="937">
                  <c:v>-1.2573212859090432</c:v>
                </c:pt>
                <c:pt idx="938">
                  <c:v>-1.2432643226603091</c:v>
                </c:pt>
                <c:pt idx="939">
                  <c:v>-1.2290153392045227</c:v>
                </c:pt>
                <c:pt idx="940">
                  <c:v>-1.2145675773706444</c:v>
                </c:pt>
                <c:pt idx="941">
                  <c:v>-1.1999138569080685</c:v>
                </c:pt>
                <c:pt idx="942">
                  <c:v>-1.185046537482819</c:v>
                </c:pt>
                <c:pt idx="943">
                  <c:v>-1.1699574761503015</c:v>
                </c:pt>
                <c:pt idx="944">
                  <c:v>-1.154637979628248</c:v>
                </c:pt>
                <c:pt idx="945">
                  <c:v>-1.1390787505699649</c:v>
                </c:pt>
                <c:pt idx="946">
                  <c:v>-1.1232698268893415</c:v>
                </c:pt>
                <c:pt idx="947">
                  <c:v>-1.1072005130056652</c:v>
                </c:pt>
                <c:pt idx="948">
                  <c:v>-1.0908593016516761</c:v>
                </c:pt>
                <c:pt idx="949">
                  <c:v>-1.0742337846111525</c:v>
                </c:pt>
                <c:pt idx="950">
                  <c:v>-1.057310550406072</c:v>
                </c:pt>
                <c:pt idx="951">
                  <c:v>-1.0400750665216378</c:v>
                </c:pt>
                <c:pt idx="952">
                  <c:v>-1.0225115432111238</c:v>
                </c:pt>
                <c:pt idx="953">
                  <c:v>-1.004602775230083</c:v>
                </c:pt>
                <c:pt idx="954">
                  <c:v>-0.98632995696165437</c:v>
                </c:pt>
                <c:pt idx="955">
                  <c:v>-0.96767246524845518</c:v>
                </c:pt>
                <c:pt idx="956">
                  <c:v>-0.94860760275257405</c:v>
                </c:pt>
                <c:pt idx="957">
                  <c:v>-0.92911029269941992</c:v>
                </c:pt>
                <c:pt idx="958">
                  <c:v>-0.90915271324458047</c:v>
                </c:pt>
                <c:pt idx="959">
                  <c:v>-0.88870385618606917</c:v>
                </c:pt>
                <c:pt idx="960">
                  <c:v>-0.86772898995020853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F92-47BE-AA1D-4D538CA51D9B}"/>
            </c:ext>
          </c:extLst>
        </c:ser>
        <c:ser>
          <c:idx val="3"/>
          <c:order val="3"/>
          <c:tx>
            <c:v>high1000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Sheet1!$U$21:$U$981</c:f>
              <c:numCache>
                <c:formatCode>General</c:formatCode>
                <c:ptCount val="96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  <c:pt idx="31">
                  <c:v>5.1000000000000005</c:v>
                </c:pt>
                <c:pt idx="32">
                  <c:v>5.2</c:v>
                </c:pt>
                <c:pt idx="33">
                  <c:v>5.3000000000000007</c:v>
                </c:pt>
                <c:pt idx="34">
                  <c:v>5.4</c:v>
                </c:pt>
                <c:pt idx="35">
                  <c:v>5.5</c:v>
                </c:pt>
                <c:pt idx="36">
                  <c:v>5.6000000000000005</c:v>
                </c:pt>
                <c:pt idx="37">
                  <c:v>5.7</c:v>
                </c:pt>
                <c:pt idx="38">
                  <c:v>5.8000000000000007</c:v>
                </c:pt>
                <c:pt idx="39">
                  <c:v>5.9</c:v>
                </c:pt>
                <c:pt idx="40">
                  <c:v>6.0000000000000009</c:v>
                </c:pt>
                <c:pt idx="41">
                  <c:v>6.1</c:v>
                </c:pt>
                <c:pt idx="42">
                  <c:v>6.2</c:v>
                </c:pt>
                <c:pt idx="43">
                  <c:v>6.3</c:v>
                </c:pt>
                <c:pt idx="44">
                  <c:v>6.4</c:v>
                </c:pt>
                <c:pt idx="45">
                  <c:v>6.5</c:v>
                </c:pt>
                <c:pt idx="46">
                  <c:v>6.6000000000000005</c:v>
                </c:pt>
                <c:pt idx="47">
                  <c:v>6.7</c:v>
                </c:pt>
                <c:pt idx="48">
                  <c:v>6.8000000000000007</c:v>
                </c:pt>
                <c:pt idx="49">
                  <c:v>6.9</c:v>
                </c:pt>
                <c:pt idx="50">
                  <c:v>7.0000000000000009</c:v>
                </c:pt>
                <c:pt idx="51">
                  <c:v>7.1000000000000005</c:v>
                </c:pt>
                <c:pt idx="52">
                  <c:v>7.2000000000000011</c:v>
                </c:pt>
                <c:pt idx="53">
                  <c:v>7.3000000000000007</c:v>
                </c:pt>
                <c:pt idx="54">
                  <c:v>7.3999999999999995</c:v>
                </c:pt>
                <c:pt idx="55">
                  <c:v>7.5</c:v>
                </c:pt>
                <c:pt idx="56">
                  <c:v>7.6</c:v>
                </c:pt>
                <c:pt idx="57">
                  <c:v>7.7</c:v>
                </c:pt>
                <c:pt idx="58">
                  <c:v>7.8</c:v>
                </c:pt>
                <c:pt idx="59">
                  <c:v>7.9</c:v>
                </c:pt>
                <c:pt idx="60">
                  <c:v>8</c:v>
                </c:pt>
                <c:pt idx="61">
                  <c:v>8.1</c:v>
                </c:pt>
                <c:pt idx="62">
                  <c:v>8.2000000000000011</c:v>
                </c:pt>
                <c:pt idx="63">
                  <c:v>8.3000000000000007</c:v>
                </c:pt>
                <c:pt idx="64">
                  <c:v>8.4</c:v>
                </c:pt>
                <c:pt idx="65">
                  <c:v>8.5</c:v>
                </c:pt>
                <c:pt idx="66">
                  <c:v>8.6000000000000014</c:v>
                </c:pt>
                <c:pt idx="67">
                  <c:v>8.7000000000000011</c:v>
                </c:pt>
                <c:pt idx="68">
                  <c:v>8.8000000000000007</c:v>
                </c:pt>
                <c:pt idx="69">
                  <c:v>8.9</c:v>
                </c:pt>
                <c:pt idx="70">
                  <c:v>9</c:v>
                </c:pt>
                <c:pt idx="71">
                  <c:v>9.1</c:v>
                </c:pt>
                <c:pt idx="72">
                  <c:v>9.1999999999999993</c:v>
                </c:pt>
                <c:pt idx="73">
                  <c:v>9.3000000000000007</c:v>
                </c:pt>
                <c:pt idx="74">
                  <c:v>9.4</c:v>
                </c:pt>
                <c:pt idx="75">
                  <c:v>9.5</c:v>
                </c:pt>
                <c:pt idx="76">
                  <c:v>9.6</c:v>
                </c:pt>
                <c:pt idx="77">
                  <c:v>9.7000000000000011</c:v>
                </c:pt>
                <c:pt idx="78">
                  <c:v>9.8000000000000007</c:v>
                </c:pt>
                <c:pt idx="79">
                  <c:v>9.9</c:v>
                </c:pt>
                <c:pt idx="80">
                  <c:v>10</c:v>
                </c:pt>
                <c:pt idx="81">
                  <c:v>10.100000000000001</c:v>
                </c:pt>
                <c:pt idx="82">
                  <c:v>10.200000000000001</c:v>
                </c:pt>
                <c:pt idx="83">
                  <c:v>10.3</c:v>
                </c:pt>
                <c:pt idx="84">
                  <c:v>10.4</c:v>
                </c:pt>
                <c:pt idx="85">
                  <c:v>10.500000000000002</c:v>
                </c:pt>
                <c:pt idx="86">
                  <c:v>10.6</c:v>
                </c:pt>
                <c:pt idx="87">
                  <c:v>10.7</c:v>
                </c:pt>
                <c:pt idx="88">
                  <c:v>10.8</c:v>
                </c:pt>
                <c:pt idx="89">
                  <c:v>10.9</c:v>
                </c:pt>
                <c:pt idx="90">
                  <c:v>11</c:v>
                </c:pt>
                <c:pt idx="91">
                  <c:v>11.1</c:v>
                </c:pt>
                <c:pt idx="92">
                  <c:v>11.200000000000001</c:v>
                </c:pt>
                <c:pt idx="93">
                  <c:v>11.3</c:v>
                </c:pt>
                <c:pt idx="94">
                  <c:v>11.4</c:v>
                </c:pt>
                <c:pt idx="95">
                  <c:v>11.5</c:v>
                </c:pt>
                <c:pt idx="96">
                  <c:v>11.600000000000001</c:v>
                </c:pt>
                <c:pt idx="97">
                  <c:v>11.700000000000001</c:v>
                </c:pt>
                <c:pt idx="98">
                  <c:v>11.8</c:v>
                </c:pt>
                <c:pt idx="99">
                  <c:v>11.9</c:v>
                </c:pt>
                <c:pt idx="100">
                  <c:v>12.000000000000002</c:v>
                </c:pt>
                <c:pt idx="101">
                  <c:v>12.1</c:v>
                </c:pt>
                <c:pt idx="102">
                  <c:v>12.2</c:v>
                </c:pt>
                <c:pt idx="103">
                  <c:v>12.3</c:v>
                </c:pt>
                <c:pt idx="104">
                  <c:v>12.4</c:v>
                </c:pt>
                <c:pt idx="105">
                  <c:v>12.5</c:v>
                </c:pt>
                <c:pt idx="106">
                  <c:v>12.6</c:v>
                </c:pt>
                <c:pt idx="107">
                  <c:v>12.7</c:v>
                </c:pt>
                <c:pt idx="108">
                  <c:v>12.8</c:v>
                </c:pt>
                <c:pt idx="109">
                  <c:v>12.9</c:v>
                </c:pt>
                <c:pt idx="110">
                  <c:v>13</c:v>
                </c:pt>
                <c:pt idx="111">
                  <c:v>13.100000000000001</c:v>
                </c:pt>
                <c:pt idx="112">
                  <c:v>13.200000000000001</c:v>
                </c:pt>
                <c:pt idx="113">
                  <c:v>13.3</c:v>
                </c:pt>
                <c:pt idx="114">
                  <c:v>13.4</c:v>
                </c:pt>
                <c:pt idx="115">
                  <c:v>13.5</c:v>
                </c:pt>
                <c:pt idx="116">
                  <c:v>13.600000000000001</c:v>
                </c:pt>
                <c:pt idx="117">
                  <c:v>13.700000000000001</c:v>
                </c:pt>
                <c:pt idx="118">
                  <c:v>13.8</c:v>
                </c:pt>
                <c:pt idx="119">
                  <c:v>13.900000000000002</c:v>
                </c:pt>
                <c:pt idx="120">
                  <c:v>14.000000000000002</c:v>
                </c:pt>
                <c:pt idx="121">
                  <c:v>14.100000000000001</c:v>
                </c:pt>
                <c:pt idx="122">
                  <c:v>14.200000000000001</c:v>
                </c:pt>
                <c:pt idx="123">
                  <c:v>14.3</c:v>
                </c:pt>
                <c:pt idx="124">
                  <c:v>14.400000000000002</c:v>
                </c:pt>
                <c:pt idx="125">
                  <c:v>14.500000000000002</c:v>
                </c:pt>
                <c:pt idx="126">
                  <c:v>14.6</c:v>
                </c:pt>
                <c:pt idx="127">
                  <c:v>14.7</c:v>
                </c:pt>
                <c:pt idx="128">
                  <c:v>14.799999999999999</c:v>
                </c:pt>
                <c:pt idx="129">
                  <c:v>14.899999999999999</c:v>
                </c:pt>
                <c:pt idx="130">
                  <c:v>15</c:v>
                </c:pt>
                <c:pt idx="131">
                  <c:v>15.1</c:v>
                </c:pt>
                <c:pt idx="132">
                  <c:v>15.2</c:v>
                </c:pt>
                <c:pt idx="133">
                  <c:v>15.299999999999999</c:v>
                </c:pt>
                <c:pt idx="134">
                  <c:v>15.4</c:v>
                </c:pt>
                <c:pt idx="135">
                  <c:v>15.5</c:v>
                </c:pt>
                <c:pt idx="136">
                  <c:v>15.6</c:v>
                </c:pt>
                <c:pt idx="137">
                  <c:v>15.7</c:v>
                </c:pt>
                <c:pt idx="138">
                  <c:v>15.8</c:v>
                </c:pt>
                <c:pt idx="139">
                  <c:v>15.9</c:v>
                </c:pt>
                <c:pt idx="140">
                  <c:v>16</c:v>
                </c:pt>
                <c:pt idx="141">
                  <c:v>16.100000000000001</c:v>
                </c:pt>
                <c:pt idx="142">
                  <c:v>16.2</c:v>
                </c:pt>
                <c:pt idx="143">
                  <c:v>16.3</c:v>
                </c:pt>
                <c:pt idx="144">
                  <c:v>16.400000000000002</c:v>
                </c:pt>
                <c:pt idx="145">
                  <c:v>16.5</c:v>
                </c:pt>
                <c:pt idx="146">
                  <c:v>16.600000000000001</c:v>
                </c:pt>
                <c:pt idx="147">
                  <c:v>16.7</c:v>
                </c:pt>
                <c:pt idx="148">
                  <c:v>16.8</c:v>
                </c:pt>
                <c:pt idx="149">
                  <c:v>16.900000000000002</c:v>
                </c:pt>
                <c:pt idx="150">
                  <c:v>17</c:v>
                </c:pt>
                <c:pt idx="151">
                  <c:v>17.100000000000001</c:v>
                </c:pt>
                <c:pt idx="152">
                  <c:v>17.200000000000003</c:v>
                </c:pt>
                <c:pt idx="153">
                  <c:v>17.3</c:v>
                </c:pt>
                <c:pt idx="154">
                  <c:v>17.400000000000002</c:v>
                </c:pt>
                <c:pt idx="155">
                  <c:v>17.5</c:v>
                </c:pt>
                <c:pt idx="156">
                  <c:v>17.600000000000001</c:v>
                </c:pt>
                <c:pt idx="157">
                  <c:v>17.7</c:v>
                </c:pt>
                <c:pt idx="158">
                  <c:v>17.8</c:v>
                </c:pt>
                <c:pt idx="159">
                  <c:v>17.899999999999999</c:v>
                </c:pt>
                <c:pt idx="160">
                  <c:v>18</c:v>
                </c:pt>
                <c:pt idx="161">
                  <c:v>18.099999999999998</c:v>
                </c:pt>
                <c:pt idx="162">
                  <c:v>18.2</c:v>
                </c:pt>
                <c:pt idx="163">
                  <c:v>18.3</c:v>
                </c:pt>
                <c:pt idx="164">
                  <c:v>18.399999999999999</c:v>
                </c:pt>
                <c:pt idx="165">
                  <c:v>18.5</c:v>
                </c:pt>
                <c:pt idx="166">
                  <c:v>18.600000000000001</c:v>
                </c:pt>
                <c:pt idx="167">
                  <c:v>18.7</c:v>
                </c:pt>
                <c:pt idx="168">
                  <c:v>18.8</c:v>
                </c:pt>
                <c:pt idx="169">
                  <c:v>18.899999999999999</c:v>
                </c:pt>
                <c:pt idx="170">
                  <c:v>19</c:v>
                </c:pt>
                <c:pt idx="171">
                  <c:v>19.100000000000001</c:v>
                </c:pt>
                <c:pt idx="172">
                  <c:v>19.2</c:v>
                </c:pt>
                <c:pt idx="173">
                  <c:v>19.3</c:v>
                </c:pt>
                <c:pt idx="174">
                  <c:v>19.400000000000002</c:v>
                </c:pt>
                <c:pt idx="175">
                  <c:v>19.5</c:v>
                </c:pt>
                <c:pt idx="176">
                  <c:v>19.600000000000001</c:v>
                </c:pt>
                <c:pt idx="177">
                  <c:v>19.7</c:v>
                </c:pt>
                <c:pt idx="178">
                  <c:v>19.8</c:v>
                </c:pt>
                <c:pt idx="179">
                  <c:v>19.900000000000002</c:v>
                </c:pt>
                <c:pt idx="180">
                  <c:v>20</c:v>
                </c:pt>
                <c:pt idx="181">
                  <c:v>20.100000000000001</c:v>
                </c:pt>
                <c:pt idx="182">
                  <c:v>20.200000000000003</c:v>
                </c:pt>
                <c:pt idx="183">
                  <c:v>20.3</c:v>
                </c:pt>
                <c:pt idx="184">
                  <c:v>20.400000000000002</c:v>
                </c:pt>
                <c:pt idx="185">
                  <c:v>20.5</c:v>
                </c:pt>
                <c:pt idx="186">
                  <c:v>20.6</c:v>
                </c:pt>
                <c:pt idx="187">
                  <c:v>20.700000000000003</c:v>
                </c:pt>
                <c:pt idx="188">
                  <c:v>20.8</c:v>
                </c:pt>
                <c:pt idx="189">
                  <c:v>20.900000000000002</c:v>
                </c:pt>
                <c:pt idx="190">
                  <c:v>21</c:v>
                </c:pt>
                <c:pt idx="191">
                  <c:v>21.099999999999998</c:v>
                </c:pt>
                <c:pt idx="192">
                  <c:v>21.2</c:v>
                </c:pt>
                <c:pt idx="193">
                  <c:v>21.3</c:v>
                </c:pt>
                <c:pt idx="194">
                  <c:v>21.4</c:v>
                </c:pt>
                <c:pt idx="195">
                  <c:v>21.5</c:v>
                </c:pt>
                <c:pt idx="196">
                  <c:v>21.6</c:v>
                </c:pt>
                <c:pt idx="197">
                  <c:v>21.7</c:v>
                </c:pt>
                <c:pt idx="198">
                  <c:v>21.8</c:v>
                </c:pt>
                <c:pt idx="199">
                  <c:v>21.9</c:v>
                </c:pt>
                <c:pt idx="200">
                  <c:v>22</c:v>
                </c:pt>
                <c:pt idx="201">
                  <c:v>22.1</c:v>
                </c:pt>
                <c:pt idx="202">
                  <c:v>22.2</c:v>
                </c:pt>
                <c:pt idx="203">
                  <c:v>22.3</c:v>
                </c:pt>
                <c:pt idx="204">
                  <c:v>22.400000000000002</c:v>
                </c:pt>
                <c:pt idx="205">
                  <c:v>22.5</c:v>
                </c:pt>
                <c:pt idx="206">
                  <c:v>22.6</c:v>
                </c:pt>
                <c:pt idx="207">
                  <c:v>22.7</c:v>
                </c:pt>
                <c:pt idx="208">
                  <c:v>22.8</c:v>
                </c:pt>
                <c:pt idx="209">
                  <c:v>22.900000000000002</c:v>
                </c:pt>
                <c:pt idx="210">
                  <c:v>23</c:v>
                </c:pt>
                <c:pt idx="211">
                  <c:v>23.1</c:v>
                </c:pt>
                <c:pt idx="212">
                  <c:v>23.200000000000003</c:v>
                </c:pt>
                <c:pt idx="213">
                  <c:v>23.3</c:v>
                </c:pt>
                <c:pt idx="214">
                  <c:v>23.400000000000002</c:v>
                </c:pt>
                <c:pt idx="215">
                  <c:v>23.5</c:v>
                </c:pt>
                <c:pt idx="216">
                  <c:v>23.6</c:v>
                </c:pt>
                <c:pt idx="217">
                  <c:v>23.700000000000003</c:v>
                </c:pt>
                <c:pt idx="218">
                  <c:v>23.8</c:v>
                </c:pt>
                <c:pt idx="219">
                  <c:v>23.900000000000002</c:v>
                </c:pt>
                <c:pt idx="220">
                  <c:v>24.000000000000004</c:v>
                </c:pt>
                <c:pt idx="221">
                  <c:v>24.099999999999998</c:v>
                </c:pt>
                <c:pt idx="222">
                  <c:v>24.2</c:v>
                </c:pt>
                <c:pt idx="223">
                  <c:v>24.3</c:v>
                </c:pt>
                <c:pt idx="224">
                  <c:v>24.4</c:v>
                </c:pt>
                <c:pt idx="225">
                  <c:v>24.5</c:v>
                </c:pt>
                <c:pt idx="226">
                  <c:v>24.6</c:v>
                </c:pt>
                <c:pt idx="227">
                  <c:v>24.7</c:v>
                </c:pt>
                <c:pt idx="228">
                  <c:v>24.8</c:v>
                </c:pt>
                <c:pt idx="229">
                  <c:v>24.9</c:v>
                </c:pt>
                <c:pt idx="230">
                  <c:v>25</c:v>
                </c:pt>
                <c:pt idx="231">
                  <c:v>25.1</c:v>
                </c:pt>
                <c:pt idx="232">
                  <c:v>25.2</c:v>
                </c:pt>
                <c:pt idx="233">
                  <c:v>25.3</c:v>
                </c:pt>
                <c:pt idx="234">
                  <c:v>25.4</c:v>
                </c:pt>
                <c:pt idx="235">
                  <c:v>25.5</c:v>
                </c:pt>
                <c:pt idx="236">
                  <c:v>25.6</c:v>
                </c:pt>
                <c:pt idx="237">
                  <c:v>25.7</c:v>
                </c:pt>
                <c:pt idx="238">
                  <c:v>25.8</c:v>
                </c:pt>
                <c:pt idx="239">
                  <c:v>25.900000000000002</c:v>
                </c:pt>
                <c:pt idx="240">
                  <c:v>26</c:v>
                </c:pt>
                <c:pt idx="241">
                  <c:v>26.1</c:v>
                </c:pt>
                <c:pt idx="242">
                  <c:v>26.200000000000003</c:v>
                </c:pt>
                <c:pt idx="243">
                  <c:v>26.3</c:v>
                </c:pt>
                <c:pt idx="244">
                  <c:v>26.400000000000002</c:v>
                </c:pt>
                <c:pt idx="245">
                  <c:v>26.5</c:v>
                </c:pt>
                <c:pt idx="246">
                  <c:v>26.6</c:v>
                </c:pt>
                <c:pt idx="247">
                  <c:v>26.700000000000003</c:v>
                </c:pt>
                <c:pt idx="248">
                  <c:v>26.8</c:v>
                </c:pt>
                <c:pt idx="249">
                  <c:v>26.900000000000002</c:v>
                </c:pt>
                <c:pt idx="250">
                  <c:v>27</c:v>
                </c:pt>
                <c:pt idx="251">
                  <c:v>27.1</c:v>
                </c:pt>
                <c:pt idx="252">
                  <c:v>27.200000000000003</c:v>
                </c:pt>
                <c:pt idx="253">
                  <c:v>27.3</c:v>
                </c:pt>
                <c:pt idx="254">
                  <c:v>27.400000000000002</c:v>
                </c:pt>
                <c:pt idx="255">
                  <c:v>27.500000000000004</c:v>
                </c:pt>
                <c:pt idx="256">
                  <c:v>27.6</c:v>
                </c:pt>
                <c:pt idx="257">
                  <c:v>27.700000000000003</c:v>
                </c:pt>
                <c:pt idx="258">
                  <c:v>27.800000000000004</c:v>
                </c:pt>
                <c:pt idx="259">
                  <c:v>27.900000000000002</c:v>
                </c:pt>
                <c:pt idx="260">
                  <c:v>28.000000000000004</c:v>
                </c:pt>
                <c:pt idx="261">
                  <c:v>28.1</c:v>
                </c:pt>
                <c:pt idx="262">
                  <c:v>28.200000000000003</c:v>
                </c:pt>
                <c:pt idx="263">
                  <c:v>28.300000000000004</c:v>
                </c:pt>
                <c:pt idx="264">
                  <c:v>28.400000000000002</c:v>
                </c:pt>
                <c:pt idx="265">
                  <c:v>28.500000000000004</c:v>
                </c:pt>
                <c:pt idx="266">
                  <c:v>28.6</c:v>
                </c:pt>
                <c:pt idx="267">
                  <c:v>28.700000000000003</c:v>
                </c:pt>
                <c:pt idx="268">
                  <c:v>28.800000000000004</c:v>
                </c:pt>
                <c:pt idx="269">
                  <c:v>28.900000000000002</c:v>
                </c:pt>
                <c:pt idx="270">
                  <c:v>28.999999999999996</c:v>
                </c:pt>
                <c:pt idx="271">
                  <c:v>29.099999999999998</c:v>
                </c:pt>
                <c:pt idx="272">
                  <c:v>29.2</c:v>
                </c:pt>
                <c:pt idx="273">
                  <c:v>29.299999999999997</c:v>
                </c:pt>
                <c:pt idx="274">
                  <c:v>29.4</c:v>
                </c:pt>
                <c:pt idx="275">
                  <c:v>29.5</c:v>
                </c:pt>
                <c:pt idx="276">
                  <c:v>29.599999999999998</c:v>
                </c:pt>
                <c:pt idx="277">
                  <c:v>29.7</c:v>
                </c:pt>
                <c:pt idx="278">
                  <c:v>29.799999999999997</c:v>
                </c:pt>
                <c:pt idx="279">
                  <c:v>29.9</c:v>
                </c:pt>
                <c:pt idx="280">
                  <c:v>30</c:v>
                </c:pt>
                <c:pt idx="281">
                  <c:v>30.099999999999998</c:v>
                </c:pt>
                <c:pt idx="282">
                  <c:v>30.2</c:v>
                </c:pt>
                <c:pt idx="283">
                  <c:v>30.3</c:v>
                </c:pt>
                <c:pt idx="284">
                  <c:v>30.4</c:v>
                </c:pt>
                <c:pt idx="285">
                  <c:v>30.5</c:v>
                </c:pt>
                <c:pt idx="286">
                  <c:v>30.599999999999998</c:v>
                </c:pt>
                <c:pt idx="287">
                  <c:v>30.7</c:v>
                </c:pt>
                <c:pt idx="288">
                  <c:v>30.8</c:v>
                </c:pt>
                <c:pt idx="289">
                  <c:v>30.9</c:v>
                </c:pt>
                <c:pt idx="290">
                  <c:v>31</c:v>
                </c:pt>
                <c:pt idx="291">
                  <c:v>31.1</c:v>
                </c:pt>
                <c:pt idx="292">
                  <c:v>31.2</c:v>
                </c:pt>
                <c:pt idx="293">
                  <c:v>31.3</c:v>
                </c:pt>
                <c:pt idx="294">
                  <c:v>31.4</c:v>
                </c:pt>
                <c:pt idx="295">
                  <c:v>31.5</c:v>
                </c:pt>
                <c:pt idx="296">
                  <c:v>31.6</c:v>
                </c:pt>
                <c:pt idx="297">
                  <c:v>31.7</c:v>
                </c:pt>
                <c:pt idx="298">
                  <c:v>31.8</c:v>
                </c:pt>
                <c:pt idx="299">
                  <c:v>31.900000000000002</c:v>
                </c:pt>
                <c:pt idx="300">
                  <c:v>32</c:v>
                </c:pt>
                <c:pt idx="301">
                  <c:v>32.1</c:v>
                </c:pt>
                <c:pt idx="302">
                  <c:v>32.200000000000003</c:v>
                </c:pt>
                <c:pt idx="303">
                  <c:v>32.300000000000004</c:v>
                </c:pt>
                <c:pt idx="304">
                  <c:v>32.4</c:v>
                </c:pt>
                <c:pt idx="305">
                  <c:v>32.5</c:v>
                </c:pt>
                <c:pt idx="306">
                  <c:v>32.6</c:v>
                </c:pt>
                <c:pt idx="307">
                  <c:v>32.700000000000003</c:v>
                </c:pt>
                <c:pt idx="308">
                  <c:v>32.800000000000004</c:v>
                </c:pt>
                <c:pt idx="309">
                  <c:v>32.9</c:v>
                </c:pt>
                <c:pt idx="310">
                  <c:v>33</c:v>
                </c:pt>
                <c:pt idx="311">
                  <c:v>33.1</c:v>
                </c:pt>
                <c:pt idx="312">
                  <c:v>33.200000000000003</c:v>
                </c:pt>
                <c:pt idx="313">
                  <c:v>33.300000000000004</c:v>
                </c:pt>
                <c:pt idx="314">
                  <c:v>33.4</c:v>
                </c:pt>
                <c:pt idx="315">
                  <c:v>33.5</c:v>
                </c:pt>
                <c:pt idx="316">
                  <c:v>33.6</c:v>
                </c:pt>
                <c:pt idx="317">
                  <c:v>33.700000000000003</c:v>
                </c:pt>
                <c:pt idx="318">
                  <c:v>33.800000000000004</c:v>
                </c:pt>
                <c:pt idx="319">
                  <c:v>33.900000000000006</c:v>
                </c:pt>
                <c:pt idx="320">
                  <c:v>34</c:v>
                </c:pt>
                <c:pt idx="321">
                  <c:v>34.1</c:v>
                </c:pt>
                <c:pt idx="322">
                  <c:v>34.200000000000003</c:v>
                </c:pt>
                <c:pt idx="323">
                  <c:v>34.300000000000004</c:v>
                </c:pt>
                <c:pt idx="324">
                  <c:v>34.400000000000006</c:v>
                </c:pt>
                <c:pt idx="325">
                  <c:v>34.5</c:v>
                </c:pt>
                <c:pt idx="326">
                  <c:v>34.6</c:v>
                </c:pt>
                <c:pt idx="327">
                  <c:v>34.700000000000003</c:v>
                </c:pt>
                <c:pt idx="328">
                  <c:v>34.800000000000004</c:v>
                </c:pt>
                <c:pt idx="329">
                  <c:v>34.900000000000006</c:v>
                </c:pt>
                <c:pt idx="330">
                  <c:v>35</c:v>
                </c:pt>
                <c:pt idx="331">
                  <c:v>35.1</c:v>
                </c:pt>
                <c:pt idx="332">
                  <c:v>35.200000000000003</c:v>
                </c:pt>
                <c:pt idx="333">
                  <c:v>35.299999999999997</c:v>
                </c:pt>
                <c:pt idx="334">
                  <c:v>35.4</c:v>
                </c:pt>
                <c:pt idx="335">
                  <c:v>35.5</c:v>
                </c:pt>
                <c:pt idx="336">
                  <c:v>35.6</c:v>
                </c:pt>
                <c:pt idx="337">
                  <c:v>35.699999999999996</c:v>
                </c:pt>
                <c:pt idx="338">
                  <c:v>35.799999999999997</c:v>
                </c:pt>
                <c:pt idx="339">
                  <c:v>35.9</c:v>
                </c:pt>
                <c:pt idx="340">
                  <c:v>36</c:v>
                </c:pt>
                <c:pt idx="341">
                  <c:v>36.1</c:v>
                </c:pt>
                <c:pt idx="342">
                  <c:v>36.199999999999996</c:v>
                </c:pt>
                <c:pt idx="343">
                  <c:v>36.299999999999997</c:v>
                </c:pt>
                <c:pt idx="344">
                  <c:v>36.4</c:v>
                </c:pt>
                <c:pt idx="345">
                  <c:v>36.5</c:v>
                </c:pt>
                <c:pt idx="346">
                  <c:v>36.6</c:v>
                </c:pt>
                <c:pt idx="347">
                  <c:v>36.700000000000003</c:v>
                </c:pt>
                <c:pt idx="348">
                  <c:v>36.799999999999997</c:v>
                </c:pt>
                <c:pt idx="349">
                  <c:v>36.9</c:v>
                </c:pt>
                <c:pt idx="350">
                  <c:v>37</c:v>
                </c:pt>
                <c:pt idx="351">
                  <c:v>37.1</c:v>
                </c:pt>
                <c:pt idx="352">
                  <c:v>37.200000000000003</c:v>
                </c:pt>
                <c:pt idx="353">
                  <c:v>37.299999999999997</c:v>
                </c:pt>
                <c:pt idx="354">
                  <c:v>37.4</c:v>
                </c:pt>
                <c:pt idx="355">
                  <c:v>37.5</c:v>
                </c:pt>
                <c:pt idx="356">
                  <c:v>37.6</c:v>
                </c:pt>
                <c:pt idx="357">
                  <c:v>37.700000000000003</c:v>
                </c:pt>
                <c:pt idx="358">
                  <c:v>37.799999999999997</c:v>
                </c:pt>
                <c:pt idx="359">
                  <c:v>37.9</c:v>
                </c:pt>
                <c:pt idx="360">
                  <c:v>38</c:v>
                </c:pt>
                <c:pt idx="361">
                  <c:v>38.1</c:v>
                </c:pt>
                <c:pt idx="362">
                  <c:v>38.200000000000003</c:v>
                </c:pt>
                <c:pt idx="363">
                  <c:v>38.299999999999997</c:v>
                </c:pt>
                <c:pt idx="364">
                  <c:v>38.4</c:v>
                </c:pt>
                <c:pt idx="365">
                  <c:v>38.5</c:v>
                </c:pt>
                <c:pt idx="366">
                  <c:v>38.6</c:v>
                </c:pt>
                <c:pt idx="367">
                  <c:v>38.700000000000003</c:v>
                </c:pt>
                <c:pt idx="368">
                  <c:v>38.800000000000004</c:v>
                </c:pt>
                <c:pt idx="369">
                  <c:v>38.9</c:v>
                </c:pt>
                <c:pt idx="370">
                  <c:v>39</c:v>
                </c:pt>
                <c:pt idx="371">
                  <c:v>39.1</c:v>
                </c:pt>
                <c:pt idx="372">
                  <c:v>39.200000000000003</c:v>
                </c:pt>
                <c:pt idx="373">
                  <c:v>39.300000000000004</c:v>
                </c:pt>
                <c:pt idx="374">
                  <c:v>39.4</c:v>
                </c:pt>
                <c:pt idx="375">
                  <c:v>39.5</c:v>
                </c:pt>
                <c:pt idx="376">
                  <c:v>39.6</c:v>
                </c:pt>
                <c:pt idx="377">
                  <c:v>39.700000000000003</c:v>
                </c:pt>
                <c:pt idx="378">
                  <c:v>39.800000000000004</c:v>
                </c:pt>
                <c:pt idx="379">
                  <c:v>39.900000000000006</c:v>
                </c:pt>
                <c:pt idx="380">
                  <c:v>40</c:v>
                </c:pt>
                <c:pt idx="381">
                  <c:v>40.1</c:v>
                </c:pt>
                <c:pt idx="382">
                  <c:v>40.200000000000003</c:v>
                </c:pt>
                <c:pt idx="383">
                  <c:v>40.300000000000004</c:v>
                </c:pt>
                <c:pt idx="384">
                  <c:v>40.400000000000006</c:v>
                </c:pt>
                <c:pt idx="385">
                  <c:v>40.5</c:v>
                </c:pt>
                <c:pt idx="386">
                  <c:v>40.6</c:v>
                </c:pt>
                <c:pt idx="387">
                  <c:v>40.700000000000003</c:v>
                </c:pt>
                <c:pt idx="388">
                  <c:v>40.800000000000004</c:v>
                </c:pt>
                <c:pt idx="389">
                  <c:v>40.900000000000006</c:v>
                </c:pt>
                <c:pt idx="390">
                  <c:v>41</c:v>
                </c:pt>
                <c:pt idx="391">
                  <c:v>41.1</c:v>
                </c:pt>
                <c:pt idx="392">
                  <c:v>41.2</c:v>
                </c:pt>
                <c:pt idx="393">
                  <c:v>41.300000000000004</c:v>
                </c:pt>
                <c:pt idx="394">
                  <c:v>41.400000000000006</c:v>
                </c:pt>
                <c:pt idx="395">
                  <c:v>41.5</c:v>
                </c:pt>
                <c:pt idx="396">
                  <c:v>41.6</c:v>
                </c:pt>
                <c:pt idx="397">
                  <c:v>41.7</c:v>
                </c:pt>
                <c:pt idx="398">
                  <c:v>41.8</c:v>
                </c:pt>
                <c:pt idx="399">
                  <c:v>41.9</c:v>
                </c:pt>
                <c:pt idx="400">
                  <c:v>42</c:v>
                </c:pt>
                <c:pt idx="401">
                  <c:v>42.1</c:v>
                </c:pt>
                <c:pt idx="402">
                  <c:v>42.199999999999996</c:v>
                </c:pt>
                <c:pt idx="403">
                  <c:v>42.3</c:v>
                </c:pt>
                <c:pt idx="404">
                  <c:v>42.4</c:v>
                </c:pt>
                <c:pt idx="405">
                  <c:v>42.5</c:v>
                </c:pt>
                <c:pt idx="406">
                  <c:v>42.6</c:v>
                </c:pt>
                <c:pt idx="407">
                  <c:v>42.699999999999996</c:v>
                </c:pt>
                <c:pt idx="408">
                  <c:v>42.8</c:v>
                </c:pt>
                <c:pt idx="409">
                  <c:v>42.9</c:v>
                </c:pt>
                <c:pt idx="410">
                  <c:v>43</c:v>
                </c:pt>
                <c:pt idx="411">
                  <c:v>43.1</c:v>
                </c:pt>
                <c:pt idx="412">
                  <c:v>43.2</c:v>
                </c:pt>
                <c:pt idx="413">
                  <c:v>43.3</c:v>
                </c:pt>
                <c:pt idx="414">
                  <c:v>43.4</c:v>
                </c:pt>
                <c:pt idx="415">
                  <c:v>43.5</c:v>
                </c:pt>
                <c:pt idx="416">
                  <c:v>43.6</c:v>
                </c:pt>
                <c:pt idx="417">
                  <c:v>43.7</c:v>
                </c:pt>
                <c:pt idx="418">
                  <c:v>43.8</c:v>
                </c:pt>
                <c:pt idx="419">
                  <c:v>43.9</c:v>
                </c:pt>
                <c:pt idx="420">
                  <c:v>44</c:v>
                </c:pt>
                <c:pt idx="421">
                  <c:v>44.1</c:v>
                </c:pt>
                <c:pt idx="422">
                  <c:v>44.2</c:v>
                </c:pt>
                <c:pt idx="423">
                  <c:v>44.3</c:v>
                </c:pt>
                <c:pt idx="424">
                  <c:v>44.4</c:v>
                </c:pt>
                <c:pt idx="425">
                  <c:v>44.5</c:v>
                </c:pt>
                <c:pt idx="426">
                  <c:v>44.6</c:v>
                </c:pt>
                <c:pt idx="427">
                  <c:v>44.7</c:v>
                </c:pt>
                <c:pt idx="428">
                  <c:v>44.800000000000004</c:v>
                </c:pt>
                <c:pt idx="429">
                  <c:v>44.9</c:v>
                </c:pt>
                <c:pt idx="430">
                  <c:v>45</c:v>
                </c:pt>
                <c:pt idx="431">
                  <c:v>45.1</c:v>
                </c:pt>
                <c:pt idx="432">
                  <c:v>45.2</c:v>
                </c:pt>
                <c:pt idx="433">
                  <c:v>45.300000000000004</c:v>
                </c:pt>
                <c:pt idx="434">
                  <c:v>45.4</c:v>
                </c:pt>
                <c:pt idx="435">
                  <c:v>45.5</c:v>
                </c:pt>
                <c:pt idx="436">
                  <c:v>45.6</c:v>
                </c:pt>
                <c:pt idx="437">
                  <c:v>45.7</c:v>
                </c:pt>
                <c:pt idx="438">
                  <c:v>45.800000000000004</c:v>
                </c:pt>
                <c:pt idx="439">
                  <c:v>45.9</c:v>
                </c:pt>
                <c:pt idx="440">
                  <c:v>46</c:v>
                </c:pt>
                <c:pt idx="441">
                  <c:v>46.1</c:v>
                </c:pt>
                <c:pt idx="442">
                  <c:v>46.2</c:v>
                </c:pt>
                <c:pt idx="443">
                  <c:v>46.300000000000004</c:v>
                </c:pt>
                <c:pt idx="444">
                  <c:v>46.400000000000006</c:v>
                </c:pt>
                <c:pt idx="445">
                  <c:v>46.5</c:v>
                </c:pt>
                <c:pt idx="446">
                  <c:v>46.6</c:v>
                </c:pt>
                <c:pt idx="447">
                  <c:v>46.7</c:v>
                </c:pt>
                <c:pt idx="448">
                  <c:v>46.800000000000004</c:v>
                </c:pt>
                <c:pt idx="449">
                  <c:v>46.900000000000006</c:v>
                </c:pt>
                <c:pt idx="450">
                  <c:v>47</c:v>
                </c:pt>
                <c:pt idx="451">
                  <c:v>47.1</c:v>
                </c:pt>
                <c:pt idx="452">
                  <c:v>47.2</c:v>
                </c:pt>
                <c:pt idx="453">
                  <c:v>47.300000000000004</c:v>
                </c:pt>
                <c:pt idx="454">
                  <c:v>47.400000000000006</c:v>
                </c:pt>
                <c:pt idx="455">
                  <c:v>47.5</c:v>
                </c:pt>
                <c:pt idx="456">
                  <c:v>47.6</c:v>
                </c:pt>
                <c:pt idx="457">
                  <c:v>47.7</c:v>
                </c:pt>
                <c:pt idx="458">
                  <c:v>47.800000000000004</c:v>
                </c:pt>
                <c:pt idx="459">
                  <c:v>47.900000000000006</c:v>
                </c:pt>
                <c:pt idx="460">
                  <c:v>48.000000000000007</c:v>
                </c:pt>
                <c:pt idx="461">
                  <c:v>48.1</c:v>
                </c:pt>
                <c:pt idx="462">
                  <c:v>48.199999999999996</c:v>
                </c:pt>
                <c:pt idx="463">
                  <c:v>48.3</c:v>
                </c:pt>
                <c:pt idx="464">
                  <c:v>48.4</c:v>
                </c:pt>
                <c:pt idx="465">
                  <c:v>48.5</c:v>
                </c:pt>
                <c:pt idx="466">
                  <c:v>48.6</c:v>
                </c:pt>
                <c:pt idx="467">
                  <c:v>48.699999999999996</c:v>
                </c:pt>
                <c:pt idx="468">
                  <c:v>48.8</c:v>
                </c:pt>
                <c:pt idx="469">
                  <c:v>48.9</c:v>
                </c:pt>
                <c:pt idx="470">
                  <c:v>49</c:v>
                </c:pt>
                <c:pt idx="471">
                  <c:v>49.1</c:v>
                </c:pt>
                <c:pt idx="472">
                  <c:v>49.2</c:v>
                </c:pt>
                <c:pt idx="473">
                  <c:v>49.3</c:v>
                </c:pt>
                <c:pt idx="474">
                  <c:v>49.4</c:v>
                </c:pt>
                <c:pt idx="475">
                  <c:v>49.5</c:v>
                </c:pt>
                <c:pt idx="476">
                  <c:v>49.6</c:v>
                </c:pt>
                <c:pt idx="477">
                  <c:v>49.7</c:v>
                </c:pt>
                <c:pt idx="478">
                  <c:v>49.8</c:v>
                </c:pt>
                <c:pt idx="479">
                  <c:v>49.9</c:v>
                </c:pt>
                <c:pt idx="480">
                  <c:v>50</c:v>
                </c:pt>
                <c:pt idx="481">
                  <c:v>50.1</c:v>
                </c:pt>
                <c:pt idx="482">
                  <c:v>50.2</c:v>
                </c:pt>
                <c:pt idx="483">
                  <c:v>50.3</c:v>
                </c:pt>
                <c:pt idx="484">
                  <c:v>50.4</c:v>
                </c:pt>
                <c:pt idx="485">
                  <c:v>50.5</c:v>
                </c:pt>
                <c:pt idx="486">
                  <c:v>50.6</c:v>
                </c:pt>
                <c:pt idx="487">
                  <c:v>50.7</c:v>
                </c:pt>
                <c:pt idx="488">
                  <c:v>50.8</c:v>
                </c:pt>
                <c:pt idx="489">
                  <c:v>50.9</c:v>
                </c:pt>
                <c:pt idx="490">
                  <c:v>51</c:v>
                </c:pt>
                <c:pt idx="491">
                  <c:v>51.1</c:v>
                </c:pt>
                <c:pt idx="492">
                  <c:v>51.2</c:v>
                </c:pt>
                <c:pt idx="493">
                  <c:v>51.300000000000004</c:v>
                </c:pt>
                <c:pt idx="494">
                  <c:v>51.4</c:v>
                </c:pt>
                <c:pt idx="495">
                  <c:v>51.5</c:v>
                </c:pt>
                <c:pt idx="496">
                  <c:v>51.6</c:v>
                </c:pt>
                <c:pt idx="497">
                  <c:v>51.7</c:v>
                </c:pt>
                <c:pt idx="498">
                  <c:v>51.800000000000004</c:v>
                </c:pt>
                <c:pt idx="499">
                  <c:v>51.9</c:v>
                </c:pt>
                <c:pt idx="500">
                  <c:v>52</c:v>
                </c:pt>
                <c:pt idx="501">
                  <c:v>52.1</c:v>
                </c:pt>
                <c:pt idx="502">
                  <c:v>52.2</c:v>
                </c:pt>
                <c:pt idx="503">
                  <c:v>52.300000000000004</c:v>
                </c:pt>
                <c:pt idx="504">
                  <c:v>52.400000000000006</c:v>
                </c:pt>
                <c:pt idx="505">
                  <c:v>52.5</c:v>
                </c:pt>
                <c:pt idx="506">
                  <c:v>52.6</c:v>
                </c:pt>
                <c:pt idx="507">
                  <c:v>52.7</c:v>
                </c:pt>
                <c:pt idx="508">
                  <c:v>52.800000000000004</c:v>
                </c:pt>
                <c:pt idx="509">
                  <c:v>52.900000000000006</c:v>
                </c:pt>
                <c:pt idx="510">
                  <c:v>53</c:v>
                </c:pt>
                <c:pt idx="511">
                  <c:v>53.1</c:v>
                </c:pt>
                <c:pt idx="512">
                  <c:v>53.2</c:v>
                </c:pt>
                <c:pt idx="513">
                  <c:v>53.300000000000004</c:v>
                </c:pt>
                <c:pt idx="514">
                  <c:v>53.400000000000006</c:v>
                </c:pt>
                <c:pt idx="515">
                  <c:v>53.5</c:v>
                </c:pt>
                <c:pt idx="516">
                  <c:v>53.6</c:v>
                </c:pt>
                <c:pt idx="517">
                  <c:v>53.7</c:v>
                </c:pt>
                <c:pt idx="518">
                  <c:v>53.800000000000004</c:v>
                </c:pt>
                <c:pt idx="519">
                  <c:v>53.900000000000006</c:v>
                </c:pt>
                <c:pt idx="520">
                  <c:v>54</c:v>
                </c:pt>
                <c:pt idx="521">
                  <c:v>54.1</c:v>
                </c:pt>
                <c:pt idx="522">
                  <c:v>54.2</c:v>
                </c:pt>
                <c:pt idx="523">
                  <c:v>54.300000000000004</c:v>
                </c:pt>
                <c:pt idx="524">
                  <c:v>54.400000000000006</c:v>
                </c:pt>
                <c:pt idx="525">
                  <c:v>54.500000000000007</c:v>
                </c:pt>
                <c:pt idx="526">
                  <c:v>54.6</c:v>
                </c:pt>
                <c:pt idx="527">
                  <c:v>54.7</c:v>
                </c:pt>
                <c:pt idx="528">
                  <c:v>54.800000000000004</c:v>
                </c:pt>
                <c:pt idx="529">
                  <c:v>54.900000000000006</c:v>
                </c:pt>
                <c:pt idx="530">
                  <c:v>55.000000000000007</c:v>
                </c:pt>
                <c:pt idx="531">
                  <c:v>55.1</c:v>
                </c:pt>
                <c:pt idx="532">
                  <c:v>55.2</c:v>
                </c:pt>
                <c:pt idx="533">
                  <c:v>55.300000000000004</c:v>
                </c:pt>
                <c:pt idx="534">
                  <c:v>55.400000000000006</c:v>
                </c:pt>
                <c:pt idx="535">
                  <c:v>55.500000000000007</c:v>
                </c:pt>
                <c:pt idx="536">
                  <c:v>55.600000000000009</c:v>
                </c:pt>
                <c:pt idx="537">
                  <c:v>55.7</c:v>
                </c:pt>
                <c:pt idx="538">
                  <c:v>55.800000000000004</c:v>
                </c:pt>
                <c:pt idx="539">
                  <c:v>55.900000000000006</c:v>
                </c:pt>
                <c:pt idx="540">
                  <c:v>56.000000000000007</c:v>
                </c:pt>
                <c:pt idx="541">
                  <c:v>56.100000000000009</c:v>
                </c:pt>
                <c:pt idx="542">
                  <c:v>56.2</c:v>
                </c:pt>
                <c:pt idx="543">
                  <c:v>56.300000000000004</c:v>
                </c:pt>
                <c:pt idx="544">
                  <c:v>56.400000000000006</c:v>
                </c:pt>
                <c:pt idx="545">
                  <c:v>56.500000000000007</c:v>
                </c:pt>
                <c:pt idx="546">
                  <c:v>56.600000000000009</c:v>
                </c:pt>
                <c:pt idx="547">
                  <c:v>56.7</c:v>
                </c:pt>
                <c:pt idx="548">
                  <c:v>56.800000000000004</c:v>
                </c:pt>
                <c:pt idx="549">
                  <c:v>56.900000000000006</c:v>
                </c:pt>
                <c:pt idx="550">
                  <c:v>57.000000000000007</c:v>
                </c:pt>
                <c:pt idx="551">
                  <c:v>57.100000000000009</c:v>
                </c:pt>
                <c:pt idx="552">
                  <c:v>57.2</c:v>
                </c:pt>
                <c:pt idx="553">
                  <c:v>57.300000000000004</c:v>
                </c:pt>
                <c:pt idx="554">
                  <c:v>57.400000000000006</c:v>
                </c:pt>
                <c:pt idx="555">
                  <c:v>57.500000000000007</c:v>
                </c:pt>
                <c:pt idx="556">
                  <c:v>57.600000000000009</c:v>
                </c:pt>
                <c:pt idx="557">
                  <c:v>57.70000000000001</c:v>
                </c:pt>
                <c:pt idx="558">
                  <c:v>57.8</c:v>
                </c:pt>
                <c:pt idx="559">
                  <c:v>57.9</c:v>
                </c:pt>
                <c:pt idx="560">
                  <c:v>57.999999999999993</c:v>
                </c:pt>
                <c:pt idx="561">
                  <c:v>58.099999999999994</c:v>
                </c:pt>
                <c:pt idx="562">
                  <c:v>58.199999999999996</c:v>
                </c:pt>
                <c:pt idx="563">
                  <c:v>58.3</c:v>
                </c:pt>
                <c:pt idx="564">
                  <c:v>58.4</c:v>
                </c:pt>
                <c:pt idx="565">
                  <c:v>58.5</c:v>
                </c:pt>
                <c:pt idx="566">
                  <c:v>58.599999999999994</c:v>
                </c:pt>
                <c:pt idx="567">
                  <c:v>58.699999999999996</c:v>
                </c:pt>
                <c:pt idx="568">
                  <c:v>58.8</c:v>
                </c:pt>
                <c:pt idx="569">
                  <c:v>58.9</c:v>
                </c:pt>
                <c:pt idx="570">
                  <c:v>59</c:v>
                </c:pt>
                <c:pt idx="571">
                  <c:v>59.099999999999994</c:v>
                </c:pt>
                <c:pt idx="572">
                  <c:v>59.199999999999996</c:v>
                </c:pt>
                <c:pt idx="573">
                  <c:v>59.3</c:v>
                </c:pt>
                <c:pt idx="574">
                  <c:v>59.4</c:v>
                </c:pt>
                <c:pt idx="575">
                  <c:v>59.5</c:v>
                </c:pt>
                <c:pt idx="576">
                  <c:v>59.599999999999994</c:v>
                </c:pt>
                <c:pt idx="577">
                  <c:v>59.699999999999996</c:v>
                </c:pt>
                <c:pt idx="578">
                  <c:v>59.8</c:v>
                </c:pt>
                <c:pt idx="579">
                  <c:v>59.9</c:v>
                </c:pt>
                <c:pt idx="580">
                  <c:v>60</c:v>
                </c:pt>
                <c:pt idx="581">
                  <c:v>60.099999999999994</c:v>
                </c:pt>
                <c:pt idx="582">
                  <c:v>60.199999999999996</c:v>
                </c:pt>
                <c:pt idx="583">
                  <c:v>60.3</c:v>
                </c:pt>
                <c:pt idx="584">
                  <c:v>60.4</c:v>
                </c:pt>
                <c:pt idx="585">
                  <c:v>60.5</c:v>
                </c:pt>
                <c:pt idx="586">
                  <c:v>60.6</c:v>
                </c:pt>
                <c:pt idx="587">
                  <c:v>60.699999999999996</c:v>
                </c:pt>
                <c:pt idx="588">
                  <c:v>60.8</c:v>
                </c:pt>
                <c:pt idx="589">
                  <c:v>60.9</c:v>
                </c:pt>
                <c:pt idx="590">
                  <c:v>61</c:v>
                </c:pt>
                <c:pt idx="591">
                  <c:v>61.1</c:v>
                </c:pt>
                <c:pt idx="592">
                  <c:v>61.199999999999996</c:v>
                </c:pt>
                <c:pt idx="593">
                  <c:v>61.3</c:v>
                </c:pt>
                <c:pt idx="594">
                  <c:v>61.4</c:v>
                </c:pt>
                <c:pt idx="595">
                  <c:v>61.5</c:v>
                </c:pt>
                <c:pt idx="596">
                  <c:v>61.6</c:v>
                </c:pt>
                <c:pt idx="597">
                  <c:v>61.7</c:v>
                </c:pt>
                <c:pt idx="598">
                  <c:v>61.8</c:v>
                </c:pt>
                <c:pt idx="599">
                  <c:v>61.9</c:v>
                </c:pt>
                <c:pt idx="600">
                  <c:v>62</c:v>
                </c:pt>
                <c:pt idx="601">
                  <c:v>62.1</c:v>
                </c:pt>
                <c:pt idx="602">
                  <c:v>62.2</c:v>
                </c:pt>
                <c:pt idx="603">
                  <c:v>62.3</c:v>
                </c:pt>
                <c:pt idx="604">
                  <c:v>62.4</c:v>
                </c:pt>
                <c:pt idx="605">
                  <c:v>62.5</c:v>
                </c:pt>
                <c:pt idx="606">
                  <c:v>62.6</c:v>
                </c:pt>
                <c:pt idx="607">
                  <c:v>62.7</c:v>
                </c:pt>
                <c:pt idx="608">
                  <c:v>62.8</c:v>
                </c:pt>
                <c:pt idx="609">
                  <c:v>62.9</c:v>
                </c:pt>
                <c:pt idx="610">
                  <c:v>63</c:v>
                </c:pt>
                <c:pt idx="611">
                  <c:v>63.1</c:v>
                </c:pt>
                <c:pt idx="612">
                  <c:v>63.2</c:v>
                </c:pt>
                <c:pt idx="613">
                  <c:v>63.3</c:v>
                </c:pt>
                <c:pt idx="614">
                  <c:v>63.4</c:v>
                </c:pt>
                <c:pt idx="615">
                  <c:v>63.5</c:v>
                </c:pt>
                <c:pt idx="616">
                  <c:v>63.6</c:v>
                </c:pt>
                <c:pt idx="617">
                  <c:v>63.7</c:v>
                </c:pt>
                <c:pt idx="618">
                  <c:v>63.800000000000004</c:v>
                </c:pt>
                <c:pt idx="619">
                  <c:v>63.9</c:v>
                </c:pt>
                <c:pt idx="620">
                  <c:v>64</c:v>
                </c:pt>
                <c:pt idx="621">
                  <c:v>64.099999999999994</c:v>
                </c:pt>
                <c:pt idx="622">
                  <c:v>64.2</c:v>
                </c:pt>
                <c:pt idx="623">
                  <c:v>64.3</c:v>
                </c:pt>
                <c:pt idx="624">
                  <c:v>64.400000000000006</c:v>
                </c:pt>
                <c:pt idx="625">
                  <c:v>64.5</c:v>
                </c:pt>
                <c:pt idx="626">
                  <c:v>64.600000000000009</c:v>
                </c:pt>
                <c:pt idx="627">
                  <c:v>64.7</c:v>
                </c:pt>
                <c:pt idx="628">
                  <c:v>64.8</c:v>
                </c:pt>
                <c:pt idx="629">
                  <c:v>64.900000000000006</c:v>
                </c:pt>
                <c:pt idx="630">
                  <c:v>65</c:v>
                </c:pt>
                <c:pt idx="631">
                  <c:v>65.100000000000009</c:v>
                </c:pt>
                <c:pt idx="632">
                  <c:v>65.2</c:v>
                </c:pt>
                <c:pt idx="633">
                  <c:v>65.3</c:v>
                </c:pt>
                <c:pt idx="634">
                  <c:v>65.400000000000006</c:v>
                </c:pt>
                <c:pt idx="635">
                  <c:v>65.5</c:v>
                </c:pt>
                <c:pt idx="636">
                  <c:v>65.600000000000009</c:v>
                </c:pt>
                <c:pt idx="637">
                  <c:v>65.7</c:v>
                </c:pt>
                <c:pt idx="638">
                  <c:v>65.8</c:v>
                </c:pt>
                <c:pt idx="639">
                  <c:v>65.900000000000006</c:v>
                </c:pt>
                <c:pt idx="640">
                  <c:v>66</c:v>
                </c:pt>
                <c:pt idx="641">
                  <c:v>66.100000000000009</c:v>
                </c:pt>
                <c:pt idx="642">
                  <c:v>66.2</c:v>
                </c:pt>
                <c:pt idx="643">
                  <c:v>66.3</c:v>
                </c:pt>
                <c:pt idx="644">
                  <c:v>66.400000000000006</c:v>
                </c:pt>
                <c:pt idx="645">
                  <c:v>66.5</c:v>
                </c:pt>
                <c:pt idx="646">
                  <c:v>66.600000000000009</c:v>
                </c:pt>
                <c:pt idx="647">
                  <c:v>66.7</c:v>
                </c:pt>
                <c:pt idx="648">
                  <c:v>66.8</c:v>
                </c:pt>
                <c:pt idx="649">
                  <c:v>66.900000000000006</c:v>
                </c:pt>
                <c:pt idx="650">
                  <c:v>67</c:v>
                </c:pt>
                <c:pt idx="651">
                  <c:v>67.100000000000009</c:v>
                </c:pt>
                <c:pt idx="652">
                  <c:v>67.2</c:v>
                </c:pt>
                <c:pt idx="653">
                  <c:v>67.300000000000011</c:v>
                </c:pt>
                <c:pt idx="654">
                  <c:v>67.400000000000006</c:v>
                </c:pt>
                <c:pt idx="655">
                  <c:v>67.5</c:v>
                </c:pt>
                <c:pt idx="656">
                  <c:v>67.600000000000009</c:v>
                </c:pt>
                <c:pt idx="657">
                  <c:v>67.7</c:v>
                </c:pt>
                <c:pt idx="658">
                  <c:v>67.800000000000011</c:v>
                </c:pt>
                <c:pt idx="659">
                  <c:v>67.900000000000006</c:v>
                </c:pt>
                <c:pt idx="660">
                  <c:v>68</c:v>
                </c:pt>
                <c:pt idx="661">
                  <c:v>68.100000000000009</c:v>
                </c:pt>
                <c:pt idx="662">
                  <c:v>68.2</c:v>
                </c:pt>
                <c:pt idx="663">
                  <c:v>68.300000000000011</c:v>
                </c:pt>
                <c:pt idx="664">
                  <c:v>68.400000000000006</c:v>
                </c:pt>
                <c:pt idx="665">
                  <c:v>68.5</c:v>
                </c:pt>
                <c:pt idx="666">
                  <c:v>68.600000000000009</c:v>
                </c:pt>
                <c:pt idx="667">
                  <c:v>68.7</c:v>
                </c:pt>
                <c:pt idx="668">
                  <c:v>68.800000000000011</c:v>
                </c:pt>
                <c:pt idx="669">
                  <c:v>68.900000000000006</c:v>
                </c:pt>
                <c:pt idx="670">
                  <c:v>69</c:v>
                </c:pt>
                <c:pt idx="671">
                  <c:v>69.100000000000009</c:v>
                </c:pt>
                <c:pt idx="672">
                  <c:v>69.2</c:v>
                </c:pt>
                <c:pt idx="673">
                  <c:v>69.300000000000011</c:v>
                </c:pt>
                <c:pt idx="674">
                  <c:v>69.400000000000006</c:v>
                </c:pt>
                <c:pt idx="675">
                  <c:v>69.5</c:v>
                </c:pt>
                <c:pt idx="676">
                  <c:v>69.600000000000009</c:v>
                </c:pt>
                <c:pt idx="677">
                  <c:v>69.7</c:v>
                </c:pt>
                <c:pt idx="678">
                  <c:v>69.800000000000011</c:v>
                </c:pt>
                <c:pt idx="679">
                  <c:v>69.900000000000006</c:v>
                </c:pt>
                <c:pt idx="680">
                  <c:v>70</c:v>
                </c:pt>
                <c:pt idx="681">
                  <c:v>70.100000000000009</c:v>
                </c:pt>
                <c:pt idx="682">
                  <c:v>70.2</c:v>
                </c:pt>
                <c:pt idx="683">
                  <c:v>70.300000000000011</c:v>
                </c:pt>
                <c:pt idx="684">
                  <c:v>70.400000000000006</c:v>
                </c:pt>
                <c:pt idx="685">
                  <c:v>70.5</c:v>
                </c:pt>
                <c:pt idx="686">
                  <c:v>70.599999999999994</c:v>
                </c:pt>
                <c:pt idx="687">
                  <c:v>70.7</c:v>
                </c:pt>
                <c:pt idx="688">
                  <c:v>70.8</c:v>
                </c:pt>
                <c:pt idx="689">
                  <c:v>70.899999999999991</c:v>
                </c:pt>
                <c:pt idx="690">
                  <c:v>71</c:v>
                </c:pt>
                <c:pt idx="691">
                  <c:v>71.099999999999994</c:v>
                </c:pt>
                <c:pt idx="692">
                  <c:v>71.2</c:v>
                </c:pt>
                <c:pt idx="693">
                  <c:v>71.3</c:v>
                </c:pt>
                <c:pt idx="694">
                  <c:v>71.399999999999991</c:v>
                </c:pt>
                <c:pt idx="695">
                  <c:v>71.5</c:v>
                </c:pt>
                <c:pt idx="696">
                  <c:v>71.599999999999994</c:v>
                </c:pt>
                <c:pt idx="697">
                  <c:v>71.7</c:v>
                </c:pt>
                <c:pt idx="698">
                  <c:v>71.8</c:v>
                </c:pt>
                <c:pt idx="699">
                  <c:v>71.899999999999991</c:v>
                </c:pt>
                <c:pt idx="700">
                  <c:v>72</c:v>
                </c:pt>
                <c:pt idx="701">
                  <c:v>72.099999999999994</c:v>
                </c:pt>
                <c:pt idx="702">
                  <c:v>72.2</c:v>
                </c:pt>
                <c:pt idx="703">
                  <c:v>72.3</c:v>
                </c:pt>
                <c:pt idx="704">
                  <c:v>72.399999999999991</c:v>
                </c:pt>
                <c:pt idx="705">
                  <c:v>72.5</c:v>
                </c:pt>
                <c:pt idx="706">
                  <c:v>72.599999999999994</c:v>
                </c:pt>
                <c:pt idx="707">
                  <c:v>72.7</c:v>
                </c:pt>
                <c:pt idx="708">
                  <c:v>72.8</c:v>
                </c:pt>
                <c:pt idx="709">
                  <c:v>72.899999999999991</c:v>
                </c:pt>
                <c:pt idx="710">
                  <c:v>73</c:v>
                </c:pt>
                <c:pt idx="711">
                  <c:v>73.099999999999994</c:v>
                </c:pt>
                <c:pt idx="712">
                  <c:v>73.2</c:v>
                </c:pt>
                <c:pt idx="713">
                  <c:v>73.3</c:v>
                </c:pt>
                <c:pt idx="714">
                  <c:v>73.400000000000006</c:v>
                </c:pt>
                <c:pt idx="715">
                  <c:v>73.5</c:v>
                </c:pt>
                <c:pt idx="716">
                  <c:v>73.599999999999994</c:v>
                </c:pt>
                <c:pt idx="717">
                  <c:v>73.7</c:v>
                </c:pt>
                <c:pt idx="718">
                  <c:v>73.8</c:v>
                </c:pt>
                <c:pt idx="719">
                  <c:v>73.900000000000006</c:v>
                </c:pt>
                <c:pt idx="720">
                  <c:v>74</c:v>
                </c:pt>
                <c:pt idx="721">
                  <c:v>74.099999999999994</c:v>
                </c:pt>
                <c:pt idx="722">
                  <c:v>74.2</c:v>
                </c:pt>
                <c:pt idx="723">
                  <c:v>74.3</c:v>
                </c:pt>
                <c:pt idx="724">
                  <c:v>74.400000000000006</c:v>
                </c:pt>
                <c:pt idx="725">
                  <c:v>74.5</c:v>
                </c:pt>
                <c:pt idx="726">
                  <c:v>74.599999999999994</c:v>
                </c:pt>
                <c:pt idx="727">
                  <c:v>74.7</c:v>
                </c:pt>
                <c:pt idx="728">
                  <c:v>74.8</c:v>
                </c:pt>
                <c:pt idx="729">
                  <c:v>74.900000000000006</c:v>
                </c:pt>
                <c:pt idx="730">
                  <c:v>75</c:v>
                </c:pt>
                <c:pt idx="731">
                  <c:v>75.099999999999994</c:v>
                </c:pt>
                <c:pt idx="732">
                  <c:v>75.2</c:v>
                </c:pt>
                <c:pt idx="733">
                  <c:v>75.3</c:v>
                </c:pt>
                <c:pt idx="734">
                  <c:v>75.400000000000006</c:v>
                </c:pt>
                <c:pt idx="735">
                  <c:v>75.5</c:v>
                </c:pt>
                <c:pt idx="736">
                  <c:v>75.599999999999994</c:v>
                </c:pt>
                <c:pt idx="737">
                  <c:v>75.7</c:v>
                </c:pt>
                <c:pt idx="738">
                  <c:v>75.8</c:v>
                </c:pt>
                <c:pt idx="739">
                  <c:v>75.900000000000006</c:v>
                </c:pt>
                <c:pt idx="740">
                  <c:v>76</c:v>
                </c:pt>
                <c:pt idx="741">
                  <c:v>76.099999999999994</c:v>
                </c:pt>
                <c:pt idx="742">
                  <c:v>76.2</c:v>
                </c:pt>
                <c:pt idx="743">
                  <c:v>76.3</c:v>
                </c:pt>
                <c:pt idx="744">
                  <c:v>76.400000000000006</c:v>
                </c:pt>
                <c:pt idx="745">
                  <c:v>76.5</c:v>
                </c:pt>
                <c:pt idx="746">
                  <c:v>76.599999999999994</c:v>
                </c:pt>
                <c:pt idx="747">
                  <c:v>76.7</c:v>
                </c:pt>
                <c:pt idx="748">
                  <c:v>76.8</c:v>
                </c:pt>
                <c:pt idx="749">
                  <c:v>76.900000000000006</c:v>
                </c:pt>
                <c:pt idx="750">
                  <c:v>77</c:v>
                </c:pt>
                <c:pt idx="751">
                  <c:v>77.100000000000009</c:v>
                </c:pt>
                <c:pt idx="752">
                  <c:v>77.2</c:v>
                </c:pt>
                <c:pt idx="753">
                  <c:v>77.3</c:v>
                </c:pt>
                <c:pt idx="754">
                  <c:v>77.400000000000006</c:v>
                </c:pt>
                <c:pt idx="755">
                  <c:v>77.5</c:v>
                </c:pt>
                <c:pt idx="756">
                  <c:v>77.600000000000009</c:v>
                </c:pt>
                <c:pt idx="757">
                  <c:v>77.7</c:v>
                </c:pt>
                <c:pt idx="758">
                  <c:v>77.8</c:v>
                </c:pt>
                <c:pt idx="759">
                  <c:v>77.900000000000006</c:v>
                </c:pt>
                <c:pt idx="760">
                  <c:v>78</c:v>
                </c:pt>
                <c:pt idx="761">
                  <c:v>78.100000000000009</c:v>
                </c:pt>
                <c:pt idx="762">
                  <c:v>78.2</c:v>
                </c:pt>
                <c:pt idx="763">
                  <c:v>78.3</c:v>
                </c:pt>
                <c:pt idx="764">
                  <c:v>78.400000000000006</c:v>
                </c:pt>
                <c:pt idx="765">
                  <c:v>78.5</c:v>
                </c:pt>
                <c:pt idx="766">
                  <c:v>78.600000000000009</c:v>
                </c:pt>
                <c:pt idx="767">
                  <c:v>78.7</c:v>
                </c:pt>
                <c:pt idx="768">
                  <c:v>78.8</c:v>
                </c:pt>
                <c:pt idx="769">
                  <c:v>78.900000000000006</c:v>
                </c:pt>
                <c:pt idx="770">
                  <c:v>79</c:v>
                </c:pt>
                <c:pt idx="771">
                  <c:v>79.100000000000009</c:v>
                </c:pt>
                <c:pt idx="772">
                  <c:v>79.2</c:v>
                </c:pt>
                <c:pt idx="773">
                  <c:v>79.3</c:v>
                </c:pt>
                <c:pt idx="774">
                  <c:v>79.400000000000006</c:v>
                </c:pt>
                <c:pt idx="775">
                  <c:v>79.5</c:v>
                </c:pt>
                <c:pt idx="776">
                  <c:v>79.600000000000009</c:v>
                </c:pt>
                <c:pt idx="777">
                  <c:v>79.7</c:v>
                </c:pt>
                <c:pt idx="778">
                  <c:v>79.800000000000011</c:v>
                </c:pt>
                <c:pt idx="779">
                  <c:v>79.900000000000006</c:v>
                </c:pt>
                <c:pt idx="780">
                  <c:v>80</c:v>
                </c:pt>
                <c:pt idx="781">
                  <c:v>80.100000000000009</c:v>
                </c:pt>
                <c:pt idx="782">
                  <c:v>80.2</c:v>
                </c:pt>
                <c:pt idx="783">
                  <c:v>80.300000000000011</c:v>
                </c:pt>
                <c:pt idx="784">
                  <c:v>80.400000000000006</c:v>
                </c:pt>
                <c:pt idx="785">
                  <c:v>80.5</c:v>
                </c:pt>
                <c:pt idx="786">
                  <c:v>80.600000000000009</c:v>
                </c:pt>
                <c:pt idx="787">
                  <c:v>80.7</c:v>
                </c:pt>
                <c:pt idx="788">
                  <c:v>80.800000000000011</c:v>
                </c:pt>
                <c:pt idx="789">
                  <c:v>80.900000000000006</c:v>
                </c:pt>
                <c:pt idx="790">
                  <c:v>81</c:v>
                </c:pt>
                <c:pt idx="791">
                  <c:v>81.100000000000009</c:v>
                </c:pt>
                <c:pt idx="792">
                  <c:v>81.2</c:v>
                </c:pt>
                <c:pt idx="793">
                  <c:v>81.300000000000011</c:v>
                </c:pt>
                <c:pt idx="794">
                  <c:v>81.400000000000006</c:v>
                </c:pt>
                <c:pt idx="795">
                  <c:v>81.5</c:v>
                </c:pt>
                <c:pt idx="796">
                  <c:v>81.600000000000009</c:v>
                </c:pt>
                <c:pt idx="797">
                  <c:v>81.7</c:v>
                </c:pt>
                <c:pt idx="798">
                  <c:v>81.800000000000011</c:v>
                </c:pt>
                <c:pt idx="799">
                  <c:v>81.900000000000006</c:v>
                </c:pt>
                <c:pt idx="800">
                  <c:v>82</c:v>
                </c:pt>
                <c:pt idx="801">
                  <c:v>82.100000000000009</c:v>
                </c:pt>
                <c:pt idx="802">
                  <c:v>82.2</c:v>
                </c:pt>
                <c:pt idx="803">
                  <c:v>82.300000000000011</c:v>
                </c:pt>
                <c:pt idx="804">
                  <c:v>82.4</c:v>
                </c:pt>
                <c:pt idx="805">
                  <c:v>82.5</c:v>
                </c:pt>
                <c:pt idx="806">
                  <c:v>82.600000000000009</c:v>
                </c:pt>
                <c:pt idx="807">
                  <c:v>82.7</c:v>
                </c:pt>
                <c:pt idx="808">
                  <c:v>82.800000000000011</c:v>
                </c:pt>
                <c:pt idx="809">
                  <c:v>82.9</c:v>
                </c:pt>
                <c:pt idx="810">
                  <c:v>83</c:v>
                </c:pt>
                <c:pt idx="811">
                  <c:v>83.100000000000009</c:v>
                </c:pt>
                <c:pt idx="812">
                  <c:v>83.2</c:v>
                </c:pt>
                <c:pt idx="813">
                  <c:v>83.300000000000011</c:v>
                </c:pt>
                <c:pt idx="814">
                  <c:v>83.399999999999991</c:v>
                </c:pt>
                <c:pt idx="815">
                  <c:v>83.5</c:v>
                </c:pt>
                <c:pt idx="816">
                  <c:v>83.6</c:v>
                </c:pt>
                <c:pt idx="817">
                  <c:v>83.7</c:v>
                </c:pt>
                <c:pt idx="818">
                  <c:v>83.8</c:v>
                </c:pt>
                <c:pt idx="819">
                  <c:v>83.899999999999991</c:v>
                </c:pt>
                <c:pt idx="820">
                  <c:v>84</c:v>
                </c:pt>
                <c:pt idx="821">
                  <c:v>84.1</c:v>
                </c:pt>
                <c:pt idx="822">
                  <c:v>84.2</c:v>
                </c:pt>
                <c:pt idx="823">
                  <c:v>84.3</c:v>
                </c:pt>
                <c:pt idx="824">
                  <c:v>84.399999999999991</c:v>
                </c:pt>
                <c:pt idx="825">
                  <c:v>84.5</c:v>
                </c:pt>
                <c:pt idx="826">
                  <c:v>84.6</c:v>
                </c:pt>
                <c:pt idx="827">
                  <c:v>84.7</c:v>
                </c:pt>
                <c:pt idx="828">
                  <c:v>84.8</c:v>
                </c:pt>
                <c:pt idx="829">
                  <c:v>84.899999999999991</c:v>
                </c:pt>
                <c:pt idx="830">
                  <c:v>85</c:v>
                </c:pt>
                <c:pt idx="831">
                  <c:v>85.1</c:v>
                </c:pt>
                <c:pt idx="832">
                  <c:v>85.2</c:v>
                </c:pt>
                <c:pt idx="833">
                  <c:v>85.3</c:v>
                </c:pt>
                <c:pt idx="834">
                  <c:v>85.399999999999991</c:v>
                </c:pt>
                <c:pt idx="835">
                  <c:v>85.5</c:v>
                </c:pt>
                <c:pt idx="836">
                  <c:v>85.6</c:v>
                </c:pt>
                <c:pt idx="837">
                  <c:v>85.7</c:v>
                </c:pt>
                <c:pt idx="838">
                  <c:v>85.8</c:v>
                </c:pt>
                <c:pt idx="839">
                  <c:v>85.9</c:v>
                </c:pt>
                <c:pt idx="840">
                  <c:v>86</c:v>
                </c:pt>
                <c:pt idx="841">
                  <c:v>86.1</c:v>
                </c:pt>
                <c:pt idx="842">
                  <c:v>86.2</c:v>
                </c:pt>
                <c:pt idx="843">
                  <c:v>86.3</c:v>
                </c:pt>
                <c:pt idx="844">
                  <c:v>86.4</c:v>
                </c:pt>
                <c:pt idx="845">
                  <c:v>86.5</c:v>
                </c:pt>
                <c:pt idx="846">
                  <c:v>86.6</c:v>
                </c:pt>
                <c:pt idx="847">
                  <c:v>86.7</c:v>
                </c:pt>
                <c:pt idx="848">
                  <c:v>86.8</c:v>
                </c:pt>
                <c:pt idx="849">
                  <c:v>86.9</c:v>
                </c:pt>
                <c:pt idx="850">
                  <c:v>87</c:v>
                </c:pt>
                <c:pt idx="851">
                  <c:v>87.1</c:v>
                </c:pt>
                <c:pt idx="852">
                  <c:v>87.2</c:v>
                </c:pt>
                <c:pt idx="853">
                  <c:v>87.3</c:v>
                </c:pt>
                <c:pt idx="854">
                  <c:v>87.4</c:v>
                </c:pt>
                <c:pt idx="855">
                  <c:v>87.5</c:v>
                </c:pt>
                <c:pt idx="856">
                  <c:v>87.6</c:v>
                </c:pt>
                <c:pt idx="857">
                  <c:v>87.7</c:v>
                </c:pt>
                <c:pt idx="858">
                  <c:v>87.8</c:v>
                </c:pt>
                <c:pt idx="859">
                  <c:v>87.9</c:v>
                </c:pt>
                <c:pt idx="860">
                  <c:v>88</c:v>
                </c:pt>
                <c:pt idx="861">
                  <c:v>88.1</c:v>
                </c:pt>
                <c:pt idx="862">
                  <c:v>88.2</c:v>
                </c:pt>
                <c:pt idx="863">
                  <c:v>88.3</c:v>
                </c:pt>
                <c:pt idx="864">
                  <c:v>88.4</c:v>
                </c:pt>
                <c:pt idx="865">
                  <c:v>88.5</c:v>
                </c:pt>
                <c:pt idx="866">
                  <c:v>88.6</c:v>
                </c:pt>
                <c:pt idx="867">
                  <c:v>88.7</c:v>
                </c:pt>
                <c:pt idx="868">
                  <c:v>88.8</c:v>
                </c:pt>
                <c:pt idx="869">
                  <c:v>88.9</c:v>
                </c:pt>
                <c:pt idx="870">
                  <c:v>89</c:v>
                </c:pt>
                <c:pt idx="871">
                  <c:v>89.1</c:v>
                </c:pt>
                <c:pt idx="872">
                  <c:v>89.2</c:v>
                </c:pt>
                <c:pt idx="873">
                  <c:v>89.3</c:v>
                </c:pt>
                <c:pt idx="874">
                  <c:v>89.4</c:v>
                </c:pt>
                <c:pt idx="875">
                  <c:v>89.5</c:v>
                </c:pt>
                <c:pt idx="876">
                  <c:v>89.600000000000009</c:v>
                </c:pt>
                <c:pt idx="877">
                  <c:v>89.7</c:v>
                </c:pt>
                <c:pt idx="878">
                  <c:v>89.8</c:v>
                </c:pt>
                <c:pt idx="879">
                  <c:v>89.9</c:v>
                </c:pt>
                <c:pt idx="880">
                  <c:v>90</c:v>
                </c:pt>
                <c:pt idx="881">
                  <c:v>90.100000000000009</c:v>
                </c:pt>
                <c:pt idx="882">
                  <c:v>90.2</c:v>
                </c:pt>
                <c:pt idx="883">
                  <c:v>90.3</c:v>
                </c:pt>
                <c:pt idx="884">
                  <c:v>90.4</c:v>
                </c:pt>
                <c:pt idx="885">
                  <c:v>90.5</c:v>
                </c:pt>
                <c:pt idx="886">
                  <c:v>90.600000000000009</c:v>
                </c:pt>
                <c:pt idx="887">
                  <c:v>90.7</c:v>
                </c:pt>
                <c:pt idx="888">
                  <c:v>90.8</c:v>
                </c:pt>
                <c:pt idx="889">
                  <c:v>90.9</c:v>
                </c:pt>
                <c:pt idx="890">
                  <c:v>91</c:v>
                </c:pt>
                <c:pt idx="891">
                  <c:v>91.100000000000009</c:v>
                </c:pt>
                <c:pt idx="892">
                  <c:v>91.2</c:v>
                </c:pt>
                <c:pt idx="893">
                  <c:v>91.3</c:v>
                </c:pt>
                <c:pt idx="894">
                  <c:v>91.4</c:v>
                </c:pt>
                <c:pt idx="895">
                  <c:v>91.5</c:v>
                </c:pt>
                <c:pt idx="896">
                  <c:v>91.600000000000009</c:v>
                </c:pt>
                <c:pt idx="897">
                  <c:v>91.7</c:v>
                </c:pt>
                <c:pt idx="898">
                  <c:v>91.8</c:v>
                </c:pt>
                <c:pt idx="899">
                  <c:v>91.9</c:v>
                </c:pt>
                <c:pt idx="900">
                  <c:v>92</c:v>
                </c:pt>
                <c:pt idx="901">
                  <c:v>92.100000000000009</c:v>
                </c:pt>
                <c:pt idx="902">
                  <c:v>92.2</c:v>
                </c:pt>
                <c:pt idx="903">
                  <c:v>92.300000000000011</c:v>
                </c:pt>
                <c:pt idx="904">
                  <c:v>92.4</c:v>
                </c:pt>
                <c:pt idx="905">
                  <c:v>92.5</c:v>
                </c:pt>
                <c:pt idx="906">
                  <c:v>92.600000000000009</c:v>
                </c:pt>
                <c:pt idx="907">
                  <c:v>92.7</c:v>
                </c:pt>
                <c:pt idx="908">
                  <c:v>92.800000000000011</c:v>
                </c:pt>
                <c:pt idx="909">
                  <c:v>92.9</c:v>
                </c:pt>
                <c:pt idx="910">
                  <c:v>93</c:v>
                </c:pt>
                <c:pt idx="911">
                  <c:v>93.100000000000009</c:v>
                </c:pt>
                <c:pt idx="912">
                  <c:v>93.2</c:v>
                </c:pt>
                <c:pt idx="913">
                  <c:v>93.300000000000011</c:v>
                </c:pt>
                <c:pt idx="914">
                  <c:v>93.4</c:v>
                </c:pt>
                <c:pt idx="915">
                  <c:v>93.5</c:v>
                </c:pt>
                <c:pt idx="916">
                  <c:v>93.600000000000009</c:v>
                </c:pt>
                <c:pt idx="917">
                  <c:v>93.7</c:v>
                </c:pt>
                <c:pt idx="918">
                  <c:v>93.800000000000011</c:v>
                </c:pt>
                <c:pt idx="919">
                  <c:v>93.9</c:v>
                </c:pt>
                <c:pt idx="920">
                  <c:v>94</c:v>
                </c:pt>
                <c:pt idx="921">
                  <c:v>94.100000000000009</c:v>
                </c:pt>
                <c:pt idx="922">
                  <c:v>94.2</c:v>
                </c:pt>
                <c:pt idx="923">
                  <c:v>94.300000000000011</c:v>
                </c:pt>
                <c:pt idx="924">
                  <c:v>94.4</c:v>
                </c:pt>
                <c:pt idx="925">
                  <c:v>94.5</c:v>
                </c:pt>
                <c:pt idx="926">
                  <c:v>94.600000000000009</c:v>
                </c:pt>
                <c:pt idx="927">
                  <c:v>94.7</c:v>
                </c:pt>
                <c:pt idx="928">
                  <c:v>94.800000000000011</c:v>
                </c:pt>
                <c:pt idx="929">
                  <c:v>94.9</c:v>
                </c:pt>
                <c:pt idx="930">
                  <c:v>95</c:v>
                </c:pt>
                <c:pt idx="931">
                  <c:v>95.100000000000009</c:v>
                </c:pt>
                <c:pt idx="932">
                  <c:v>95.2</c:v>
                </c:pt>
                <c:pt idx="933">
                  <c:v>95.300000000000011</c:v>
                </c:pt>
                <c:pt idx="934">
                  <c:v>95.4</c:v>
                </c:pt>
                <c:pt idx="935">
                  <c:v>95.5</c:v>
                </c:pt>
                <c:pt idx="936">
                  <c:v>95.600000000000009</c:v>
                </c:pt>
                <c:pt idx="937">
                  <c:v>95.7</c:v>
                </c:pt>
                <c:pt idx="938">
                  <c:v>95.800000000000011</c:v>
                </c:pt>
                <c:pt idx="939">
                  <c:v>95.9</c:v>
                </c:pt>
                <c:pt idx="940">
                  <c:v>96.000000000000014</c:v>
                </c:pt>
                <c:pt idx="941">
                  <c:v>96.1</c:v>
                </c:pt>
                <c:pt idx="942">
                  <c:v>96.2</c:v>
                </c:pt>
                <c:pt idx="943">
                  <c:v>96.3</c:v>
                </c:pt>
                <c:pt idx="944">
                  <c:v>96.399999999999991</c:v>
                </c:pt>
                <c:pt idx="945">
                  <c:v>96.5</c:v>
                </c:pt>
                <c:pt idx="946">
                  <c:v>96.6</c:v>
                </c:pt>
                <c:pt idx="947">
                  <c:v>96.7</c:v>
                </c:pt>
                <c:pt idx="948">
                  <c:v>96.8</c:v>
                </c:pt>
                <c:pt idx="949">
                  <c:v>96.899999999999991</c:v>
                </c:pt>
                <c:pt idx="950">
                  <c:v>97</c:v>
                </c:pt>
                <c:pt idx="951">
                  <c:v>97.1</c:v>
                </c:pt>
                <c:pt idx="952">
                  <c:v>97.2</c:v>
                </c:pt>
                <c:pt idx="953">
                  <c:v>97.3</c:v>
                </c:pt>
                <c:pt idx="954">
                  <c:v>97.399999999999991</c:v>
                </c:pt>
                <c:pt idx="955">
                  <c:v>97.5</c:v>
                </c:pt>
                <c:pt idx="956">
                  <c:v>97.6</c:v>
                </c:pt>
                <c:pt idx="957">
                  <c:v>97.7</c:v>
                </c:pt>
                <c:pt idx="958">
                  <c:v>97.8</c:v>
                </c:pt>
                <c:pt idx="959">
                  <c:v>97.899999999999991</c:v>
                </c:pt>
                <c:pt idx="960">
                  <c:v>98</c:v>
                </c:pt>
              </c:numCache>
            </c:numRef>
          </c:xVal>
          <c:yVal>
            <c:numRef>
              <c:f>Sheet1!$Y$21:$Y$981</c:f>
              <c:numCache>
                <c:formatCode>General</c:formatCode>
                <c:ptCount val="961"/>
                <c:pt idx="0">
                  <c:v>0.8677289899502032</c:v>
                </c:pt>
                <c:pt idx="1">
                  <c:v>0.88870385618607495</c:v>
                </c:pt>
                <c:pt idx="2">
                  <c:v>0.90915271324459024</c:v>
                </c:pt>
                <c:pt idx="3">
                  <c:v>0.92911029269941947</c:v>
                </c:pt>
                <c:pt idx="4">
                  <c:v>0.94860760275258205</c:v>
                </c:pt>
                <c:pt idx="5">
                  <c:v>0.96767246524844319</c:v>
                </c:pt>
                <c:pt idx="6">
                  <c:v>0.98632995696166548</c:v>
                </c:pt>
                <c:pt idx="7">
                  <c:v>1.004602775230091</c:v>
                </c:pt>
                <c:pt idx="8">
                  <c:v>1.0225115432111265</c:v>
                </c:pt>
                <c:pt idx="9">
                  <c:v>1.0400750665216427</c:v>
                </c:pt>
                <c:pt idx="10">
                  <c:v>1.057310550406076</c:v>
                </c:pt>
                <c:pt idx="11">
                  <c:v>1.074233784611152</c:v>
                </c:pt>
                <c:pt idx="12">
                  <c:v>1.0908593016516841</c:v>
                </c:pt>
                <c:pt idx="13">
                  <c:v>1.1072005130056612</c:v>
                </c:pt>
                <c:pt idx="14">
                  <c:v>1.1232698268893362</c:v>
                </c:pt>
                <c:pt idx="15">
                  <c:v>1.1390787505699511</c:v>
                </c:pt>
                <c:pt idx="16">
                  <c:v>1.1546379796282471</c:v>
                </c:pt>
                <c:pt idx="17">
                  <c:v>1.1699574761503082</c:v>
                </c:pt>
                <c:pt idx="18">
                  <c:v>1.185046537482811</c:v>
                </c:pt>
                <c:pt idx="19">
                  <c:v>1.1999138569080698</c:v>
                </c:pt>
                <c:pt idx="20">
                  <c:v>1.2145675773706461</c:v>
                </c:pt>
                <c:pt idx="21">
                  <c:v>1.2290153392045191</c:v>
                </c:pt>
                <c:pt idx="22">
                  <c:v>1.24326432266031</c:v>
                </c:pt>
                <c:pt idx="23">
                  <c:v>1.2573212859090557</c:v>
                </c:pt>
                <c:pt idx="24">
                  <c:v>1.2711925990973993</c:v>
                </c:pt>
                <c:pt idx="25">
                  <c:v>1.284884274944635</c:v>
                </c:pt>
                <c:pt idx="26">
                  <c:v>1.2984019963016076</c:v>
                </c:pt>
                <c:pt idx="27">
                  <c:v>1.3117511410324747</c:v>
                </c:pt>
                <c:pt idx="28">
                  <c:v>1.324936804530692</c:v>
                </c:pt>
                <c:pt idx="29">
                  <c:v>1.3379638201386461</c:v>
                </c:pt>
                <c:pt idx="30">
                  <c:v>1.350836777704842</c:v>
                </c:pt>
                <c:pt idx="31">
                  <c:v>1.3635600404822661</c:v>
                </c:pt>
                <c:pt idx="32">
                  <c:v>1.376137760545797</c:v>
                </c:pt>
                <c:pt idx="33">
                  <c:v>1.3885738928843505</c:v>
                </c:pt>
                <c:pt idx="34">
                  <c:v>1.4008722083045253</c:v>
                </c:pt>
                <c:pt idx="35">
                  <c:v>1.4130363052660755</c:v>
                </c:pt>
                <c:pt idx="36">
                  <c:v>1.425069620755421</c:v>
                </c:pt>
                <c:pt idx="37">
                  <c:v>1.4369754402911692</c:v>
                </c:pt>
                <c:pt idx="38">
                  <c:v>1.4487569071448796</c:v>
                </c:pt>
                <c:pt idx="39">
                  <c:v>1.4604170308511195</c:v>
                </c:pt>
                <c:pt idx="40">
                  <c:v>1.471958695072658</c:v>
                </c:pt>
                <c:pt idx="41">
                  <c:v>1.4833846648796127</c:v>
                </c:pt>
                <c:pt idx="42">
                  <c:v>1.4946975934950855</c:v>
                </c:pt>
                <c:pt idx="43">
                  <c:v>1.5059000285543522</c:v>
                </c:pt>
                <c:pt idx="44">
                  <c:v>1.5169944179198547</c:v>
                </c:pt>
                <c:pt idx="45">
                  <c:v>1.5279831150899543</c:v>
                </c:pt>
                <c:pt idx="46">
                  <c:v>1.538868384235637</c:v>
                </c:pt>
                <c:pt idx="47">
                  <c:v>1.5496524048960145</c:v>
                </c:pt>
                <c:pt idx="48">
                  <c:v>1.5603372763604675</c:v>
                </c:pt>
                <c:pt idx="49">
                  <c:v>1.5709250217626565</c:v>
                </c:pt>
                <c:pt idx="50">
                  <c:v>1.5814175919092337</c:v>
                </c:pt>
                <c:pt idx="51">
                  <c:v>1.5918168688640035</c:v>
                </c:pt>
                <c:pt idx="52">
                  <c:v>1.602124669306356</c:v>
                </c:pt>
                <c:pt idx="53">
                  <c:v>1.6123427476811507</c:v>
                </c:pt>
                <c:pt idx="54">
                  <c:v>1.62247279915566</c:v>
                </c:pt>
                <c:pt idx="55">
                  <c:v>1.6325164623978523</c:v>
                </c:pt>
                <c:pt idx="56">
                  <c:v>1.6424753221890427</c:v>
                </c:pt>
                <c:pt idx="57">
                  <c:v>1.6523509118828246</c:v>
                </c:pt>
                <c:pt idx="58">
                  <c:v>1.6621447157212268</c:v>
                </c:pt>
                <c:pt idx="59">
                  <c:v>1.6718581710181031</c:v>
                </c:pt>
                <c:pt idx="60">
                  <c:v>1.6814926702189332</c:v>
                </c:pt>
                <c:pt idx="61">
                  <c:v>1.6910495628455138</c:v>
                </c:pt>
                <c:pt idx="62">
                  <c:v>1.7005301573332936</c:v>
                </c:pt>
                <c:pt idx="63">
                  <c:v>1.7099357227685488</c:v>
                </c:pt>
                <c:pt idx="64">
                  <c:v>1.7192674905319425</c:v>
                </c:pt>
                <c:pt idx="65">
                  <c:v>1.7285266558546333</c:v>
                </c:pt>
                <c:pt idx="66">
                  <c:v>1.7377143792925231</c:v>
                </c:pt>
                <c:pt idx="67">
                  <c:v>1.7468317881238598</c:v>
                </c:pt>
                <c:pt idx="68">
                  <c:v>1.7558799776750131</c:v>
                </c:pt>
                <c:pt idx="69">
                  <c:v>1.7648600125789002</c:v>
                </c:pt>
                <c:pt idx="70">
                  <c:v>1.7737729279702066</c:v>
                </c:pt>
                <c:pt idx="71">
                  <c:v>1.7826197306211995</c:v>
                </c:pt>
                <c:pt idx="72">
                  <c:v>1.7914014000217815</c:v>
                </c:pt>
                <c:pt idx="73">
                  <c:v>1.8001188894070292</c:v>
                </c:pt>
                <c:pt idx="74">
                  <c:v>1.8087731267353568</c:v>
                </c:pt>
                <c:pt idx="75">
                  <c:v>1.8173650156201422</c:v>
                </c:pt>
                <c:pt idx="76">
                  <c:v>1.8258954362175288</c:v>
                </c:pt>
                <c:pt idx="77">
                  <c:v>1.8343652460728741</c:v>
                </c:pt>
                <c:pt idx="78">
                  <c:v>1.8427752809281976</c:v>
                </c:pt>
                <c:pt idx="79">
                  <c:v>1.8511263554927861</c:v>
                </c:pt>
                <c:pt idx="80">
                  <c:v>1.8594192641790084</c:v>
                </c:pt>
                <c:pt idx="81">
                  <c:v>1.8676547818052445</c:v>
                </c:pt>
                <c:pt idx="82">
                  <c:v>1.875833664267704</c:v>
                </c:pt>
                <c:pt idx="83">
                  <c:v>1.8839566491827782</c:v>
                </c:pt>
                <c:pt idx="84">
                  <c:v>1.892024456501554</c:v>
                </c:pt>
                <c:pt idx="85">
                  <c:v>1.9000377890978903</c:v>
                </c:pt>
                <c:pt idx="86">
                  <c:v>1.907997333331469</c:v>
                </c:pt>
                <c:pt idx="87">
                  <c:v>1.9159037595871062</c:v>
                </c:pt>
                <c:pt idx="88">
                  <c:v>1.9237577227915175</c:v>
                </c:pt>
                <c:pt idx="89">
                  <c:v>1.9315598629087312</c:v>
                </c:pt>
                <c:pt idx="90">
                  <c:v>1.9393108054151611</c:v>
                </c:pt>
                <c:pt idx="91">
                  <c:v>1.9470111617553698</c:v>
                </c:pt>
                <c:pt idx="92">
                  <c:v>1.9546615297795142</c:v>
                </c:pt>
                <c:pt idx="93">
                  <c:v>1.9622624941633067</c:v>
                </c:pt>
                <c:pt idx="94">
                  <c:v>1.969814626811365</c:v>
                </c:pt>
                <c:pt idx="95">
                  <c:v>1.9773184872447853</c:v>
                </c:pt>
                <c:pt idx="96">
                  <c:v>1.9847746229736014</c:v>
                </c:pt>
                <c:pt idx="97">
                  <c:v>1.9921835698549479</c:v>
                </c:pt>
                <c:pt idx="98">
                  <c:v>1.9995458524374996</c:v>
                </c:pt>
                <c:pt idx="99">
                  <c:v>2.0068619842928914</c:v>
                </c:pt>
                <c:pt idx="100">
                  <c:v>2.0141324683346919</c:v>
                </c:pt>
                <c:pt idx="101">
                  <c:v>2.0213577971254857</c:v>
                </c:pt>
                <c:pt idx="102">
                  <c:v>2.0285384531726294</c:v>
                </c:pt>
                <c:pt idx="103">
                  <c:v>2.0356749092131583</c:v>
                </c:pt>
                <c:pt idx="104">
                  <c:v>2.0427676284883702</c:v>
                </c:pt>
                <c:pt idx="105">
                  <c:v>2.0498170650084866</c:v>
                </c:pt>
                <c:pt idx="106">
                  <c:v>2.0568236638078634</c:v>
                </c:pt>
                <c:pt idx="107">
                  <c:v>2.0637878611911642</c:v>
                </c:pt>
                <c:pt idx="108">
                  <c:v>2.0707100849708535</c:v>
                </c:pt>
                <c:pt idx="109">
                  <c:v>2.0775907546964092</c:v>
                </c:pt>
                <c:pt idx="110">
                  <c:v>2.0844302818756013</c:v>
                </c:pt>
                <c:pt idx="111">
                  <c:v>2.0912290701881489</c:v>
                </c:pt>
                <c:pt idx="112">
                  <c:v>2.0979875156921199</c:v>
                </c:pt>
                <c:pt idx="113">
                  <c:v>2.1047060070233083</c:v>
                </c:pt>
                <c:pt idx="114">
                  <c:v>2.1113849255879416</c:v>
                </c:pt>
                <c:pt idx="115">
                  <c:v>2.1180246457489602</c:v>
                </c:pt>
                <c:pt idx="116">
                  <c:v>2.1246255350061105</c:v>
                </c:pt>
                <c:pt idx="117">
                  <c:v>2.1311879541701604</c:v>
                </c:pt>
                <c:pt idx="118">
                  <c:v>2.1377122575314029</c:v>
                </c:pt>
                <c:pt idx="119">
                  <c:v>2.1441987930226993</c:v>
                </c:pt>
                <c:pt idx="120">
                  <c:v>2.1506479023773277</c:v>
                </c:pt>
                <c:pt idx="121">
                  <c:v>2.1570599212817427</c:v>
                </c:pt>
                <c:pt idx="122">
                  <c:v>2.16343517952353</c:v>
                </c:pt>
                <c:pt idx="123">
                  <c:v>2.1697740011346802</c:v>
                </c:pt>
                <c:pt idx="124">
                  <c:v>2.176076704530427</c:v>
                </c:pt>
                <c:pt idx="125">
                  <c:v>2.1823436026437282</c:v>
                </c:pt>
                <c:pt idx="126">
                  <c:v>2.1885750030556412</c:v>
                </c:pt>
                <c:pt idx="127">
                  <c:v>2.1947712081217041</c:v>
                </c:pt>
                <c:pt idx="128">
                  <c:v>2.2009325150944523</c:v>
                </c:pt>
                <c:pt idx="129">
                  <c:v>2.207059216242282</c:v>
                </c:pt>
                <c:pt idx="130">
                  <c:v>2.2131515989646999</c:v>
                </c:pt>
                <c:pt idx="131">
                  <c:v>2.2192099459041703</c:v>
                </c:pt>
                <c:pt idx="132">
                  <c:v>2.2252345350546783</c:v>
                </c:pt>
                <c:pt idx="133">
                  <c:v>2.2312256398670218</c:v>
                </c:pt>
                <c:pt idx="134">
                  <c:v>2.2371835293511371</c:v>
                </c:pt>
                <c:pt idx="135">
                  <c:v>2.2431084681753575</c:v>
                </c:pt>
                <c:pt idx="136">
                  <c:v>2.2490007167628914</c:v>
                </c:pt>
                <c:pt idx="137">
                  <c:v>2.2548605313854786</c:v>
                </c:pt>
                <c:pt idx="138">
                  <c:v>2.2606881642544145</c:v>
                </c:pt>
                <c:pt idx="139">
                  <c:v>2.2664838636090021</c:v>
                </c:pt>
                <c:pt idx="140">
                  <c:v>2.272247873802506</c:v>
                </c:pt>
                <c:pt idx="141">
                  <c:v>2.2779804353856932</c:v>
                </c:pt>
                <c:pt idx="142">
                  <c:v>2.2836817851881221</c:v>
                </c:pt>
                <c:pt idx="143">
                  <c:v>2.28935215639709</c:v>
                </c:pt>
                <c:pt idx="144">
                  <c:v>2.2949917786345111</c:v>
                </c:pt>
                <c:pt idx="145">
                  <c:v>2.300600878031652</c:v>
                </c:pt>
                <c:pt idx="146">
                  <c:v>2.3061796773018344</c:v>
                </c:pt>
                <c:pt idx="147">
                  <c:v>2.3117283958112402</c:v>
                </c:pt>
                <c:pt idx="148">
                  <c:v>2.3172472496477354</c:v>
                </c:pt>
                <c:pt idx="149">
                  <c:v>2.3227364516879625</c:v>
                </c:pt>
                <c:pt idx="150">
                  <c:v>2.3281962116625863</c:v>
                </c:pt>
                <c:pt idx="151">
                  <c:v>2.3336267362198271</c:v>
                </c:pt>
                <c:pt idx="152">
                  <c:v>2.3390282289874129</c:v>
                </c:pt>
                <c:pt idx="153">
                  <c:v>2.34440089063283</c:v>
                </c:pt>
                <c:pt idx="154">
                  <c:v>2.349744918922049</c:v>
                </c:pt>
                <c:pt idx="155">
                  <c:v>2.3550605087767913</c:v>
                </c:pt>
                <c:pt idx="156">
                  <c:v>2.3603478523302428</c:v>
                </c:pt>
                <c:pt idx="157">
                  <c:v>2.3656071389814493</c:v>
                </c:pt>
                <c:pt idx="158">
                  <c:v>2.3708385554482625</c:v>
                </c:pt>
                <c:pt idx="159">
                  <c:v>2.376042285819004</c:v>
                </c:pt>
                <c:pt idx="160">
                  <c:v>2.3812185116028317</c:v>
                </c:pt>
                <c:pt idx="161">
                  <c:v>2.3863674117788314</c:v>
                </c:pt>
                <c:pt idx="162">
                  <c:v>2.3914891628439392</c:v>
                </c:pt>
                <c:pt idx="163">
                  <c:v>2.3965839388596422</c:v>
                </c:pt>
                <c:pt idx="164">
                  <c:v>2.4016519114975843</c:v>
                </c:pt>
                <c:pt idx="165">
                  <c:v>2.4066932500840252</c:v>
                </c:pt>
                <c:pt idx="166">
                  <c:v>2.4117081216432439</c:v>
                </c:pt>
                <c:pt idx="167">
                  <c:v>2.4166966909399292</c:v>
                </c:pt>
                <c:pt idx="168">
                  <c:v>2.4216591205204736</c:v>
                </c:pt>
                <c:pt idx="169">
                  <c:v>2.4265955707533955</c:v>
                </c:pt>
                <c:pt idx="170">
                  <c:v>2.4315061998687177</c:v>
                </c:pt>
                <c:pt idx="171">
                  <c:v>2.4363911639964542</c:v>
                </c:pt>
                <c:pt idx="172">
                  <c:v>2.4412506172042256</c:v>
                </c:pt>
                <c:pt idx="173">
                  <c:v>2.4460847115339241</c:v>
                </c:pt>
                <c:pt idx="174">
                  <c:v>2.4508935970376164</c:v>
                </c:pt>
                <c:pt idx="175">
                  <c:v>2.4556774218125632</c:v>
                </c:pt>
                <c:pt idx="176">
                  <c:v>2.4604363320354352</c:v>
                </c:pt>
                <c:pt idx="177">
                  <c:v>2.4651704719958012</c:v>
                </c:pt>
                <c:pt idx="178">
                  <c:v>2.4698799841287844</c:v>
                </c:pt>
                <c:pt idx="179">
                  <c:v>2.4745650090470441</c:v>
                </c:pt>
                <c:pt idx="180">
                  <c:v>2.4792256855720112</c:v>
                </c:pt>
                <c:pt idx="181">
                  <c:v>2.4838621507644092</c:v>
                </c:pt>
                <c:pt idx="182">
                  <c:v>2.4884745399541437</c:v>
                </c:pt>
                <c:pt idx="183">
                  <c:v>2.4930629867694876</c:v>
                </c:pt>
                <c:pt idx="184">
                  <c:v>2.4976276231656307</c:v>
                </c:pt>
                <c:pt idx="185">
                  <c:v>2.5021685794526327</c:v>
                </c:pt>
                <c:pt idx="186">
                  <c:v>2.5066859843227256</c:v>
                </c:pt>
                <c:pt idx="187">
                  <c:v>2.5111799648770692</c:v>
                </c:pt>
                <c:pt idx="188">
                  <c:v>2.5156506466518778</c:v>
                </c:pt>
                <c:pt idx="189">
                  <c:v>2.520098153644021</c:v>
                </c:pt>
                <c:pt idx="190">
                  <c:v>2.5245226083360777</c:v>
                </c:pt>
                <c:pt idx="191">
                  <c:v>2.5289241317208386</c:v>
                </c:pt>
                <c:pt idx="192">
                  <c:v>2.5333028433252878</c:v>
                </c:pt>
                <c:pt idx="193">
                  <c:v>2.5376588612341102</c:v>
                </c:pt>
                <c:pt idx="194">
                  <c:v>2.5419923021126571</c:v>
                </c:pt>
                <c:pt idx="195">
                  <c:v>2.546303281229477</c:v>
                </c:pt>
                <c:pt idx="196">
                  <c:v>2.5505919124783532</c:v>
                </c:pt>
                <c:pt idx="197">
                  <c:v>2.5548583083999006</c:v>
                </c:pt>
                <c:pt idx="198">
                  <c:v>2.5591025802026763</c:v>
                </c:pt>
                <c:pt idx="199">
                  <c:v>2.5633248377839308</c:v>
                </c:pt>
                <c:pt idx="200">
                  <c:v>2.5675251897498512</c:v>
                </c:pt>
                <c:pt idx="201">
                  <c:v>2.5717037434354673</c:v>
                </c:pt>
                <c:pt idx="202">
                  <c:v>2.5758606049241095</c:v>
                </c:pt>
                <c:pt idx="203">
                  <c:v>2.5799958790664768</c:v>
                </c:pt>
                <c:pt idx="204">
                  <c:v>2.5841096694993411</c:v>
                </c:pt>
                <c:pt idx="205">
                  <c:v>2.5882020786638726</c:v>
                </c:pt>
                <c:pt idx="206">
                  <c:v>2.5922732078235882</c:v>
                </c:pt>
                <c:pt idx="207">
                  <c:v>2.596323157081958</c:v>
                </c:pt>
                <c:pt idx="208">
                  <c:v>2.6003520253996406</c:v>
                </c:pt>
                <c:pt idx="209">
                  <c:v>2.6043599106114321</c:v>
                </c:pt>
                <c:pt idx="210">
                  <c:v>2.6083469094428366</c:v>
                </c:pt>
                <c:pt idx="211">
                  <c:v>2.6123131175263019</c:v>
                </c:pt>
                <c:pt idx="212">
                  <c:v>2.6162586294172065</c:v>
                </c:pt>
                <c:pt idx="213">
                  <c:v>2.6201835386094636</c:v>
                </c:pt>
                <c:pt idx="214">
                  <c:v>2.6240879375508754</c:v>
                </c:pt>
                <c:pt idx="215">
                  <c:v>2.6279719176581757</c:v>
                </c:pt>
                <c:pt idx="216">
                  <c:v>2.6318355693317947</c:v>
                </c:pt>
                <c:pt idx="217">
                  <c:v>2.6356789819702975</c:v>
                </c:pt>
                <c:pt idx="218">
                  <c:v>2.6395022439846514</c:v>
                </c:pt>
                <c:pt idx="219">
                  <c:v>2.6433054428120855</c:v>
                </c:pt>
                <c:pt idx="220">
                  <c:v>2.6470886649298322</c:v>
                </c:pt>
                <c:pt idx="221">
                  <c:v>2.6508519958685</c:v>
                </c:pt>
                <c:pt idx="222">
                  <c:v>2.6545955202252571</c:v>
                </c:pt>
                <c:pt idx="223">
                  <c:v>2.6583193216767604</c:v>
                </c:pt>
                <c:pt idx="224">
                  <c:v>2.6620234829918381</c:v>
                </c:pt>
                <c:pt idx="225">
                  <c:v>2.6657080860439315</c:v>
                </c:pt>
                <c:pt idx="226">
                  <c:v>2.6693732118233271</c:v>
                </c:pt>
                <c:pt idx="227">
                  <c:v>2.6730189404491682</c:v>
                </c:pt>
                <c:pt idx="228">
                  <c:v>2.6766453511812109</c:v>
                </c:pt>
                <c:pt idx="229">
                  <c:v>2.6802525224314202</c:v>
                </c:pt>
                <c:pt idx="230">
                  <c:v>2.6838405317753171</c:v>
                </c:pt>
                <c:pt idx="231">
                  <c:v>2.6874094559631168</c:v>
                </c:pt>
                <c:pt idx="232">
                  <c:v>2.6909593709307451</c:v>
                </c:pt>
                <c:pt idx="233">
                  <c:v>2.6944903518105257</c:v>
                </c:pt>
                <c:pt idx="234">
                  <c:v>2.6980024729417877</c:v>
                </c:pt>
                <c:pt idx="235">
                  <c:v>2.7014958078812548</c:v>
                </c:pt>
                <c:pt idx="236">
                  <c:v>2.7049704294132333</c:v>
                </c:pt>
                <c:pt idx="237">
                  <c:v>2.7084264095596176</c:v>
                </c:pt>
                <c:pt idx="238">
                  <c:v>2.711863819589766</c:v>
                </c:pt>
                <c:pt idx="239">
                  <c:v>2.7152827300301539</c:v>
                </c:pt>
                <c:pt idx="240">
                  <c:v>2.7186832106738734</c:v>
                </c:pt>
                <c:pt idx="241">
                  <c:v>2.722065330589988</c:v>
                </c:pt>
                <c:pt idx="242">
                  <c:v>2.7254291581327124</c:v>
                </c:pt>
                <c:pt idx="243">
                  <c:v>2.7287747609504152</c:v>
                </c:pt>
                <c:pt idx="244">
                  <c:v>2.7321022059944973</c:v>
                </c:pt>
                <c:pt idx="245">
                  <c:v>2.7354115595281137</c:v>
                </c:pt>
                <c:pt idx="246">
                  <c:v>2.738702887134707</c:v>
                </c:pt>
                <c:pt idx="247">
                  <c:v>2.7419762537264951</c:v>
                </c:pt>
                <c:pt idx="248">
                  <c:v>2.7452317235526777</c:v>
                </c:pt>
                <c:pt idx="249">
                  <c:v>2.7484693602076042</c:v>
                </c:pt>
                <c:pt idx="250">
                  <c:v>2.7516892266387956</c:v>
                </c:pt>
                <c:pt idx="251">
                  <c:v>2.754891385154778</c:v>
                </c:pt>
                <c:pt idx="252">
                  <c:v>2.7580758974328425</c:v>
                </c:pt>
                <c:pt idx="253">
                  <c:v>2.7612428245266685</c:v>
                </c:pt>
                <c:pt idx="254">
                  <c:v>2.7643922268737455</c:v>
                </c:pt>
                <c:pt idx="255">
                  <c:v>2.767524164302813</c:v>
                </c:pt>
                <c:pt idx="256">
                  <c:v>2.7706386960410399</c:v>
                </c:pt>
                <c:pt idx="257">
                  <c:v>2.7737358807211621</c:v>
                </c:pt>
                <c:pt idx="258">
                  <c:v>2.7768157763884851</c:v>
                </c:pt>
                <c:pt idx="259">
                  <c:v>2.7798784405077903</c:v>
                </c:pt>
                <c:pt idx="260">
                  <c:v>2.7829239299700603</c:v>
                </c:pt>
                <c:pt idx="261">
                  <c:v>2.7859523010992149</c:v>
                </c:pt>
                <c:pt idx="262">
                  <c:v>2.7889636096586123</c:v>
                </c:pt>
                <c:pt idx="263">
                  <c:v>2.791957910857537</c:v>
                </c:pt>
                <c:pt idx="264">
                  <c:v>2.7949352593575405</c:v>
                </c:pt>
                <c:pt idx="265">
                  <c:v>2.79789570927867</c:v>
                </c:pt>
                <c:pt idx="266">
                  <c:v>2.8008393142056569</c:v>
                </c:pt>
                <c:pt idx="267">
                  <c:v>2.8037661271939172</c:v>
                </c:pt>
                <c:pt idx="268">
                  <c:v>2.8066762007755699</c:v>
                </c:pt>
                <c:pt idx="269">
                  <c:v>2.8095695869652353</c:v>
                </c:pt>
                <c:pt idx="270">
                  <c:v>2.8124463372658361</c:v>
                </c:pt>
                <c:pt idx="271">
                  <c:v>2.8153065026742645</c:v>
                </c:pt>
                <c:pt idx="272">
                  <c:v>2.8181501336869879</c:v>
                </c:pt>
                <c:pt idx="273">
                  <c:v>2.8209772803055344</c:v>
                </c:pt>
                <c:pt idx="274">
                  <c:v>2.8237879920418933</c:v>
                </c:pt>
                <c:pt idx="275">
                  <c:v>2.8265823179238936</c:v>
                </c:pt>
                <c:pt idx="276">
                  <c:v>2.8293603065003943</c:v>
                </c:pt>
                <c:pt idx="277">
                  <c:v>2.8321220058464966</c:v>
                </c:pt>
                <c:pt idx="278">
                  <c:v>2.834867463568628</c:v>
                </c:pt>
                <c:pt idx="279">
                  <c:v>2.8375967268095081</c:v>
                </c:pt>
                <c:pt idx="280">
                  <c:v>2.8403098422531272</c:v>
                </c:pt>
                <c:pt idx="281">
                  <c:v>2.843006856129616</c:v>
                </c:pt>
                <c:pt idx="282">
                  <c:v>2.8456878142199677</c:v>
                </c:pt>
                <c:pt idx="283">
                  <c:v>2.8483527618607916</c:v>
                </c:pt>
                <c:pt idx="284">
                  <c:v>2.8510017439489559</c:v>
                </c:pt>
                <c:pt idx="285">
                  <c:v>2.8536348049461395</c:v>
                </c:pt>
                <c:pt idx="286">
                  <c:v>2.85625198888334</c:v>
                </c:pt>
                <c:pt idx="287">
                  <c:v>2.8588533393652789</c:v>
                </c:pt>
                <c:pt idx="288">
                  <c:v>2.861438899574825</c:v>
                </c:pt>
                <c:pt idx="289">
                  <c:v>2.8640087122772471</c:v>
                </c:pt>
                <c:pt idx="290">
                  <c:v>2.8665628198244661</c:v>
                </c:pt>
                <c:pt idx="291">
                  <c:v>2.8691012641592124</c:v>
                </c:pt>
                <c:pt idx="292">
                  <c:v>2.871624086819164</c:v>
                </c:pt>
                <c:pt idx="293">
                  <c:v>2.8741313289409725</c:v>
                </c:pt>
                <c:pt idx="294">
                  <c:v>2.8766230312642662</c:v>
                </c:pt>
                <c:pt idx="295">
                  <c:v>2.8790992341355661</c:v>
                </c:pt>
                <c:pt idx="296">
                  <c:v>2.8815599775121825</c:v>
                </c:pt>
                <c:pt idx="297">
                  <c:v>2.884005300966006</c:v>
                </c:pt>
                <c:pt idx="298">
                  <c:v>2.8864352436872771</c:v>
                </c:pt>
                <c:pt idx="299">
                  <c:v>2.8888498444882877</c:v>
                </c:pt>
                <c:pt idx="300">
                  <c:v>2.8912491418070516</c:v>
                </c:pt>
                <c:pt idx="301">
                  <c:v>2.8936331737108603</c:v>
                </c:pt>
                <c:pt idx="302">
                  <c:v>2.8960019778998713</c:v>
                </c:pt>
                <c:pt idx="303">
                  <c:v>2.8983555917105761</c:v>
                </c:pt>
                <c:pt idx="304">
                  <c:v>2.9006940521192561</c:v>
                </c:pt>
                <c:pt idx="305">
                  <c:v>2.90301739574533</c:v>
                </c:pt>
                <c:pt idx="306">
                  <c:v>2.9053256588547853</c:v>
                </c:pt>
                <c:pt idx="307">
                  <c:v>2.9076188773633973</c:v>
                </c:pt>
                <c:pt idx="308">
                  <c:v>2.9098970868400116</c:v>
                </c:pt>
                <c:pt idx="309">
                  <c:v>2.9121603225097346</c:v>
                </c:pt>
                <c:pt idx="310">
                  <c:v>2.9144086192570882</c:v>
                </c:pt>
                <c:pt idx="311">
                  <c:v>2.9166420116291292</c:v>
                </c:pt>
                <c:pt idx="312">
                  <c:v>2.9188605338384974</c:v>
                </c:pt>
                <c:pt idx="313">
                  <c:v>2.9210642197664853</c:v>
                </c:pt>
                <c:pt idx="314">
                  <c:v>2.9232531029659441</c:v>
                </c:pt>
                <c:pt idx="315">
                  <c:v>2.9254272166642608</c:v>
                </c:pt>
                <c:pt idx="316">
                  <c:v>2.9275865937662715</c:v>
                </c:pt>
                <c:pt idx="317">
                  <c:v>2.9297312668570825</c:v>
                </c:pt>
                <c:pt idx="318">
                  <c:v>2.9318612682048908</c:v>
                </c:pt>
                <c:pt idx="319">
                  <c:v>2.9339766297637695</c:v>
                </c:pt>
                <c:pt idx="320">
                  <c:v>2.9360773831764106</c:v>
                </c:pt>
                <c:pt idx="321">
                  <c:v>2.9381635597767541</c:v>
                </c:pt>
                <c:pt idx="322">
                  <c:v>2.9402351905927517</c:v>
                </c:pt>
                <c:pt idx="323">
                  <c:v>2.9422923063489108</c:v>
                </c:pt>
                <c:pt idx="324">
                  <c:v>2.944334937468895</c:v>
                </c:pt>
                <c:pt idx="325">
                  <c:v>2.9463631140781033</c:v>
                </c:pt>
                <c:pt idx="326">
                  <c:v>2.9483768660061074</c:v>
                </c:pt>
                <c:pt idx="327">
                  <c:v>2.9503762227892238</c:v>
                </c:pt>
                <c:pt idx="328">
                  <c:v>2.952361213672873</c:v>
                </c:pt>
                <c:pt idx="329">
                  <c:v>2.9543318676140586</c:v>
                </c:pt>
                <c:pt idx="330">
                  <c:v>2.9562882132836776</c:v>
                </c:pt>
                <c:pt idx="331">
                  <c:v>2.9582302790688928</c:v>
                </c:pt>
                <c:pt idx="332">
                  <c:v>2.9601580930754352</c:v>
                </c:pt>
                <c:pt idx="333">
                  <c:v>2.9620716831299063</c:v>
                </c:pt>
                <c:pt idx="334">
                  <c:v>2.9639710767819594</c:v>
                </c:pt>
                <c:pt idx="335">
                  <c:v>2.9658563013065873</c:v>
                </c:pt>
                <c:pt idx="336">
                  <c:v>2.9677273837062543</c:v>
                </c:pt>
                <c:pt idx="337">
                  <c:v>2.9695843507130775</c:v>
                </c:pt>
                <c:pt idx="338">
                  <c:v>2.9714272287909083</c:v>
                </c:pt>
                <c:pt idx="339">
                  <c:v>2.9732560441374645</c:v>
                </c:pt>
                <c:pt idx="340">
                  <c:v>2.9750708226864049</c:v>
                </c:pt>
                <c:pt idx="341">
                  <c:v>2.9768715901093188</c:v>
                </c:pt>
                <c:pt idx="342">
                  <c:v>2.9786583718177582</c:v>
                </c:pt>
                <c:pt idx="343">
                  <c:v>2.9804311929652059</c:v>
                </c:pt>
                <c:pt idx="344">
                  <c:v>2.982190078449058</c:v>
                </c:pt>
                <c:pt idx="345">
                  <c:v>2.9839350529125142</c:v>
                </c:pt>
                <c:pt idx="346">
                  <c:v>2.9856661407464813</c:v>
                </c:pt>
                <c:pt idx="347">
                  <c:v>2.9873833660914642</c:v>
                </c:pt>
                <c:pt idx="348">
                  <c:v>2.9890867528394054</c:v>
                </c:pt>
                <c:pt idx="349">
                  <c:v>2.9907763246354619</c:v>
                </c:pt>
                <c:pt idx="350">
                  <c:v>2.9924521048798809</c:v>
                </c:pt>
                <c:pt idx="351">
                  <c:v>2.9941141167296905</c:v>
                </c:pt>
                <c:pt idx="352">
                  <c:v>2.995762383100498</c:v>
                </c:pt>
                <c:pt idx="353">
                  <c:v>2.997396926668209</c:v>
                </c:pt>
                <c:pt idx="354">
                  <c:v>2.9990177698706617</c:v>
                </c:pt>
                <c:pt idx="355">
                  <c:v>3.0006249349093892</c:v>
                </c:pt>
                <c:pt idx="356">
                  <c:v>3.002218443751218</c:v>
                </c:pt>
                <c:pt idx="357">
                  <c:v>3.0037983181298955</c:v>
                </c:pt>
                <c:pt idx="358">
                  <c:v>3.0053645795477166</c:v>
                </c:pt>
                <c:pt idx="359">
                  <c:v>3.0069172492770733</c:v>
                </c:pt>
                <c:pt idx="360">
                  <c:v>3.008456348362067</c:v>
                </c:pt>
                <c:pt idx="361">
                  <c:v>3.009981897619987</c:v>
                </c:pt>
                <c:pt idx="362">
                  <c:v>3.0114939176428663</c:v>
                </c:pt>
                <c:pt idx="363">
                  <c:v>3.012992428798988</c:v>
                </c:pt>
                <c:pt idx="364">
                  <c:v>3.014477451234292</c:v>
                </c:pt>
                <c:pt idx="365">
                  <c:v>3.0159490048739173</c:v>
                </c:pt>
                <c:pt idx="366">
                  <c:v>3.017407109423587</c:v>
                </c:pt>
                <c:pt idx="367">
                  <c:v>3.0188517843710088</c:v>
                </c:pt>
                <c:pt idx="368">
                  <c:v>3.0202830489872952</c:v>
                </c:pt>
                <c:pt idx="369">
                  <c:v>3.0217009223283569</c:v>
                </c:pt>
                <c:pt idx="370">
                  <c:v>3.0231054232361814</c:v>
                </c:pt>
                <c:pt idx="371">
                  <c:v>3.0244965703402613</c:v>
                </c:pt>
                <c:pt idx="372">
                  <c:v>3.025874382058845</c:v>
                </c:pt>
                <c:pt idx="373">
                  <c:v>3.0272388766002578</c:v>
                </c:pt>
                <c:pt idx="374">
                  <c:v>3.0285900719641887</c:v>
                </c:pt>
                <c:pt idx="375">
                  <c:v>3.0299279859428978</c:v>
                </c:pt>
                <c:pt idx="376">
                  <c:v>3.0312526361225665</c:v>
                </c:pt>
                <c:pt idx="377">
                  <c:v>3.0325640398843987</c:v>
                </c:pt>
                <c:pt idx="378">
                  <c:v>3.0338622144059144</c:v>
                </c:pt>
                <c:pt idx="379">
                  <c:v>3.0351471766621074</c:v>
                </c:pt>
                <c:pt idx="380">
                  <c:v>3.036418943426618</c:v>
                </c:pt>
                <c:pt idx="381">
                  <c:v>3.0376775312728626</c:v>
                </c:pt>
                <c:pt idx="382">
                  <c:v>3.0389229565752416</c:v>
                </c:pt>
                <c:pt idx="383">
                  <c:v>3.0401552355101842</c:v>
                </c:pt>
                <c:pt idx="384">
                  <c:v>3.0413743840573133</c:v>
                </c:pt>
                <c:pt idx="385">
                  <c:v>3.0425804180004903</c:v>
                </c:pt>
                <c:pt idx="386">
                  <c:v>3.0437733529288948</c:v>
                </c:pt>
                <c:pt idx="387">
                  <c:v>3.0449532042381193</c:v>
                </c:pt>
                <c:pt idx="388">
                  <c:v>3.0461199871311706</c:v>
                </c:pt>
                <c:pt idx="389">
                  <c:v>3.0472737166194932</c:v>
                </c:pt>
                <c:pt idx="390">
                  <c:v>3.0484144075240138</c:v>
                </c:pt>
                <c:pt idx="391">
                  <c:v>3.0495420744761077</c:v>
                </c:pt>
                <c:pt idx="392">
                  <c:v>3.0506567319185578</c:v>
                </c:pt>
                <c:pt idx="393">
                  <c:v>3.0517583941065851</c:v>
                </c:pt>
                <c:pt idx="394">
                  <c:v>3.052847075108744</c:v>
                </c:pt>
                <c:pt idx="395">
                  <c:v>3.0539227888078671</c:v>
                </c:pt>
                <c:pt idx="396">
                  <c:v>3.054985548901989</c:v>
                </c:pt>
                <c:pt idx="397">
                  <c:v>3.0560353689052775</c:v>
                </c:pt>
                <c:pt idx="398">
                  <c:v>3.0570722621488713</c:v>
                </c:pt>
                <c:pt idx="399">
                  <c:v>3.0580962417818043</c:v>
                </c:pt>
                <c:pt idx="400">
                  <c:v>3.0591073207718651</c:v>
                </c:pt>
                <c:pt idx="401">
                  <c:v>3.0601055119064071</c:v>
                </c:pt>
                <c:pt idx="402">
                  <c:v>3.061090827793258</c:v>
                </c:pt>
                <c:pt idx="403">
                  <c:v>3.0620632808614587</c:v>
                </c:pt>
                <c:pt idx="404">
                  <c:v>3.0630228833621231</c:v>
                </c:pt>
                <c:pt idx="405">
                  <c:v>3.063969647369241</c:v>
                </c:pt>
                <c:pt idx="406">
                  <c:v>3.0649035847804385</c:v>
                </c:pt>
                <c:pt idx="407">
                  <c:v>3.0658247073177591</c:v>
                </c:pt>
                <c:pt idx="408">
                  <c:v>3.0667330265283965</c:v>
                </c:pt>
                <c:pt idx="409">
                  <c:v>3.0676285537854824</c:v>
                </c:pt>
                <c:pt idx="410">
                  <c:v>3.0685113002887903</c:v>
                </c:pt>
                <c:pt idx="411">
                  <c:v>3.0693812770654532</c:v>
                </c:pt>
                <c:pt idx="412">
                  <c:v>3.0702384949707024</c:v>
                </c:pt>
                <c:pt idx="413">
                  <c:v>3.0710829646885145</c:v>
                </c:pt>
                <c:pt idx="414">
                  <c:v>3.0719146967323141</c:v>
                </c:pt>
                <c:pt idx="415">
                  <c:v>3.0727337014456708</c:v>
                </c:pt>
                <c:pt idx="416">
                  <c:v>3.07353998900291</c:v>
                </c:pt>
                <c:pt idx="417">
                  <c:v>3.0743335694097951</c:v>
                </c:pt>
                <c:pt idx="418">
                  <c:v>3.0751144525041738</c:v>
                </c:pt>
                <c:pt idx="419">
                  <c:v>3.0758826479565187</c:v>
                </c:pt>
                <c:pt idx="420">
                  <c:v>3.0766381652706585</c:v>
                </c:pt>
                <c:pt idx="421">
                  <c:v>3.077381013784283</c:v>
                </c:pt>
                <c:pt idx="422">
                  <c:v>3.0781112026695823</c:v>
                </c:pt>
                <c:pt idx="423">
                  <c:v>3.0788287409338011</c:v>
                </c:pt>
                <c:pt idx="424">
                  <c:v>3.0795336374198001</c:v>
                </c:pt>
                <c:pt idx="425">
                  <c:v>3.0802259008066244</c:v>
                </c:pt>
                <c:pt idx="426">
                  <c:v>3.0809055396100646</c:v>
                </c:pt>
                <c:pt idx="427">
                  <c:v>3.0815725621831405</c:v>
                </c:pt>
                <c:pt idx="428">
                  <c:v>3.0822269767166688</c:v>
                </c:pt>
                <c:pt idx="429">
                  <c:v>3.082868791239747</c:v>
                </c:pt>
                <c:pt idx="430">
                  <c:v>3.0834980136202432</c:v>
                </c:pt>
                <c:pt idx="431">
                  <c:v>3.0841146515653364</c:v>
                </c:pt>
                <c:pt idx="432">
                  <c:v>3.0847187126219495</c:v>
                </c:pt>
                <c:pt idx="433">
                  <c:v>3.0853102041772047</c:v>
                </c:pt>
                <c:pt idx="434">
                  <c:v>3.0858891334589487</c:v>
                </c:pt>
                <c:pt idx="435">
                  <c:v>3.0864555075361153</c:v>
                </c:pt>
                <c:pt idx="436">
                  <c:v>3.087009333319223</c:v>
                </c:pt>
                <c:pt idx="437">
                  <c:v>3.0875506175607867</c:v>
                </c:pt>
                <c:pt idx="438">
                  <c:v>3.088079366855716</c:v>
                </c:pt>
                <c:pt idx="439">
                  <c:v>3.0885955876417412</c:v>
                </c:pt>
                <c:pt idx="440">
                  <c:v>3.089099286199783</c:v>
                </c:pt>
                <c:pt idx="441">
                  <c:v>3.0895904686543787</c:v>
                </c:pt>
                <c:pt idx="442">
                  <c:v>3.0900691409740304</c:v>
                </c:pt>
                <c:pt idx="443">
                  <c:v>3.0905353089715675</c:v>
                </c:pt>
                <c:pt idx="444">
                  <c:v>3.0909889783045088</c:v>
                </c:pt>
                <c:pt idx="445">
                  <c:v>3.0914301544754323</c:v>
                </c:pt>
                <c:pt idx="446">
                  <c:v>3.0918588428322522</c:v>
                </c:pt>
                <c:pt idx="447">
                  <c:v>3.0922750485686095</c:v>
                </c:pt>
                <c:pt idx="448">
                  <c:v>3.0926787767241493</c:v>
                </c:pt>
                <c:pt idx="449">
                  <c:v>3.0930700321848477</c:v>
                </c:pt>
                <c:pt idx="450">
                  <c:v>3.093448819683303</c:v>
                </c:pt>
                <c:pt idx="451">
                  <c:v>3.0938151437989987</c:v>
                </c:pt>
                <c:pt idx="452">
                  <c:v>3.0941690089586302</c:v>
                </c:pt>
                <c:pt idx="453">
                  <c:v>3.0945104194363324</c:v>
                </c:pt>
                <c:pt idx="454">
                  <c:v>3.0948393793539566</c:v>
                </c:pt>
                <c:pt idx="455">
                  <c:v>3.0951558926813405</c:v>
                </c:pt>
                <c:pt idx="456">
                  <c:v>3.0954599632364861</c:v>
                </c:pt>
                <c:pt idx="457">
                  <c:v>3.0957515946858507</c:v>
                </c:pt>
                <c:pt idx="458">
                  <c:v>3.0960307905445603</c:v>
                </c:pt>
                <c:pt idx="459">
                  <c:v>3.0962975541766014</c:v>
                </c:pt>
                <c:pt idx="460">
                  <c:v>3.0965518887950196</c:v>
                </c:pt>
                <c:pt idx="461">
                  <c:v>3.0967937974621336</c:v>
                </c:pt>
                <c:pt idx="462">
                  <c:v>3.0970232830897544</c:v>
                </c:pt>
                <c:pt idx="463">
                  <c:v>3.0972403484392359</c:v>
                </c:pt>
                <c:pt idx="464">
                  <c:v>3.0974449961218014</c:v>
                </c:pt>
                <c:pt idx="465">
                  <c:v>3.0976372285985931</c:v>
                </c:pt>
                <c:pt idx="466">
                  <c:v>3.0978170481808576</c:v>
                </c:pt>
                <c:pt idx="467">
                  <c:v>3.0979844570300941</c:v>
                </c:pt>
                <c:pt idx="468">
                  <c:v>3.0981394571581262</c:v>
                </c:pt>
                <c:pt idx="469">
                  <c:v>3.0982820504273008</c:v>
                </c:pt>
                <c:pt idx="470">
                  <c:v>3.0984122385505728</c:v>
                </c:pt>
                <c:pt idx="471">
                  <c:v>3.0985300230915911</c:v>
                </c:pt>
                <c:pt idx="472">
                  <c:v>3.0986354054647975</c:v>
                </c:pt>
                <c:pt idx="473">
                  <c:v>3.0987283869355267</c:v>
                </c:pt>
                <c:pt idx="474">
                  <c:v>3.0988089686200411</c:v>
                </c:pt>
                <c:pt idx="475">
                  <c:v>3.0988771514856808</c:v>
                </c:pt>
                <c:pt idx="476">
                  <c:v>3.0989329363508276</c:v>
                </c:pt>
                <c:pt idx="477">
                  <c:v>3.098976323885033</c:v>
                </c:pt>
                <c:pt idx="478">
                  <c:v>3.0990073146089827</c:v>
                </c:pt>
                <c:pt idx="479">
                  <c:v>3.0990259088946033</c:v>
                </c:pt>
                <c:pt idx="480">
                  <c:v>3.0990321069650193</c:v>
                </c:pt>
                <c:pt idx="481">
                  <c:v>3.0990259088946033</c:v>
                </c:pt>
                <c:pt idx="482">
                  <c:v>3.0990073146089756</c:v>
                </c:pt>
                <c:pt idx="483">
                  <c:v>3.0989763238850401</c:v>
                </c:pt>
                <c:pt idx="484">
                  <c:v>3.0989329363508276</c:v>
                </c:pt>
                <c:pt idx="485">
                  <c:v>3.0988771514856808</c:v>
                </c:pt>
                <c:pt idx="486">
                  <c:v>3.098808968620034</c:v>
                </c:pt>
                <c:pt idx="487">
                  <c:v>3.0987283869355196</c:v>
                </c:pt>
                <c:pt idx="488">
                  <c:v>3.0986354054648046</c:v>
                </c:pt>
                <c:pt idx="489">
                  <c:v>3.0985300230915982</c:v>
                </c:pt>
                <c:pt idx="490">
                  <c:v>3.0984122385505728</c:v>
                </c:pt>
                <c:pt idx="491">
                  <c:v>3.0982820504273008</c:v>
                </c:pt>
                <c:pt idx="492">
                  <c:v>3.0981394571581191</c:v>
                </c:pt>
                <c:pt idx="493">
                  <c:v>3.097984457030087</c:v>
                </c:pt>
                <c:pt idx="494">
                  <c:v>3.0978170481808647</c:v>
                </c:pt>
                <c:pt idx="495">
                  <c:v>3.0976372285985931</c:v>
                </c:pt>
                <c:pt idx="496">
                  <c:v>3.0974449961218014</c:v>
                </c:pt>
                <c:pt idx="497">
                  <c:v>3.0972403484392359</c:v>
                </c:pt>
                <c:pt idx="498">
                  <c:v>3.0970232830897473</c:v>
                </c:pt>
                <c:pt idx="499">
                  <c:v>3.0967937974621407</c:v>
                </c:pt>
                <c:pt idx="500">
                  <c:v>3.0965518887950196</c:v>
                </c:pt>
                <c:pt idx="501">
                  <c:v>3.0962975541765942</c:v>
                </c:pt>
                <c:pt idx="502">
                  <c:v>3.0960307905445674</c:v>
                </c:pt>
                <c:pt idx="503">
                  <c:v>3.0957515946858578</c:v>
                </c:pt>
                <c:pt idx="504">
                  <c:v>3.095459963236479</c:v>
                </c:pt>
                <c:pt idx="505">
                  <c:v>3.0951558926813334</c:v>
                </c:pt>
                <c:pt idx="506">
                  <c:v>3.0948393793539637</c:v>
                </c:pt>
                <c:pt idx="507">
                  <c:v>3.0945104194363253</c:v>
                </c:pt>
                <c:pt idx="508">
                  <c:v>3.0941690089586231</c:v>
                </c:pt>
                <c:pt idx="509">
                  <c:v>3.0938151437989916</c:v>
                </c:pt>
                <c:pt idx="510">
                  <c:v>3.093448819683303</c:v>
                </c:pt>
                <c:pt idx="511">
                  <c:v>3.0930700321848548</c:v>
                </c:pt>
                <c:pt idx="512">
                  <c:v>3.0926787767241564</c:v>
                </c:pt>
                <c:pt idx="513">
                  <c:v>3.0922750485686024</c:v>
                </c:pt>
                <c:pt idx="514">
                  <c:v>3.0918588428322522</c:v>
                </c:pt>
                <c:pt idx="515">
                  <c:v>3.0914301544754323</c:v>
                </c:pt>
                <c:pt idx="516">
                  <c:v>3.090988978304523</c:v>
                </c:pt>
                <c:pt idx="517">
                  <c:v>3.0905353089715746</c:v>
                </c:pt>
                <c:pt idx="518">
                  <c:v>3.0900691409740304</c:v>
                </c:pt>
                <c:pt idx="519">
                  <c:v>3.0895904686543787</c:v>
                </c:pt>
                <c:pt idx="520">
                  <c:v>3.089099286199783</c:v>
                </c:pt>
                <c:pt idx="521">
                  <c:v>3.0885955876417412</c:v>
                </c:pt>
                <c:pt idx="522">
                  <c:v>3.0880793668557089</c:v>
                </c:pt>
                <c:pt idx="523">
                  <c:v>3.0875506175607867</c:v>
                </c:pt>
                <c:pt idx="524">
                  <c:v>3.087009333319223</c:v>
                </c:pt>
                <c:pt idx="525">
                  <c:v>3.0864555075361082</c:v>
                </c:pt>
                <c:pt idx="526">
                  <c:v>3.0858891334589416</c:v>
                </c:pt>
                <c:pt idx="527">
                  <c:v>3.0853102041772047</c:v>
                </c:pt>
                <c:pt idx="528">
                  <c:v>3.0847187126219495</c:v>
                </c:pt>
                <c:pt idx="529">
                  <c:v>3.0841146515653364</c:v>
                </c:pt>
                <c:pt idx="530">
                  <c:v>3.0834980136202432</c:v>
                </c:pt>
                <c:pt idx="531">
                  <c:v>3.082868791239747</c:v>
                </c:pt>
                <c:pt idx="532">
                  <c:v>3.0822269767166759</c:v>
                </c:pt>
                <c:pt idx="533">
                  <c:v>3.0815725621831476</c:v>
                </c:pt>
                <c:pt idx="534">
                  <c:v>3.0809055396100646</c:v>
                </c:pt>
                <c:pt idx="535">
                  <c:v>3.0802259008066315</c:v>
                </c:pt>
                <c:pt idx="536">
                  <c:v>3.079533637419793</c:v>
                </c:pt>
                <c:pt idx="537">
                  <c:v>3.0788287409338082</c:v>
                </c:pt>
                <c:pt idx="538">
                  <c:v>3.0781112026695894</c:v>
                </c:pt>
                <c:pt idx="539">
                  <c:v>3.077381013784283</c:v>
                </c:pt>
                <c:pt idx="540">
                  <c:v>3.0766381652706585</c:v>
                </c:pt>
                <c:pt idx="541">
                  <c:v>3.0758826479565187</c:v>
                </c:pt>
                <c:pt idx="542">
                  <c:v>3.0751144525041738</c:v>
                </c:pt>
                <c:pt idx="543">
                  <c:v>3.0743335694098022</c:v>
                </c:pt>
                <c:pt idx="544">
                  <c:v>3.0735399890029029</c:v>
                </c:pt>
                <c:pt idx="545">
                  <c:v>3.0727337014456708</c:v>
                </c:pt>
                <c:pt idx="546">
                  <c:v>3.0719146967323141</c:v>
                </c:pt>
                <c:pt idx="547">
                  <c:v>3.0710829646885145</c:v>
                </c:pt>
                <c:pt idx="548">
                  <c:v>3.0702384949707167</c:v>
                </c:pt>
                <c:pt idx="549">
                  <c:v>3.0693812770654674</c:v>
                </c:pt>
                <c:pt idx="550">
                  <c:v>3.0685113002887903</c:v>
                </c:pt>
                <c:pt idx="551">
                  <c:v>3.0676285537854824</c:v>
                </c:pt>
                <c:pt idx="552">
                  <c:v>3.0667330265283965</c:v>
                </c:pt>
                <c:pt idx="553">
                  <c:v>3.0658247073177591</c:v>
                </c:pt>
                <c:pt idx="554">
                  <c:v>3.0649035847804456</c:v>
                </c:pt>
                <c:pt idx="555">
                  <c:v>3.0639696473692482</c:v>
                </c:pt>
                <c:pt idx="556">
                  <c:v>3.063022883362116</c:v>
                </c:pt>
                <c:pt idx="557">
                  <c:v>3.0620632808614445</c:v>
                </c:pt>
                <c:pt idx="558">
                  <c:v>3.0610908277932509</c:v>
                </c:pt>
                <c:pt idx="559">
                  <c:v>3.0601055119064071</c:v>
                </c:pt>
                <c:pt idx="560">
                  <c:v>3.0591073207718651</c:v>
                </c:pt>
                <c:pt idx="561">
                  <c:v>3.0580962417818043</c:v>
                </c:pt>
                <c:pt idx="562">
                  <c:v>3.0570722621488642</c:v>
                </c:pt>
                <c:pt idx="563">
                  <c:v>3.0560353689052704</c:v>
                </c:pt>
                <c:pt idx="564">
                  <c:v>3.054985548901989</c:v>
                </c:pt>
                <c:pt idx="565">
                  <c:v>3.0539227888078599</c:v>
                </c:pt>
                <c:pt idx="566">
                  <c:v>3.052847075108744</c:v>
                </c:pt>
                <c:pt idx="567">
                  <c:v>3.0517583941065851</c:v>
                </c:pt>
                <c:pt idx="568">
                  <c:v>3.0506567319185578</c:v>
                </c:pt>
                <c:pt idx="569">
                  <c:v>3.0495420744760935</c:v>
                </c:pt>
                <c:pt idx="570">
                  <c:v>3.0484144075240138</c:v>
                </c:pt>
                <c:pt idx="571">
                  <c:v>3.0472737166194932</c:v>
                </c:pt>
                <c:pt idx="572">
                  <c:v>3.0461199871311706</c:v>
                </c:pt>
                <c:pt idx="573">
                  <c:v>3.0449532042381193</c:v>
                </c:pt>
                <c:pt idx="574">
                  <c:v>3.0437733529288877</c:v>
                </c:pt>
                <c:pt idx="575">
                  <c:v>3.0425804180004832</c:v>
                </c:pt>
                <c:pt idx="576">
                  <c:v>3.0413743840573204</c:v>
                </c:pt>
                <c:pt idx="577">
                  <c:v>3.0401552355101913</c:v>
                </c:pt>
                <c:pt idx="578">
                  <c:v>3.0389229565752416</c:v>
                </c:pt>
                <c:pt idx="579">
                  <c:v>3.0376775312728626</c:v>
                </c:pt>
                <c:pt idx="580">
                  <c:v>3.0364189434266109</c:v>
                </c:pt>
                <c:pt idx="581">
                  <c:v>3.0351471766621145</c:v>
                </c:pt>
                <c:pt idx="582">
                  <c:v>3.0338622144059286</c:v>
                </c:pt>
                <c:pt idx="583">
                  <c:v>3.0325640398843987</c:v>
                </c:pt>
                <c:pt idx="584">
                  <c:v>3.0312526361225594</c:v>
                </c:pt>
                <c:pt idx="585">
                  <c:v>3.0299279859429049</c:v>
                </c:pt>
                <c:pt idx="586">
                  <c:v>3.0285900719641745</c:v>
                </c:pt>
                <c:pt idx="587">
                  <c:v>3.0272388766002578</c:v>
                </c:pt>
                <c:pt idx="588">
                  <c:v>3.025874382058845</c:v>
                </c:pt>
                <c:pt idx="589">
                  <c:v>3.0244965703402613</c:v>
                </c:pt>
                <c:pt idx="590">
                  <c:v>3.0231054232361885</c:v>
                </c:pt>
                <c:pt idx="591">
                  <c:v>3.0217009223283426</c:v>
                </c:pt>
                <c:pt idx="592">
                  <c:v>3.0202830489873023</c:v>
                </c:pt>
                <c:pt idx="593">
                  <c:v>3.0188517843710088</c:v>
                </c:pt>
                <c:pt idx="594">
                  <c:v>3.0174071094235799</c:v>
                </c:pt>
                <c:pt idx="595">
                  <c:v>3.0159490048739173</c:v>
                </c:pt>
                <c:pt idx="596">
                  <c:v>3.014477451234292</c:v>
                </c:pt>
                <c:pt idx="597">
                  <c:v>3.0129924287989809</c:v>
                </c:pt>
                <c:pt idx="598">
                  <c:v>3.0114939176428805</c:v>
                </c:pt>
                <c:pt idx="599">
                  <c:v>3.009981897619987</c:v>
                </c:pt>
                <c:pt idx="600">
                  <c:v>3.0084563483620599</c:v>
                </c:pt>
                <c:pt idx="601">
                  <c:v>3.0069172492770733</c:v>
                </c:pt>
                <c:pt idx="602">
                  <c:v>3.0053645795477024</c:v>
                </c:pt>
                <c:pt idx="603">
                  <c:v>3.0037983181299097</c:v>
                </c:pt>
                <c:pt idx="604">
                  <c:v>3.0022184437512252</c:v>
                </c:pt>
                <c:pt idx="605">
                  <c:v>3.0006249349093963</c:v>
                </c:pt>
                <c:pt idx="606">
                  <c:v>2.9990177698706546</c:v>
                </c:pt>
                <c:pt idx="607">
                  <c:v>2.9973969266682019</c:v>
                </c:pt>
                <c:pt idx="608">
                  <c:v>2.995762383100498</c:v>
                </c:pt>
                <c:pt idx="609">
                  <c:v>2.9941141167296834</c:v>
                </c:pt>
                <c:pt idx="610">
                  <c:v>2.9924521048798738</c:v>
                </c:pt>
                <c:pt idx="611">
                  <c:v>2.9907763246354548</c:v>
                </c:pt>
                <c:pt idx="612">
                  <c:v>2.9890867528393983</c:v>
                </c:pt>
                <c:pt idx="613">
                  <c:v>2.9873833660914642</c:v>
                </c:pt>
                <c:pt idx="614">
                  <c:v>2.9856661407464813</c:v>
                </c:pt>
                <c:pt idx="615">
                  <c:v>2.9839350529125142</c:v>
                </c:pt>
                <c:pt idx="616">
                  <c:v>2.982190078449058</c:v>
                </c:pt>
                <c:pt idx="617">
                  <c:v>2.9804311929651988</c:v>
                </c:pt>
                <c:pt idx="618">
                  <c:v>2.9786583718177511</c:v>
                </c:pt>
                <c:pt idx="619">
                  <c:v>2.9768715901093188</c:v>
                </c:pt>
                <c:pt idx="620">
                  <c:v>2.9750708226864049</c:v>
                </c:pt>
                <c:pt idx="621">
                  <c:v>2.9732560441374858</c:v>
                </c:pt>
                <c:pt idx="622">
                  <c:v>2.9714272287909012</c:v>
                </c:pt>
                <c:pt idx="623">
                  <c:v>2.9695843507130775</c:v>
                </c:pt>
                <c:pt idx="624">
                  <c:v>2.9677273837062614</c:v>
                </c:pt>
                <c:pt idx="625">
                  <c:v>2.9658563013065873</c:v>
                </c:pt>
                <c:pt idx="626">
                  <c:v>2.9639710767819452</c:v>
                </c:pt>
                <c:pt idx="627">
                  <c:v>2.9620716831298921</c:v>
                </c:pt>
                <c:pt idx="628">
                  <c:v>2.9601580930754494</c:v>
                </c:pt>
                <c:pt idx="629">
                  <c:v>2.9582302790688857</c:v>
                </c:pt>
                <c:pt idx="630">
                  <c:v>2.9562882132836705</c:v>
                </c:pt>
                <c:pt idx="631">
                  <c:v>2.9543318676140586</c:v>
                </c:pt>
                <c:pt idx="632">
                  <c:v>2.9523612136728872</c:v>
                </c:pt>
                <c:pt idx="633">
                  <c:v>2.950376222789231</c:v>
                </c:pt>
                <c:pt idx="634">
                  <c:v>2.9483768660061003</c:v>
                </c:pt>
                <c:pt idx="635">
                  <c:v>2.9463631140780961</c:v>
                </c:pt>
                <c:pt idx="636">
                  <c:v>2.944334937468895</c:v>
                </c:pt>
                <c:pt idx="637">
                  <c:v>2.9422923063489179</c:v>
                </c:pt>
                <c:pt idx="638">
                  <c:v>2.9402351905927588</c:v>
                </c:pt>
                <c:pt idx="639">
                  <c:v>2.9381635597767541</c:v>
                </c:pt>
                <c:pt idx="640">
                  <c:v>2.9360773831764106</c:v>
                </c:pt>
                <c:pt idx="641">
                  <c:v>2.9339766297637766</c:v>
                </c:pt>
                <c:pt idx="642">
                  <c:v>2.9318612682048979</c:v>
                </c:pt>
                <c:pt idx="643">
                  <c:v>2.9297312668570896</c:v>
                </c:pt>
                <c:pt idx="644">
                  <c:v>2.9275865937662786</c:v>
                </c:pt>
                <c:pt idx="645">
                  <c:v>2.9254272166642608</c:v>
                </c:pt>
                <c:pt idx="646">
                  <c:v>2.9232531029659299</c:v>
                </c:pt>
                <c:pt idx="647">
                  <c:v>2.9210642197664924</c:v>
                </c:pt>
                <c:pt idx="648">
                  <c:v>2.9188605338385116</c:v>
                </c:pt>
                <c:pt idx="649">
                  <c:v>2.9166420116291221</c:v>
                </c:pt>
                <c:pt idx="650">
                  <c:v>2.9144086192571024</c:v>
                </c:pt>
                <c:pt idx="651">
                  <c:v>2.9121603225097346</c:v>
                </c:pt>
                <c:pt idx="652">
                  <c:v>2.9098970868400187</c:v>
                </c:pt>
                <c:pt idx="653">
                  <c:v>2.9076188773634044</c:v>
                </c:pt>
                <c:pt idx="654">
                  <c:v>2.9053256588547782</c:v>
                </c:pt>
                <c:pt idx="655">
                  <c:v>2.9030173957453371</c:v>
                </c:pt>
                <c:pt idx="656">
                  <c:v>2.900694052119249</c:v>
                </c:pt>
                <c:pt idx="657">
                  <c:v>2.8983555917105832</c:v>
                </c:pt>
                <c:pt idx="658">
                  <c:v>2.8960019778998713</c:v>
                </c:pt>
                <c:pt idx="659">
                  <c:v>2.8936331737108674</c:v>
                </c:pt>
                <c:pt idx="660">
                  <c:v>2.8912491418070516</c:v>
                </c:pt>
                <c:pt idx="661">
                  <c:v>2.8888498444882771</c:v>
                </c:pt>
                <c:pt idx="662">
                  <c:v>2.8864352436872736</c:v>
                </c:pt>
                <c:pt idx="663">
                  <c:v>2.8840053009659954</c:v>
                </c:pt>
                <c:pt idx="664">
                  <c:v>2.8815599775121825</c:v>
                </c:pt>
                <c:pt idx="665">
                  <c:v>2.8790992341355661</c:v>
                </c:pt>
                <c:pt idx="666">
                  <c:v>2.8766230312642591</c:v>
                </c:pt>
                <c:pt idx="667">
                  <c:v>2.874131328940976</c:v>
                </c:pt>
                <c:pt idx="668">
                  <c:v>2.8716240868191676</c:v>
                </c:pt>
                <c:pt idx="669">
                  <c:v>2.8691012641592124</c:v>
                </c:pt>
                <c:pt idx="670">
                  <c:v>2.8665628198244804</c:v>
                </c:pt>
                <c:pt idx="671">
                  <c:v>2.8640087122772542</c:v>
                </c:pt>
                <c:pt idx="672">
                  <c:v>2.8614388995748357</c:v>
                </c:pt>
                <c:pt idx="673">
                  <c:v>2.8588533393652682</c:v>
                </c:pt>
                <c:pt idx="674">
                  <c:v>2.8562519888833293</c:v>
                </c:pt>
                <c:pt idx="675">
                  <c:v>2.8536348049461395</c:v>
                </c:pt>
                <c:pt idx="676">
                  <c:v>2.8510017439489559</c:v>
                </c:pt>
                <c:pt idx="677">
                  <c:v>2.8483527618607951</c:v>
                </c:pt>
                <c:pt idx="678">
                  <c:v>2.8456878142199571</c:v>
                </c:pt>
                <c:pt idx="679">
                  <c:v>2.8430068561296196</c:v>
                </c:pt>
                <c:pt idx="680">
                  <c:v>2.8403098422531343</c:v>
                </c:pt>
                <c:pt idx="681">
                  <c:v>2.8375967268094939</c:v>
                </c:pt>
                <c:pt idx="682">
                  <c:v>2.834867463568628</c:v>
                </c:pt>
                <c:pt idx="683">
                  <c:v>2.8321220058465002</c:v>
                </c:pt>
                <c:pt idx="684">
                  <c:v>2.8293603065003907</c:v>
                </c:pt>
                <c:pt idx="685">
                  <c:v>2.8265823179238794</c:v>
                </c:pt>
                <c:pt idx="686">
                  <c:v>2.8237879920419005</c:v>
                </c:pt>
                <c:pt idx="687">
                  <c:v>2.8209772803055273</c:v>
                </c:pt>
                <c:pt idx="688">
                  <c:v>2.8181501336869843</c:v>
                </c:pt>
                <c:pt idx="689">
                  <c:v>2.8153065026742752</c:v>
                </c:pt>
                <c:pt idx="690">
                  <c:v>2.8124463372658255</c:v>
                </c:pt>
                <c:pt idx="691">
                  <c:v>2.8095695869652388</c:v>
                </c:pt>
                <c:pt idx="692">
                  <c:v>2.8066762007755699</c:v>
                </c:pt>
                <c:pt idx="693">
                  <c:v>2.8037661271939243</c:v>
                </c:pt>
                <c:pt idx="694">
                  <c:v>2.8008393142056605</c:v>
                </c:pt>
                <c:pt idx="695">
                  <c:v>2.7978957092786771</c:v>
                </c:pt>
                <c:pt idx="696">
                  <c:v>2.7949352593575441</c:v>
                </c:pt>
                <c:pt idx="697">
                  <c:v>2.7919579108575334</c:v>
                </c:pt>
                <c:pt idx="698">
                  <c:v>2.7889636096586088</c:v>
                </c:pt>
                <c:pt idx="699">
                  <c:v>2.7859523010992149</c:v>
                </c:pt>
                <c:pt idx="700">
                  <c:v>2.7829239299700532</c:v>
                </c:pt>
                <c:pt idx="701">
                  <c:v>2.7798784405077868</c:v>
                </c:pt>
                <c:pt idx="702">
                  <c:v>2.7768157763884744</c:v>
                </c:pt>
                <c:pt idx="703">
                  <c:v>2.7737358807211621</c:v>
                </c:pt>
                <c:pt idx="704">
                  <c:v>2.770638696041047</c:v>
                </c:pt>
                <c:pt idx="705">
                  <c:v>2.767524164302813</c:v>
                </c:pt>
                <c:pt idx="706">
                  <c:v>2.7643922268737526</c:v>
                </c:pt>
                <c:pt idx="707">
                  <c:v>2.7612428245266614</c:v>
                </c:pt>
                <c:pt idx="708">
                  <c:v>2.7580758974328461</c:v>
                </c:pt>
                <c:pt idx="709">
                  <c:v>2.754891385154778</c:v>
                </c:pt>
                <c:pt idx="710">
                  <c:v>2.7516892266388027</c:v>
                </c:pt>
                <c:pt idx="711">
                  <c:v>2.7484693602076078</c:v>
                </c:pt>
                <c:pt idx="712">
                  <c:v>2.7452317235526777</c:v>
                </c:pt>
                <c:pt idx="713">
                  <c:v>2.7419762537264916</c:v>
                </c:pt>
                <c:pt idx="714">
                  <c:v>2.738702887134707</c:v>
                </c:pt>
                <c:pt idx="715">
                  <c:v>2.735411559528103</c:v>
                </c:pt>
                <c:pt idx="716">
                  <c:v>2.7321022059945079</c:v>
                </c:pt>
                <c:pt idx="717">
                  <c:v>2.7287747609504152</c:v>
                </c:pt>
                <c:pt idx="718">
                  <c:v>2.7254291581327266</c:v>
                </c:pt>
                <c:pt idx="719">
                  <c:v>2.7220653305899845</c:v>
                </c:pt>
                <c:pt idx="720">
                  <c:v>2.7186832106738734</c:v>
                </c:pt>
                <c:pt idx="721">
                  <c:v>2.7152827300301539</c:v>
                </c:pt>
                <c:pt idx="722">
                  <c:v>2.711863819589766</c:v>
                </c:pt>
                <c:pt idx="723">
                  <c:v>2.7084264095596211</c:v>
                </c:pt>
                <c:pt idx="724">
                  <c:v>2.7049704294132226</c:v>
                </c:pt>
                <c:pt idx="725">
                  <c:v>2.7014958078812583</c:v>
                </c:pt>
                <c:pt idx="726">
                  <c:v>2.6980024729417948</c:v>
                </c:pt>
                <c:pt idx="727">
                  <c:v>2.694490351810515</c:v>
                </c:pt>
                <c:pt idx="728">
                  <c:v>2.6909593709307416</c:v>
                </c:pt>
                <c:pt idx="729">
                  <c:v>2.6874094559631203</c:v>
                </c:pt>
                <c:pt idx="730">
                  <c:v>2.6838405317753171</c:v>
                </c:pt>
                <c:pt idx="731">
                  <c:v>2.6802525224314309</c:v>
                </c:pt>
                <c:pt idx="732">
                  <c:v>2.6766453511812216</c:v>
                </c:pt>
                <c:pt idx="733">
                  <c:v>2.6730189404491682</c:v>
                </c:pt>
                <c:pt idx="734">
                  <c:v>2.6693732118233271</c:v>
                </c:pt>
                <c:pt idx="735">
                  <c:v>2.6657080860439351</c:v>
                </c:pt>
                <c:pt idx="736">
                  <c:v>2.6620234829918417</c:v>
                </c:pt>
                <c:pt idx="737">
                  <c:v>2.6583193216767569</c:v>
                </c:pt>
                <c:pt idx="738">
                  <c:v>2.6545955202252571</c:v>
                </c:pt>
                <c:pt idx="739">
                  <c:v>2.6508519958684928</c:v>
                </c:pt>
                <c:pt idx="740">
                  <c:v>2.6470886649298251</c:v>
                </c:pt>
                <c:pt idx="741">
                  <c:v>2.6433054428120926</c:v>
                </c:pt>
                <c:pt idx="742">
                  <c:v>2.6395022439846514</c:v>
                </c:pt>
                <c:pt idx="743">
                  <c:v>2.635678981970301</c:v>
                </c:pt>
                <c:pt idx="744">
                  <c:v>2.6318355693317983</c:v>
                </c:pt>
                <c:pt idx="745">
                  <c:v>2.6279719176581864</c:v>
                </c:pt>
                <c:pt idx="746">
                  <c:v>2.6240879375508825</c:v>
                </c:pt>
                <c:pt idx="747">
                  <c:v>2.6201835386094672</c:v>
                </c:pt>
                <c:pt idx="748">
                  <c:v>2.6162586294172172</c:v>
                </c:pt>
                <c:pt idx="749">
                  <c:v>2.6123131175262984</c:v>
                </c:pt>
                <c:pt idx="750">
                  <c:v>2.6083469094428438</c:v>
                </c:pt>
                <c:pt idx="751">
                  <c:v>2.6043599106114215</c:v>
                </c:pt>
                <c:pt idx="752">
                  <c:v>2.60035202539963</c:v>
                </c:pt>
                <c:pt idx="753">
                  <c:v>2.5963231570819545</c:v>
                </c:pt>
                <c:pt idx="754">
                  <c:v>2.5922732078235953</c:v>
                </c:pt>
                <c:pt idx="755">
                  <c:v>2.5882020786638691</c:v>
                </c:pt>
                <c:pt idx="756">
                  <c:v>2.5841096694993411</c:v>
                </c:pt>
                <c:pt idx="757">
                  <c:v>2.5799958790664732</c:v>
                </c:pt>
                <c:pt idx="758">
                  <c:v>2.5758606049241166</c:v>
                </c:pt>
                <c:pt idx="759">
                  <c:v>2.5717037434354637</c:v>
                </c:pt>
                <c:pt idx="760">
                  <c:v>2.5675251897498583</c:v>
                </c:pt>
                <c:pt idx="761">
                  <c:v>2.5633248377839237</c:v>
                </c:pt>
                <c:pt idx="762">
                  <c:v>2.5591025802026763</c:v>
                </c:pt>
                <c:pt idx="763">
                  <c:v>2.5548583083999006</c:v>
                </c:pt>
                <c:pt idx="764">
                  <c:v>2.5505919124783532</c:v>
                </c:pt>
                <c:pt idx="765">
                  <c:v>2.5463032812294841</c:v>
                </c:pt>
                <c:pt idx="766">
                  <c:v>2.5419923021126607</c:v>
                </c:pt>
                <c:pt idx="767">
                  <c:v>2.5376588612341067</c:v>
                </c:pt>
                <c:pt idx="768">
                  <c:v>2.533302843325302</c:v>
                </c:pt>
                <c:pt idx="769">
                  <c:v>2.5289241317208422</c:v>
                </c:pt>
                <c:pt idx="770">
                  <c:v>2.5245226083360848</c:v>
                </c:pt>
                <c:pt idx="771">
                  <c:v>2.5200981536440139</c:v>
                </c:pt>
                <c:pt idx="772">
                  <c:v>2.5156506466518778</c:v>
                </c:pt>
                <c:pt idx="773">
                  <c:v>2.5111799648770869</c:v>
                </c:pt>
                <c:pt idx="774">
                  <c:v>2.5066859843227292</c:v>
                </c:pt>
                <c:pt idx="775">
                  <c:v>2.5021685794526434</c:v>
                </c:pt>
                <c:pt idx="776">
                  <c:v>2.4976276231656271</c:v>
                </c:pt>
                <c:pt idx="777">
                  <c:v>2.4930629867694876</c:v>
                </c:pt>
                <c:pt idx="778">
                  <c:v>2.4884745399541401</c:v>
                </c:pt>
                <c:pt idx="779">
                  <c:v>2.4838621507644092</c:v>
                </c:pt>
                <c:pt idx="780">
                  <c:v>2.4792256855720041</c:v>
                </c:pt>
                <c:pt idx="781">
                  <c:v>2.4745650090470406</c:v>
                </c:pt>
                <c:pt idx="782">
                  <c:v>2.4698799841287951</c:v>
                </c:pt>
                <c:pt idx="783">
                  <c:v>2.4651704719957905</c:v>
                </c:pt>
                <c:pt idx="784">
                  <c:v>2.4604363320354423</c:v>
                </c:pt>
                <c:pt idx="785">
                  <c:v>2.4556774218125668</c:v>
                </c:pt>
                <c:pt idx="786">
                  <c:v>2.45089359703762</c:v>
                </c:pt>
                <c:pt idx="787">
                  <c:v>2.4460847115339277</c:v>
                </c:pt>
                <c:pt idx="788">
                  <c:v>2.4412506172042185</c:v>
                </c:pt>
                <c:pt idx="789">
                  <c:v>2.4363911639964471</c:v>
                </c:pt>
                <c:pt idx="790">
                  <c:v>2.4315061998687213</c:v>
                </c:pt>
                <c:pt idx="791">
                  <c:v>2.4265955707533919</c:v>
                </c:pt>
                <c:pt idx="792">
                  <c:v>2.4216591205204736</c:v>
                </c:pt>
                <c:pt idx="793">
                  <c:v>2.416696690939915</c:v>
                </c:pt>
                <c:pt idx="794">
                  <c:v>2.4117081216432581</c:v>
                </c:pt>
                <c:pt idx="795">
                  <c:v>2.4066932500840323</c:v>
                </c:pt>
                <c:pt idx="796">
                  <c:v>2.4016519114975807</c:v>
                </c:pt>
                <c:pt idx="797">
                  <c:v>2.3965839388596493</c:v>
                </c:pt>
                <c:pt idx="798">
                  <c:v>2.3914891628439392</c:v>
                </c:pt>
                <c:pt idx="799">
                  <c:v>2.3863674117788349</c:v>
                </c:pt>
                <c:pt idx="800">
                  <c:v>2.3812185116028388</c:v>
                </c:pt>
                <c:pt idx="801">
                  <c:v>2.3760422858189969</c:v>
                </c:pt>
                <c:pt idx="802">
                  <c:v>2.3708385554482589</c:v>
                </c:pt>
                <c:pt idx="803">
                  <c:v>2.3656071389814457</c:v>
                </c:pt>
                <c:pt idx="804">
                  <c:v>2.3603478523302499</c:v>
                </c:pt>
                <c:pt idx="805">
                  <c:v>2.355060508776802</c:v>
                </c:pt>
                <c:pt idx="806">
                  <c:v>2.3497449189220418</c:v>
                </c:pt>
                <c:pt idx="807">
                  <c:v>2.3444008906328264</c:v>
                </c:pt>
                <c:pt idx="808">
                  <c:v>2.3390282289874165</c:v>
                </c:pt>
                <c:pt idx="809">
                  <c:v>2.3336267362198271</c:v>
                </c:pt>
                <c:pt idx="810">
                  <c:v>2.3281962116625863</c:v>
                </c:pt>
                <c:pt idx="811">
                  <c:v>2.3227364516879732</c:v>
                </c:pt>
                <c:pt idx="812">
                  <c:v>2.3172472496477354</c:v>
                </c:pt>
                <c:pt idx="813">
                  <c:v>2.3117283958112438</c:v>
                </c:pt>
                <c:pt idx="814">
                  <c:v>2.3061796773018415</c:v>
                </c:pt>
                <c:pt idx="815">
                  <c:v>2.3006008780316449</c:v>
                </c:pt>
                <c:pt idx="816">
                  <c:v>2.2949917786345111</c:v>
                </c:pt>
                <c:pt idx="817">
                  <c:v>2.2893521563970722</c:v>
                </c:pt>
                <c:pt idx="818">
                  <c:v>2.2836817851881221</c:v>
                </c:pt>
                <c:pt idx="819">
                  <c:v>2.2779804353857003</c:v>
                </c:pt>
                <c:pt idx="820">
                  <c:v>2.2722478738024989</c:v>
                </c:pt>
                <c:pt idx="821">
                  <c:v>2.266483863609011</c:v>
                </c:pt>
                <c:pt idx="822">
                  <c:v>2.2606881642544181</c:v>
                </c:pt>
                <c:pt idx="823">
                  <c:v>2.2548605313854893</c:v>
                </c:pt>
                <c:pt idx="824">
                  <c:v>2.2490007167628931</c:v>
                </c:pt>
                <c:pt idx="825">
                  <c:v>2.2431084681753504</c:v>
                </c:pt>
                <c:pt idx="826">
                  <c:v>2.2371835293511424</c:v>
                </c:pt>
                <c:pt idx="827">
                  <c:v>2.23122563986702</c:v>
                </c:pt>
                <c:pt idx="828">
                  <c:v>2.2252345350546818</c:v>
                </c:pt>
                <c:pt idx="829">
                  <c:v>2.2192099459041827</c:v>
                </c:pt>
                <c:pt idx="830">
                  <c:v>2.2131515989646999</c:v>
                </c:pt>
                <c:pt idx="831">
                  <c:v>2.2070592162422855</c:v>
                </c:pt>
                <c:pt idx="832">
                  <c:v>2.2009325150944505</c:v>
                </c:pt>
                <c:pt idx="833">
                  <c:v>2.1947712081217077</c:v>
                </c:pt>
                <c:pt idx="834">
                  <c:v>2.1885750030556466</c:v>
                </c:pt>
                <c:pt idx="835">
                  <c:v>2.1823436026437264</c:v>
                </c:pt>
                <c:pt idx="836">
                  <c:v>2.1760767045304306</c:v>
                </c:pt>
                <c:pt idx="837">
                  <c:v>2.1697740011346838</c:v>
                </c:pt>
                <c:pt idx="838">
                  <c:v>2.1634351795235318</c:v>
                </c:pt>
                <c:pt idx="839">
                  <c:v>2.1570599212817427</c:v>
                </c:pt>
                <c:pt idx="840">
                  <c:v>2.1506479023773153</c:v>
                </c:pt>
                <c:pt idx="841">
                  <c:v>2.14419879302271</c:v>
                </c:pt>
                <c:pt idx="842">
                  <c:v>2.1377122575313905</c:v>
                </c:pt>
                <c:pt idx="843">
                  <c:v>2.1311879541701728</c:v>
                </c:pt>
                <c:pt idx="844">
                  <c:v>2.1246255350061034</c:v>
                </c:pt>
                <c:pt idx="845">
                  <c:v>2.1180246457489602</c:v>
                </c:pt>
                <c:pt idx="846">
                  <c:v>2.1113849255879558</c:v>
                </c:pt>
                <c:pt idx="847">
                  <c:v>2.1047060070232959</c:v>
                </c:pt>
                <c:pt idx="848">
                  <c:v>2.0979875156921253</c:v>
                </c:pt>
                <c:pt idx="849">
                  <c:v>2.0912290701881489</c:v>
                </c:pt>
                <c:pt idx="850">
                  <c:v>2.0844302818755978</c:v>
                </c:pt>
                <c:pt idx="851">
                  <c:v>2.0775907546964163</c:v>
                </c:pt>
                <c:pt idx="852">
                  <c:v>2.0707100849708411</c:v>
                </c:pt>
                <c:pt idx="853">
                  <c:v>2.0637878611911731</c:v>
                </c:pt>
                <c:pt idx="854">
                  <c:v>2.0568236638078616</c:v>
                </c:pt>
                <c:pt idx="855">
                  <c:v>2.049817065008483</c:v>
                </c:pt>
                <c:pt idx="856">
                  <c:v>2.0427676284883773</c:v>
                </c:pt>
                <c:pt idx="857">
                  <c:v>2.0356749092131565</c:v>
                </c:pt>
                <c:pt idx="858">
                  <c:v>2.0285384531726294</c:v>
                </c:pt>
                <c:pt idx="859">
                  <c:v>2.0213577971254892</c:v>
                </c:pt>
                <c:pt idx="860">
                  <c:v>2.0141324683346937</c:v>
                </c:pt>
                <c:pt idx="861">
                  <c:v>2.0068619842928968</c:v>
                </c:pt>
                <c:pt idx="862">
                  <c:v>1.9995458524374925</c:v>
                </c:pt>
                <c:pt idx="863">
                  <c:v>1.9921835698549444</c:v>
                </c:pt>
                <c:pt idx="864">
                  <c:v>1.9847746229736032</c:v>
                </c:pt>
                <c:pt idx="865">
                  <c:v>1.9773184872447871</c:v>
                </c:pt>
                <c:pt idx="866">
                  <c:v>1.9698146268113703</c:v>
                </c:pt>
                <c:pt idx="867">
                  <c:v>1.9622624941632978</c:v>
                </c:pt>
                <c:pt idx="868">
                  <c:v>1.9546615297795142</c:v>
                </c:pt>
                <c:pt idx="869">
                  <c:v>1.9470111617553698</c:v>
                </c:pt>
                <c:pt idx="870">
                  <c:v>1.9393108054151611</c:v>
                </c:pt>
                <c:pt idx="871">
                  <c:v>1.9315598629087276</c:v>
                </c:pt>
                <c:pt idx="872">
                  <c:v>1.923757722791521</c:v>
                </c:pt>
                <c:pt idx="873">
                  <c:v>1.9159037595871098</c:v>
                </c:pt>
                <c:pt idx="874">
                  <c:v>1.9079973333314655</c:v>
                </c:pt>
                <c:pt idx="875">
                  <c:v>1.9000377890978939</c:v>
                </c:pt>
                <c:pt idx="876">
                  <c:v>1.8920244565015452</c:v>
                </c:pt>
                <c:pt idx="877">
                  <c:v>1.8839566491827782</c:v>
                </c:pt>
                <c:pt idx="878">
                  <c:v>1.8758336642677023</c:v>
                </c:pt>
                <c:pt idx="879">
                  <c:v>1.8676547818052427</c:v>
                </c:pt>
                <c:pt idx="880">
                  <c:v>1.8594192641790102</c:v>
                </c:pt>
                <c:pt idx="881">
                  <c:v>1.8511263554927808</c:v>
                </c:pt>
                <c:pt idx="882">
                  <c:v>1.8427752809281941</c:v>
                </c:pt>
                <c:pt idx="883">
                  <c:v>1.8343652460728777</c:v>
                </c:pt>
                <c:pt idx="884">
                  <c:v>1.8258954362175217</c:v>
                </c:pt>
                <c:pt idx="885">
                  <c:v>1.8173650156201404</c:v>
                </c:pt>
                <c:pt idx="886">
                  <c:v>1.8087731267353462</c:v>
                </c:pt>
                <c:pt idx="887">
                  <c:v>1.800118889407031</c:v>
                </c:pt>
                <c:pt idx="888">
                  <c:v>1.7914014000217975</c:v>
                </c:pt>
                <c:pt idx="889">
                  <c:v>1.7826197306212066</c:v>
                </c:pt>
                <c:pt idx="890">
                  <c:v>1.7737729279702137</c:v>
                </c:pt>
                <c:pt idx="891">
                  <c:v>1.7648600125789073</c:v>
                </c:pt>
                <c:pt idx="892">
                  <c:v>1.7558799776750078</c:v>
                </c:pt>
                <c:pt idx="893">
                  <c:v>1.7468317881238704</c:v>
                </c:pt>
                <c:pt idx="894">
                  <c:v>1.7377143792925125</c:v>
                </c:pt>
                <c:pt idx="895">
                  <c:v>1.7285266558546368</c:v>
                </c:pt>
                <c:pt idx="896">
                  <c:v>1.7192674905319336</c:v>
                </c:pt>
                <c:pt idx="897">
                  <c:v>1.7099357227685488</c:v>
                </c:pt>
                <c:pt idx="898">
                  <c:v>1.7005301573333043</c:v>
                </c:pt>
                <c:pt idx="899">
                  <c:v>1.6910495628455067</c:v>
                </c:pt>
                <c:pt idx="900">
                  <c:v>1.6814926702189297</c:v>
                </c:pt>
                <c:pt idx="901">
                  <c:v>1.6718581710181013</c:v>
                </c:pt>
                <c:pt idx="902">
                  <c:v>1.6621447157212259</c:v>
                </c:pt>
                <c:pt idx="903">
                  <c:v>1.6523509118828201</c:v>
                </c:pt>
                <c:pt idx="904">
                  <c:v>1.6424753221890427</c:v>
                </c:pt>
                <c:pt idx="905">
                  <c:v>1.6325164623978594</c:v>
                </c:pt>
                <c:pt idx="906">
                  <c:v>1.6224727991556591</c:v>
                </c:pt>
                <c:pt idx="907">
                  <c:v>1.6123427476811543</c:v>
                </c:pt>
                <c:pt idx="908">
                  <c:v>1.6021246693063489</c:v>
                </c:pt>
                <c:pt idx="909">
                  <c:v>1.5918168688640009</c:v>
                </c:pt>
                <c:pt idx="910">
                  <c:v>1.5814175919092293</c:v>
                </c:pt>
                <c:pt idx="911">
                  <c:v>1.5709250217626618</c:v>
                </c:pt>
                <c:pt idx="912">
                  <c:v>1.560337276360471</c:v>
                </c:pt>
                <c:pt idx="913">
                  <c:v>1.5496524048960083</c:v>
                </c:pt>
                <c:pt idx="914">
                  <c:v>1.5388683842356414</c:v>
                </c:pt>
                <c:pt idx="915">
                  <c:v>1.5279831150899525</c:v>
                </c:pt>
                <c:pt idx="916">
                  <c:v>1.5169944179198609</c:v>
                </c:pt>
                <c:pt idx="917">
                  <c:v>1.5059000285543505</c:v>
                </c:pt>
                <c:pt idx="918">
                  <c:v>1.4946975934950757</c:v>
                </c:pt>
                <c:pt idx="919">
                  <c:v>1.4833846648796225</c:v>
                </c:pt>
                <c:pt idx="920">
                  <c:v>1.4719586950726722</c:v>
                </c:pt>
                <c:pt idx="921">
                  <c:v>1.4604170308511044</c:v>
                </c:pt>
                <c:pt idx="922">
                  <c:v>1.4487569071448831</c:v>
                </c:pt>
                <c:pt idx="923">
                  <c:v>1.4369754402911639</c:v>
                </c:pt>
                <c:pt idx="924">
                  <c:v>1.4250696207554228</c:v>
                </c:pt>
                <c:pt idx="925">
                  <c:v>1.4130363052660755</c:v>
                </c:pt>
                <c:pt idx="926">
                  <c:v>1.40087220830452</c:v>
                </c:pt>
                <c:pt idx="927">
                  <c:v>1.3885738928843523</c:v>
                </c:pt>
                <c:pt idx="928">
                  <c:v>1.3761377605457881</c:v>
                </c:pt>
                <c:pt idx="929">
                  <c:v>1.3635600404822696</c:v>
                </c:pt>
                <c:pt idx="930">
                  <c:v>1.3508367777048562</c:v>
                </c:pt>
                <c:pt idx="931">
                  <c:v>1.3379638201386399</c:v>
                </c:pt>
                <c:pt idx="932">
                  <c:v>1.3249368045306937</c:v>
                </c:pt>
                <c:pt idx="933">
                  <c:v>1.3117511410324596</c:v>
                </c:pt>
                <c:pt idx="934">
                  <c:v>1.2984019963016067</c:v>
                </c:pt>
                <c:pt idx="935">
                  <c:v>1.2848842749446447</c:v>
                </c:pt>
                <c:pt idx="936">
                  <c:v>1.2711925990973896</c:v>
                </c:pt>
                <c:pt idx="937">
                  <c:v>1.2573212859090575</c:v>
                </c:pt>
                <c:pt idx="938">
                  <c:v>1.2432643226603091</c:v>
                </c:pt>
                <c:pt idx="939">
                  <c:v>1.2290153392045227</c:v>
                </c:pt>
                <c:pt idx="940">
                  <c:v>1.2145675773706301</c:v>
                </c:pt>
                <c:pt idx="941">
                  <c:v>1.1999138569080827</c:v>
                </c:pt>
                <c:pt idx="942">
                  <c:v>1.1850465374828048</c:v>
                </c:pt>
                <c:pt idx="943">
                  <c:v>1.1699574761503015</c:v>
                </c:pt>
                <c:pt idx="944">
                  <c:v>1.154637979628248</c:v>
                </c:pt>
                <c:pt idx="945">
                  <c:v>1.1390787505699507</c:v>
                </c:pt>
                <c:pt idx="946">
                  <c:v>1.1232698268893415</c:v>
                </c:pt>
                <c:pt idx="947">
                  <c:v>1.107200513005651</c:v>
                </c:pt>
                <c:pt idx="948">
                  <c:v>1.0908593016516761</c:v>
                </c:pt>
                <c:pt idx="949">
                  <c:v>1.0742337846111667</c:v>
                </c:pt>
                <c:pt idx="950">
                  <c:v>1.057310550406072</c:v>
                </c:pt>
                <c:pt idx="951">
                  <c:v>1.0400750665216378</c:v>
                </c:pt>
                <c:pt idx="952">
                  <c:v>1.0225115432111238</c:v>
                </c:pt>
                <c:pt idx="953">
                  <c:v>1.0046027752300972</c:v>
                </c:pt>
                <c:pt idx="954">
                  <c:v>0.98632995696166859</c:v>
                </c:pt>
                <c:pt idx="955">
                  <c:v>0.96767246524844097</c:v>
                </c:pt>
                <c:pt idx="956">
                  <c:v>0.94860760275258826</c:v>
                </c:pt>
                <c:pt idx="957">
                  <c:v>0.92911029269941992</c:v>
                </c:pt>
                <c:pt idx="958">
                  <c:v>0.90915271324459468</c:v>
                </c:pt>
                <c:pt idx="959">
                  <c:v>0.88870385618608339</c:v>
                </c:pt>
                <c:pt idx="960">
                  <c:v>0.86772898995019432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F92-47BE-AA1D-4D538CA51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0408168"/>
        <c:axId val="540402592"/>
      </c:scatterChart>
      <c:valAx>
        <c:axId val="54040816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prevelence percentage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02592"/>
        <c:crosses val="autoZero"/>
        <c:crossBetween val="midCat"/>
      </c:valAx>
      <c:valAx>
        <c:axId val="54040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 point error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081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2</a:t>
            </a:r>
          </a:p>
          <a:p>
            <a:pPr>
              <a:defRPr/>
            </a:pPr>
            <a:r>
              <a:rPr lang="en-US"/>
              <a:t>Error Bars </a:t>
            </a:r>
            <a:r>
              <a:rPr lang="en-US" baseline="0"/>
              <a:t>for low prevelance percentages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low5000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Sheet1!$U$21:$U$51</c:f>
              <c:numCache>
                <c:formatCode>General</c:formatCode>
                <c:ptCount val="3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</c:numCache>
            </c:numRef>
          </c:xVal>
          <c:yVal>
            <c:numRef>
              <c:f>Sheet1!$V$21:$V$51</c:f>
              <c:numCache>
                <c:formatCode>General</c:formatCode>
                <c:ptCount val="31"/>
                <c:pt idx="0">
                  <c:v>-0.38806020151517728</c:v>
                </c:pt>
                <c:pt idx="1">
                  <c:v>-0.39744044685965196</c:v>
                </c:pt>
                <c:pt idx="2">
                  <c:v>-0.40658545374865529</c:v>
                </c:pt>
                <c:pt idx="3">
                  <c:v>-0.41551075461412545</c:v>
                </c:pt>
                <c:pt idx="4">
                  <c:v>-0.42423021674557759</c:v>
                </c:pt>
                <c:pt idx="5">
                  <c:v>-0.43275628245006414</c:v>
                </c:pt>
                <c:pt idx="6">
                  <c:v>-0.441100166402145</c:v>
                </c:pt>
                <c:pt idx="7">
                  <c:v>-0.44927201915988491</c:v>
                </c:pt>
                <c:pt idx="8">
                  <c:v>-0.45728106367965893</c:v>
                </c:pt>
                <c:pt idx="9">
                  <c:v>-0.4651357100890019</c:v>
                </c:pt>
                <c:pt idx="10">
                  <c:v>-0.47284365280714091</c:v>
                </c:pt>
                <c:pt idx="11">
                  <c:v>-0.48041195322348074</c:v>
                </c:pt>
                <c:pt idx="12">
                  <c:v>-0.4878471104762232</c:v>
                </c:pt>
                <c:pt idx="13">
                  <c:v>-0.49515512236065984</c:v>
                </c:pt>
                <c:pt idx="14">
                  <c:v>-0.50234153799979531</c:v>
                </c:pt>
                <c:pt idx="15">
                  <c:v>-0.50941150359998755</c:v>
                </c:pt>
                <c:pt idx="16">
                  <c:v>-0.51636980237035557</c:v>
                </c:pt>
                <c:pt idx="17">
                  <c:v>-0.52322088949123557</c:v>
                </c:pt>
                <c:pt idx="18">
                  <c:v>-0.52996892286246355</c:v>
                </c:pt>
                <c:pt idx="19">
                  <c:v>-0.53661779023807998</c:v>
                </c:pt>
                <c:pt idx="20">
                  <c:v>-0.54317113325359978</c:v>
                </c:pt>
                <c:pt idx="21">
                  <c:v>-0.54963236877025423</c:v>
                </c:pt>
                <c:pt idx="22">
                  <c:v>-0.55600470789373668</c:v>
                </c:pt>
                <c:pt idx="23">
                  <c:v>-0.56229117297001929</c:v>
                </c:pt>
                <c:pt idx="24">
                  <c:v>-0.56849461281528457</c:v>
                </c:pt>
                <c:pt idx="25">
                  <c:v>-0.57461771639934645</c:v>
                </c:pt>
                <c:pt idx="26">
                  <c:v>-0.58066302517036483</c:v>
                </c:pt>
                <c:pt idx="27">
                  <c:v>-0.58663294418230549</c:v>
                </c:pt>
                <c:pt idx="28">
                  <c:v>-0.59252975216439463</c:v>
                </c:pt>
                <c:pt idx="29">
                  <c:v>-0.59835561065306386</c:v>
                </c:pt>
                <c:pt idx="30">
                  <c:v>-0.60411257229095927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68B-462F-B899-DDF2674A7E96}"/>
            </c:ext>
          </c:extLst>
        </c:ser>
        <c:ser>
          <c:idx val="1"/>
          <c:order val="1"/>
          <c:tx>
            <c:v>high5000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Sheet1!$U$21:$U$51</c:f>
              <c:numCache>
                <c:formatCode>General</c:formatCode>
                <c:ptCount val="3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</c:numCache>
            </c:numRef>
          </c:xVal>
          <c:yVal>
            <c:numRef>
              <c:f>Sheet1!$W$21:$W$51</c:f>
              <c:numCache>
                <c:formatCode>General</c:formatCode>
                <c:ptCount val="31"/>
                <c:pt idx="0">
                  <c:v>0.38806020151517728</c:v>
                </c:pt>
                <c:pt idx="1">
                  <c:v>0.39744044685965196</c:v>
                </c:pt>
                <c:pt idx="2">
                  <c:v>0.40658545374865529</c:v>
                </c:pt>
                <c:pt idx="3">
                  <c:v>0.41551075461412568</c:v>
                </c:pt>
                <c:pt idx="4">
                  <c:v>0.42423021674557804</c:v>
                </c:pt>
                <c:pt idx="5">
                  <c:v>0.43275628245006459</c:v>
                </c:pt>
                <c:pt idx="6">
                  <c:v>0.441100166402145</c:v>
                </c:pt>
                <c:pt idx="7">
                  <c:v>0.44927201915988491</c:v>
                </c:pt>
                <c:pt idx="8">
                  <c:v>0.45728106367965848</c:v>
                </c:pt>
                <c:pt idx="9">
                  <c:v>0.46513571008900145</c:v>
                </c:pt>
                <c:pt idx="10">
                  <c:v>0.47284365280714047</c:v>
                </c:pt>
                <c:pt idx="11">
                  <c:v>0.48041195322348074</c:v>
                </c:pt>
                <c:pt idx="12">
                  <c:v>0.48784711047622276</c:v>
                </c:pt>
                <c:pt idx="13">
                  <c:v>0.49515512236065939</c:v>
                </c:pt>
                <c:pt idx="14">
                  <c:v>0.50234153799979531</c:v>
                </c:pt>
                <c:pt idx="15">
                  <c:v>0.5094115035999871</c:v>
                </c:pt>
                <c:pt idx="16">
                  <c:v>0.51636980237035512</c:v>
                </c:pt>
                <c:pt idx="17">
                  <c:v>0.52322088949123513</c:v>
                </c:pt>
                <c:pt idx="18">
                  <c:v>0.529968922862464</c:v>
                </c:pt>
                <c:pt idx="19">
                  <c:v>0.53661779023808043</c:v>
                </c:pt>
                <c:pt idx="20">
                  <c:v>0.54317113325360022</c:v>
                </c:pt>
                <c:pt idx="21">
                  <c:v>0.54963236877025334</c:v>
                </c:pt>
                <c:pt idx="22">
                  <c:v>0.55600470789373713</c:v>
                </c:pt>
                <c:pt idx="23">
                  <c:v>0.56229117297001885</c:v>
                </c:pt>
                <c:pt idx="24">
                  <c:v>0.56849461281528502</c:v>
                </c:pt>
                <c:pt idx="25">
                  <c:v>0.574617716399346</c:v>
                </c:pt>
                <c:pt idx="26">
                  <c:v>0.58066302517036572</c:v>
                </c:pt>
                <c:pt idx="27">
                  <c:v>0.58663294418230549</c:v>
                </c:pt>
                <c:pt idx="28">
                  <c:v>0.59252975216439552</c:v>
                </c:pt>
                <c:pt idx="29">
                  <c:v>0.59835561065306297</c:v>
                </c:pt>
                <c:pt idx="30">
                  <c:v>0.60411257229096016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68B-462F-B899-DDF2674A7E96}"/>
            </c:ext>
          </c:extLst>
        </c:ser>
        <c:ser>
          <c:idx val="2"/>
          <c:order val="2"/>
          <c:tx>
            <c:v>low1000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Sheet1!$U$21:$U$51</c:f>
              <c:numCache>
                <c:formatCode>General</c:formatCode>
                <c:ptCount val="3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</c:numCache>
            </c:numRef>
          </c:xVal>
          <c:yVal>
            <c:numRef>
              <c:f>Sheet1!$X$21:$X$51</c:f>
              <c:numCache>
                <c:formatCode>General</c:formatCode>
                <c:ptCount val="31"/>
                <c:pt idx="0">
                  <c:v>-0.8677289899502032</c:v>
                </c:pt>
                <c:pt idx="1">
                  <c:v>-0.88870385618607495</c:v>
                </c:pt>
                <c:pt idx="2">
                  <c:v>-0.90915271324459024</c:v>
                </c:pt>
                <c:pt idx="3">
                  <c:v>-0.9291102926994188</c:v>
                </c:pt>
                <c:pt idx="4">
                  <c:v>-0.9486076027525816</c:v>
                </c:pt>
                <c:pt idx="5">
                  <c:v>-0.96767246524844341</c:v>
                </c:pt>
                <c:pt idx="6">
                  <c:v>-0.98632995696166503</c:v>
                </c:pt>
                <c:pt idx="7">
                  <c:v>-1.0046027752300906</c:v>
                </c:pt>
                <c:pt idx="8">
                  <c:v>-1.0225115432111269</c:v>
                </c:pt>
                <c:pt idx="9">
                  <c:v>-1.0400750665216429</c:v>
                </c:pt>
                <c:pt idx="10">
                  <c:v>-1.0573105504060762</c:v>
                </c:pt>
                <c:pt idx="11">
                  <c:v>-1.0742337846111525</c:v>
                </c:pt>
                <c:pt idx="12">
                  <c:v>-1.0908593016516841</c:v>
                </c:pt>
                <c:pt idx="13">
                  <c:v>-1.1072005130056617</c:v>
                </c:pt>
                <c:pt idx="14">
                  <c:v>-1.1232698268893366</c:v>
                </c:pt>
                <c:pt idx="15">
                  <c:v>-1.1390787505699511</c:v>
                </c:pt>
                <c:pt idx="16">
                  <c:v>-1.1546379796282475</c:v>
                </c:pt>
                <c:pt idx="17">
                  <c:v>-1.1699574761503087</c:v>
                </c:pt>
                <c:pt idx="18">
                  <c:v>-1.185046537482811</c:v>
                </c:pt>
                <c:pt idx="19">
                  <c:v>-1.1999138569080698</c:v>
                </c:pt>
                <c:pt idx="20">
                  <c:v>-1.2145675773706457</c:v>
                </c:pt>
                <c:pt idx="21">
                  <c:v>-1.22901533920452</c:v>
                </c:pt>
                <c:pt idx="22">
                  <c:v>-1.24326432266031</c:v>
                </c:pt>
                <c:pt idx="23">
                  <c:v>-1.2573212859090557</c:v>
                </c:pt>
                <c:pt idx="24">
                  <c:v>-1.2711925990973989</c:v>
                </c:pt>
                <c:pt idx="25">
                  <c:v>-1.2848842749446354</c:v>
                </c:pt>
                <c:pt idx="26">
                  <c:v>-1.2984019963016071</c:v>
                </c:pt>
                <c:pt idx="27">
                  <c:v>-1.3117511410324747</c:v>
                </c:pt>
                <c:pt idx="28">
                  <c:v>-1.3249368045306911</c:v>
                </c:pt>
                <c:pt idx="29">
                  <c:v>-1.3379638201386466</c:v>
                </c:pt>
                <c:pt idx="30">
                  <c:v>-1.3508367777048416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68B-462F-B899-DDF2674A7E96}"/>
            </c:ext>
          </c:extLst>
        </c:ser>
        <c:ser>
          <c:idx val="3"/>
          <c:order val="3"/>
          <c:tx>
            <c:v>high1000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Sheet1!$U$21:$U$51</c:f>
              <c:numCache>
                <c:formatCode>General</c:formatCode>
                <c:ptCount val="31"/>
                <c:pt idx="0">
                  <c:v>2</c:v>
                </c:pt>
                <c:pt idx="1">
                  <c:v>2.1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2.4</c:v>
                </c:pt>
                <c:pt idx="5">
                  <c:v>2.5</c:v>
                </c:pt>
                <c:pt idx="6">
                  <c:v>2.6</c:v>
                </c:pt>
                <c:pt idx="7">
                  <c:v>2.7</c:v>
                </c:pt>
                <c:pt idx="8">
                  <c:v>2.8000000000000003</c:v>
                </c:pt>
                <c:pt idx="9">
                  <c:v>2.9000000000000004</c:v>
                </c:pt>
                <c:pt idx="10">
                  <c:v>3.0000000000000004</c:v>
                </c:pt>
                <c:pt idx="11">
                  <c:v>3.1</c:v>
                </c:pt>
                <c:pt idx="12">
                  <c:v>3.2</c:v>
                </c:pt>
                <c:pt idx="13">
                  <c:v>3.3000000000000003</c:v>
                </c:pt>
                <c:pt idx="14">
                  <c:v>3.4000000000000004</c:v>
                </c:pt>
                <c:pt idx="15">
                  <c:v>3.5000000000000004</c:v>
                </c:pt>
                <c:pt idx="16">
                  <c:v>3.6000000000000005</c:v>
                </c:pt>
                <c:pt idx="17">
                  <c:v>3.7000000000000006</c:v>
                </c:pt>
                <c:pt idx="18">
                  <c:v>3.8</c:v>
                </c:pt>
                <c:pt idx="19">
                  <c:v>3.9</c:v>
                </c:pt>
                <c:pt idx="20">
                  <c:v>4</c:v>
                </c:pt>
                <c:pt idx="21">
                  <c:v>4.1000000000000005</c:v>
                </c:pt>
                <c:pt idx="22">
                  <c:v>4.2</c:v>
                </c:pt>
                <c:pt idx="23">
                  <c:v>4.3000000000000007</c:v>
                </c:pt>
                <c:pt idx="24">
                  <c:v>4.4000000000000004</c:v>
                </c:pt>
                <c:pt idx="25">
                  <c:v>4.5</c:v>
                </c:pt>
                <c:pt idx="26">
                  <c:v>4.5999999999999996</c:v>
                </c:pt>
                <c:pt idx="27">
                  <c:v>4.7</c:v>
                </c:pt>
                <c:pt idx="28">
                  <c:v>4.8</c:v>
                </c:pt>
                <c:pt idx="29">
                  <c:v>4.9000000000000004</c:v>
                </c:pt>
                <c:pt idx="30">
                  <c:v>5</c:v>
                </c:pt>
              </c:numCache>
            </c:numRef>
          </c:xVal>
          <c:yVal>
            <c:numRef>
              <c:f>Sheet1!$Y$21:$Y$51</c:f>
              <c:numCache>
                <c:formatCode>General</c:formatCode>
                <c:ptCount val="31"/>
                <c:pt idx="0">
                  <c:v>0.8677289899502032</c:v>
                </c:pt>
                <c:pt idx="1">
                  <c:v>0.88870385618607495</c:v>
                </c:pt>
                <c:pt idx="2">
                  <c:v>0.90915271324459024</c:v>
                </c:pt>
                <c:pt idx="3">
                  <c:v>0.92911029269941947</c:v>
                </c:pt>
                <c:pt idx="4">
                  <c:v>0.94860760275258205</c:v>
                </c:pt>
                <c:pt idx="5">
                  <c:v>0.96767246524844319</c:v>
                </c:pt>
                <c:pt idx="6">
                  <c:v>0.98632995696166548</c:v>
                </c:pt>
                <c:pt idx="7">
                  <c:v>1.004602775230091</c:v>
                </c:pt>
                <c:pt idx="8">
                  <c:v>1.0225115432111265</c:v>
                </c:pt>
                <c:pt idx="9">
                  <c:v>1.0400750665216427</c:v>
                </c:pt>
                <c:pt idx="10">
                  <c:v>1.057310550406076</c:v>
                </c:pt>
                <c:pt idx="11">
                  <c:v>1.074233784611152</c:v>
                </c:pt>
                <c:pt idx="12">
                  <c:v>1.0908593016516841</c:v>
                </c:pt>
                <c:pt idx="13">
                  <c:v>1.1072005130056612</c:v>
                </c:pt>
                <c:pt idx="14">
                  <c:v>1.1232698268893362</c:v>
                </c:pt>
                <c:pt idx="15">
                  <c:v>1.1390787505699511</c:v>
                </c:pt>
                <c:pt idx="16">
                  <c:v>1.1546379796282471</c:v>
                </c:pt>
                <c:pt idx="17">
                  <c:v>1.1699574761503082</c:v>
                </c:pt>
                <c:pt idx="18">
                  <c:v>1.185046537482811</c:v>
                </c:pt>
                <c:pt idx="19">
                  <c:v>1.1999138569080698</c:v>
                </c:pt>
                <c:pt idx="20">
                  <c:v>1.2145675773706461</c:v>
                </c:pt>
                <c:pt idx="21">
                  <c:v>1.2290153392045191</c:v>
                </c:pt>
                <c:pt idx="22">
                  <c:v>1.24326432266031</c:v>
                </c:pt>
                <c:pt idx="23">
                  <c:v>1.2573212859090557</c:v>
                </c:pt>
                <c:pt idx="24">
                  <c:v>1.2711925990973993</c:v>
                </c:pt>
                <c:pt idx="25">
                  <c:v>1.284884274944635</c:v>
                </c:pt>
                <c:pt idx="26">
                  <c:v>1.2984019963016076</c:v>
                </c:pt>
                <c:pt idx="27">
                  <c:v>1.3117511410324747</c:v>
                </c:pt>
                <c:pt idx="28">
                  <c:v>1.324936804530692</c:v>
                </c:pt>
                <c:pt idx="29">
                  <c:v>1.3379638201386461</c:v>
                </c:pt>
                <c:pt idx="30">
                  <c:v>1.350836777704842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68B-462F-B899-DDF2674A7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2669976"/>
        <c:axId val="522673584"/>
      </c:scatterChart>
      <c:valAx>
        <c:axId val="522669976"/>
        <c:scaling>
          <c:orientation val="minMax"/>
          <c:max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Prevalence precentage</a:t>
                </a:r>
              </a:p>
            </c:rich>
          </c:tx>
          <c:layout>
            <c:manualLayout>
              <c:xMode val="edge"/>
              <c:yMode val="edge"/>
              <c:x val="0.4924293525809274"/>
              <c:y val="0.782036307961504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673584"/>
        <c:crosses val="autoZero"/>
        <c:crossBetween val="midCat"/>
      </c:valAx>
      <c:valAx>
        <c:axId val="52267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 point error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6699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3</a:t>
            </a:r>
          </a:p>
          <a:p>
            <a:pPr>
              <a:defRPr/>
            </a:pPr>
            <a:r>
              <a:rPr lang="en-US"/>
              <a:t>Exact Error Bars </a:t>
            </a:r>
            <a:r>
              <a:rPr lang="en-US" baseline="0"/>
              <a:t>for small percentages (&lt;2%)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lower bar 5000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'[Chart in Microsoft Word]Sheet1'!$U$1:$U$21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0.90000000000000013</c:v>
                </c:pt>
                <c:pt idx="10">
                  <c:v>1.0000000000000002</c:v>
                </c:pt>
                <c:pt idx="11">
                  <c:v>1.0999999999999999</c:v>
                </c:pt>
                <c:pt idx="12">
                  <c:v>1.2</c:v>
                </c:pt>
                <c:pt idx="13">
                  <c:v>1.3</c:v>
                </c:pt>
                <c:pt idx="14">
                  <c:v>1.4000000000000001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1.7000000000000002</c:v>
                </c:pt>
                <c:pt idx="18">
                  <c:v>1.8000000000000003</c:v>
                </c:pt>
                <c:pt idx="19">
                  <c:v>1.9000000000000004</c:v>
                </c:pt>
                <c:pt idx="20">
                  <c:v>2</c:v>
                </c:pt>
              </c:numCache>
            </c:numRef>
          </c:xVal>
          <c:yVal>
            <c:numRef>
              <c:f>'[Chart in Microsoft Word]Sheet1'!$V$1:$V$21</c:f>
              <c:numCache>
                <c:formatCode>General</c:formatCode>
                <c:ptCount val="21"/>
                <c:pt idx="0">
                  <c:v>0</c:v>
                </c:pt>
                <c:pt idx="1">
                  <c:v>-6.7522552562877536E-2</c:v>
                </c:pt>
                <c:pt idx="2">
                  <c:v>-0.10405186819843949</c:v>
                </c:pt>
                <c:pt idx="3">
                  <c:v>-0.13199806254124263</c:v>
                </c:pt>
                <c:pt idx="4">
                  <c:v>-0.15550361885689193</c:v>
                </c:pt>
                <c:pt idx="5">
                  <c:v>-0.17617282309220161</c:v>
                </c:pt>
                <c:pt idx="6">
                  <c:v>-0.19482717214850698</c:v>
                </c:pt>
                <c:pt idx="7">
                  <c:v>-0.21195408695493834</c:v>
                </c:pt>
                <c:pt idx="8">
                  <c:v>-0.22787088318727899</c:v>
                </c:pt>
                <c:pt idx="9">
                  <c:v>-0.24279784462123666</c:v>
                </c:pt>
                <c:pt idx="10">
                  <c:v>-0.25689530003001015</c:v>
                </c:pt>
                <c:pt idx="11">
                  <c:v>-0.27028425900207331</c:v>
                </c:pt>
                <c:pt idx="12">
                  <c:v>-0.28305872414493904</c:v>
                </c:pt>
                <c:pt idx="13">
                  <c:v>-0.29529344985203365</c:v>
                </c:pt>
                <c:pt idx="14">
                  <c:v>-0.30704904985032044</c:v>
                </c:pt>
                <c:pt idx="15">
                  <c:v>-0.31837548407202121</c:v>
                </c:pt>
                <c:pt idx="16">
                  <c:v>-0.32931451168842596</c:v>
                </c:pt>
                <c:pt idx="17">
                  <c:v>-0.33990146245050701</c:v>
                </c:pt>
                <c:pt idx="18">
                  <c:v>-0.35016654444916684</c:v>
                </c:pt>
                <c:pt idx="19">
                  <c:v>-0.36013582794257704</c:v>
                </c:pt>
                <c:pt idx="20">
                  <c:v>-0.36983199921087362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5EC-46DE-B432-AA58DF7119BA}"/>
            </c:ext>
          </c:extLst>
        </c:ser>
        <c:ser>
          <c:idx val="1"/>
          <c:order val="1"/>
          <c:tx>
            <c:v>upper bar 5000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'[Chart in Microsoft Word]Sheet1'!$U$1:$U$21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0.90000000000000013</c:v>
                </c:pt>
                <c:pt idx="10">
                  <c:v>1.0000000000000002</c:v>
                </c:pt>
                <c:pt idx="11">
                  <c:v>1.0999999999999999</c:v>
                </c:pt>
                <c:pt idx="12">
                  <c:v>1.2</c:v>
                </c:pt>
                <c:pt idx="13">
                  <c:v>1.3</c:v>
                </c:pt>
                <c:pt idx="14">
                  <c:v>1.4000000000000001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1.7000000000000002</c:v>
                </c:pt>
                <c:pt idx="18">
                  <c:v>1.8000000000000003</c:v>
                </c:pt>
                <c:pt idx="19">
                  <c:v>1.9000000000000004</c:v>
                </c:pt>
                <c:pt idx="20">
                  <c:v>2</c:v>
                </c:pt>
              </c:numCache>
            </c:numRef>
          </c:xVal>
          <c:yVal>
            <c:numRef>
              <c:f>'[Chart in Microsoft Word]Sheet1'!$W$1:$W$21</c:f>
              <c:numCache>
                <c:formatCode>General</c:formatCode>
                <c:ptCount val="21"/>
                <c:pt idx="0">
                  <c:v>7.3750380079218303E-2</c:v>
                </c:pt>
                <c:pt idx="1">
                  <c:v>0.13321105909913053</c:v>
                </c:pt>
                <c:pt idx="2">
                  <c:v>0.16749854813015197</c:v>
                </c:pt>
                <c:pt idx="3">
                  <c:v>0.19432240314995414</c:v>
                </c:pt>
                <c:pt idx="4">
                  <c:v>0.21709476556152385</c:v>
                </c:pt>
                <c:pt idx="5">
                  <c:v>0.23721959163935924</c:v>
                </c:pt>
                <c:pt idx="6">
                  <c:v>0.25543801345384054</c:v>
                </c:pt>
                <c:pt idx="7">
                  <c:v>0.27219808850063587</c:v>
                </c:pt>
                <c:pt idx="8">
                  <c:v>0.28779526980797554</c:v>
                </c:pt>
                <c:pt idx="9">
                  <c:v>0.30243659279371959</c:v>
                </c:pt>
                <c:pt idx="10">
                  <c:v>0.31627382597753173</c:v>
                </c:pt>
                <c:pt idx="11">
                  <c:v>0.32942216688657022</c:v>
                </c:pt>
                <c:pt idx="12">
                  <c:v>0.34197151454445707</c:v>
                </c:pt>
                <c:pt idx="13">
                  <c:v>0.35399363167630371</c:v>
                </c:pt>
                <c:pt idx="14">
                  <c:v>0.36554689247286642</c:v>
                </c:pt>
                <c:pt idx="15">
                  <c:v>0.37667954239964385</c:v>
                </c:pt>
                <c:pt idx="16">
                  <c:v>0.38743200253338705</c:v>
                </c:pt>
                <c:pt idx="17">
                  <c:v>0.3978385411255192</c:v>
                </c:pt>
                <c:pt idx="18">
                  <c:v>0.40792851132291563</c:v>
                </c:pt>
                <c:pt idx="19">
                  <c:v>0.41772728690334571</c:v>
                </c:pt>
                <c:pt idx="20">
                  <c:v>0.42725697923651795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5EC-46DE-B432-AA58DF7119BA}"/>
            </c:ext>
          </c:extLst>
        </c:ser>
        <c:ser>
          <c:idx val="2"/>
          <c:order val="2"/>
          <c:tx>
            <c:v>lower bar 1000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'[Chart in Microsoft Word]Sheet1'!$U$1:$U$21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0.90000000000000013</c:v>
                </c:pt>
                <c:pt idx="10">
                  <c:v>1.0000000000000002</c:v>
                </c:pt>
                <c:pt idx="11">
                  <c:v>1.0999999999999999</c:v>
                </c:pt>
                <c:pt idx="12">
                  <c:v>1.2</c:v>
                </c:pt>
                <c:pt idx="13">
                  <c:v>1.3</c:v>
                </c:pt>
                <c:pt idx="14">
                  <c:v>1.4000000000000001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1.7000000000000002</c:v>
                </c:pt>
                <c:pt idx="18">
                  <c:v>1.8000000000000003</c:v>
                </c:pt>
                <c:pt idx="19">
                  <c:v>1.9000000000000004</c:v>
                </c:pt>
                <c:pt idx="20">
                  <c:v>2</c:v>
                </c:pt>
              </c:numCache>
            </c:numRef>
          </c:xVal>
          <c:yVal>
            <c:numRef>
              <c:f>'[Chart in Microsoft Word]Sheet1'!$X$1:$X$21</c:f>
              <c:numCache>
                <c:formatCode>General</c:formatCode>
                <c:ptCount val="21"/>
                <c:pt idx="0">
                  <c:v>0</c:v>
                </c:pt>
                <c:pt idx="1">
                  <c:v>-9.7468251222744592E-2</c:v>
                </c:pt>
                <c:pt idx="2">
                  <c:v>-0.17576988828368487</c:v>
                </c:pt>
                <c:pt idx="3">
                  <c:v>-0.23809000683249903</c:v>
                </c:pt>
                <c:pt idx="4">
                  <c:v>-0.29090920123271646</c:v>
                </c:pt>
                <c:pt idx="5">
                  <c:v>-0.33745804821955971</c:v>
                </c:pt>
                <c:pt idx="6">
                  <c:v>-0.37950175147270782</c:v>
                </c:pt>
                <c:pt idx="7">
                  <c:v>-0.41811412405804727</c:v>
                </c:pt>
                <c:pt idx="8">
                  <c:v>-0.45400238349102434</c:v>
                </c:pt>
                <c:pt idx="9">
                  <c:v>-0.48766043396608444</c:v>
                </c:pt>
                <c:pt idx="10">
                  <c:v>-0.51944893089239508</c:v>
                </c:pt>
                <c:pt idx="11">
                  <c:v>-0.54964058074692712</c:v>
                </c:pt>
                <c:pt idx="12">
                  <c:v>-0.57844744407339022</c:v>
                </c:pt>
                <c:pt idx="13">
                  <c:v>-0.60603824972349696</c:v>
                </c:pt>
                <c:pt idx="14">
                  <c:v>-0.63254984346567666</c:v>
                </c:pt>
                <c:pt idx="15">
                  <c:v>-0.65809502500633199</c:v>
                </c:pt>
                <c:pt idx="16">
                  <c:v>-0.68276807307265674</c:v>
                </c:pt>
                <c:pt idx="17">
                  <c:v>-0.70664874071662764</c:v>
                </c:pt>
                <c:pt idx="18">
                  <c:v>-0.72980520708079033</c:v>
                </c:pt>
                <c:pt idx="19">
                  <c:v>-0.7522963006704233</c:v>
                </c:pt>
                <c:pt idx="20">
                  <c:v>-0.77417320277891077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5EC-46DE-B432-AA58DF7119BA}"/>
            </c:ext>
          </c:extLst>
        </c:ser>
        <c:ser>
          <c:idx val="3"/>
          <c:order val="3"/>
          <c:tx>
            <c:v>upper bar 1000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'[Chart in Microsoft Word]Sheet1'!$U$1:$U$21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0.90000000000000013</c:v>
                </c:pt>
                <c:pt idx="10">
                  <c:v>1.0000000000000002</c:v>
                </c:pt>
                <c:pt idx="11">
                  <c:v>1.0999999999999999</c:v>
                </c:pt>
                <c:pt idx="12">
                  <c:v>1.2</c:v>
                </c:pt>
                <c:pt idx="13">
                  <c:v>1.3</c:v>
                </c:pt>
                <c:pt idx="14">
                  <c:v>1.4000000000000001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1.7000000000000002</c:v>
                </c:pt>
                <c:pt idx="18">
                  <c:v>1.8000000000000003</c:v>
                </c:pt>
                <c:pt idx="19">
                  <c:v>1.9000000000000004</c:v>
                </c:pt>
                <c:pt idx="20">
                  <c:v>2</c:v>
                </c:pt>
              </c:numCache>
            </c:numRef>
          </c:xVal>
          <c:yVal>
            <c:numRef>
              <c:f>'[Chart in Microsoft Word]Sheet1'!$Y$1:$Y$21</c:f>
              <c:numCache>
                <c:formatCode>General</c:formatCode>
                <c:ptCount val="21"/>
                <c:pt idx="0">
                  <c:v>0.36820838972744241</c:v>
                </c:pt>
                <c:pt idx="1">
                  <c:v>0.45589242796600049</c:v>
                </c:pt>
                <c:pt idx="2">
                  <c:v>0.52058389112653458</c:v>
                </c:pt>
                <c:pt idx="3">
                  <c:v>0.57420232385807157</c:v>
                </c:pt>
                <c:pt idx="4">
                  <c:v>0.62096646835070735</c:v>
                </c:pt>
                <c:pt idx="5">
                  <c:v>0.66294705597488224</c:v>
                </c:pt>
                <c:pt idx="6">
                  <c:v>0.7013423270945166</c:v>
                </c:pt>
                <c:pt idx="7">
                  <c:v>0.73691949787803412</c:v>
                </c:pt>
                <c:pt idx="8">
                  <c:v>0.77020491763687415</c:v>
                </c:pt>
                <c:pt idx="9">
                  <c:v>0.80157830695939047</c:v>
                </c:pt>
                <c:pt idx="10">
                  <c:v>0.83132430553496284</c:v>
                </c:pt>
                <c:pt idx="11">
                  <c:v>0.85966282222502732</c:v>
                </c:pt>
                <c:pt idx="12">
                  <c:v>0.88676795912560968</c:v>
                </c:pt>
                <c:pt idx="13">
                  <c:v>0.91278036364506021</c:v>
                </c:pt>
                <c:pt idx="14">
                  <c:v>0.93781560102970629</c:v>
                </c:pt>
                <c:pt idx="15">
                  <c:v>0.96197000968436441</c:v>
                </c:pt>
                <c:pt idx="16">
                  <c:v>0.98532490818070073</c:v>
                </c:pt>
                <c:pt idx="17">
                  <c:v>1.0079496864734665</c:v>
                </c:pt>
                <c:pt idx="18">
                  <c:v>1.0299041249062606</c:v>
                </c:pt>
                <c:pt idx="19">
                  <c:v>1.0512401624744143</c:v>
                </c:pt>
                <c:pt idx="20">
                  <c:v>1.0720032682720562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5EC-46DE-B432-AA58DF7119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2669976"/>
        <c:axId val="522673584"/>
      </c:scatterChart>
      <c:valAx>
        <c:axId val="522669976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Pevalence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673584"/>
        <c:crosses val="autoZero"/>
        <c:crossBetween val="midCat"/>
      </c:valAx>
      <c:valAx>
        <c:axId val="52267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95% error bars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6699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4 </a:t>
            </a:r>
          </a:p>
          <a:p>
            <a:pPr>
              <a:defRPr/>
            </a:pPr>
            <a:r>
              <a:rPr lang="en-US"/>
              <a:t>Exact 95% Confidence Intervals for Prevelance Estimates at Low Prevelance Levels (&lt; 1%)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0539370078740152E-2"/>
          <c:y val="0.19990740740740739"/>
          <c:w val="0.8825717410323709"/>
          <c:h val="0.57208223972003502"/>
        </c:manualLayout>
      </c:layout>
      <c:scatterChart>
        <c:scatterStyle val="smoothMarker"/>
        <c:varyColors val="0"/>
        <c:ser>
          <c:idx val="0"/>
          <c:order val="0"/>
          <c:tx>
            <c:v>Estimate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Examples'!$BX$2:$BX$12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004-413F-B474-63DAD56BE9C1}"/>
            </c:ext>
          </c:extLst>
        </c:ser>
        <c:ser>
          <c:idx val="1"/>
          <c:order val="1"/>
          <c:tx>
            <c:v>lower bound 250k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Examples'!$BY$2:$BY$12</c:f>
              <c:numCache>
                <c:formatCode>General</c:formatCode>
                <c:ptCount val="11"/>
                <c:pt idx="0">
                  <c:v>0</c:v>
                </c:pt>
                <c:pt idx="1">
                  <c:v>8.7992308614775541E-2</c:v>
                </c:pt>
                <c:pt idx="2">
                  <c:v>0.18286675191484392</c:v>
                </c:pt>
                <c:pt idx="3">
                  <c:v>0.278939881932456</c:v>
                </c:pt>
                <c:pt idx="4">
                  <c:v>0.37563434760086234</c:v>
                </c:pt>
                <c:pt idx="5">
                  <c:v>0.47272645562770799</c:v>
                </c:pt>
                <c:pt idx="6">
                  <c:v>0.57010143765946841</c:v>
                </c:pt>
                <c:pt idx="7">
                  <c:v>0.66769108664593668</c:v>
                </c:pt>
                <c:pt idx="8">
                  <c:v>0.76545094200409958</c:v>
                </c:pt>
                <c:pt idx="9">
                  <c:v>0.86335010687762448</c:v>
                </c:pt>
                <c:pt idx="10">
                  <c:v>0.96136607517837569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004-413F-B474-63DAD56BE9C1}"/>
            </c:ext>
          </c:extLst>
        </c:ser>
        <c:ser>
          <c:idx val="2"/>
          <c:order val="2"/>
          <c:tx>
            <c:v>upper bound 250k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Examples'!$BZ$2:$BZ$12</c:f>
              <c:numCache>
                <c:formatCode>General</c:formatCode>
                <c:ptCount val="11"/>
                <c:pt idx="0">
                  <c:v>1.4755408756172983E-3</c:v>
                </c:pt>
                <c:pt idx="1">
                  <c:v>0.11318761242359865</c:v>
                </c:pt>
                <c:pt idx="2">
                  <c:v>0.2183036963192535</c:v>
                </c:pt>
                <c:pt idx="3">
                  <c:v>0.32222506092862208</c:v>
                </c:pt>
                <c:pt idx="4">
                  <c:v>0.42552637143980965</c:v>
                </c:pt>
                <c:pt idx="5">
                  <c:v>0.52843064196008549</c:v>
                </c:pt>
                <c:pt idx="6">
                  <c:v>0.63105237810605097</c:v>
                </c:pt>
                <c:pt idx="7">
                  <c:v>0.73345966093861537</c:v>
                </c:pt>
                <c:pt idx="8">
                  <c:v>0.83569688219722604</c:v>
                </c:pt>
                <c:pt idx="9">
                  <c:v>0.93779489733328802</c:v>
                </c:pt>
                <c:pt idx="10">
                  <c:v>1.0397761858471311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004-413F-B474-63DAD56BE9C1}"/>
            </c:ext>
          </c:extLst>
        </c:ser>
        <c:ser>
          <c:idx val="3"/>
          <c:order val="3"/>
          <c:tx>
            <c:v>lower bound 5k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Examples'!$CA$2:$CA$12</c:f>
              <c:numCache>
                <c:formatCode>General</c:formatCode>
                <c:ptCount val="11"/>
                <c:pt idx="0">
                  <c:v>0</c:v>
                </c:pt>
                <c:pt idx="1">
                  <c:v>3.2477447437122463E-2</c:v>
                </c:pt>
                <c:pt idx="2">
                  <c:v>9.5948131801560518E-2</c:v>
                </c:pt>
                <c:pt idx="3">
                  <c:v>0.16800193745875736</c:v>
                </c:pt>
                <c:pt idx="4">
                  <c:v>0.24449638114310809</c:v>
                </c:pt>
                <c:pt idx="5">
                  <c:v>0.32382717690779839</c:v>
                </c:pt>
                <c:pt idx="6">
                  <c:v>0.405172827851493</c:v>
                </c:pt>
                <c:pt idx="7">
                  <c:v>0.48804591304506173</c:v>
                </c:pt>
                <c:pt idx="8">
                  <c:v>0.57212911681272105</c:v>
                </c:pt>
                <c:pt idx="9">
                  <c:v>0.65720215537876348</c:v>
                </c:pt>
                <c:pt idx="10">
                  <c:v>0.74310469996999007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004-413F-B474-63DAD56BE9C1}"/>
            </c:ext>
          </c:extLst>
        </c:ser>
        <c:ser>
          <c:idx val="4"/>
          <c:order val="4"/>
          <c:tx>
            <c:v>upper bound 5k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Examples'!$CB$2:$CB$12</c:f>
              <c:numCache>
                <c:formatCode>General</c:formatCode>
                <c:ptCount val="11"/>
                <c:pt idx="0">
                  <c:v>7.3750380079218303E-2</c:v>
                </c:pt>
                <c:pt idx="1">
                  <c:v>0.23321105909913054</c:v>
                </c:pt>
                <c:pt idx="2">
                  <c:v>0.36749854813015198</c:v>
                </c:pt>
                <c:pt idx="3">
                  <c:v>0.49432240314995413</c:v>
                </c:pt>
                <c:pt idx="4">
                  <c:v>0.61709476556152387</c:v>
                </c:pt>
                <c:pt idx="5">
                  <c:v>0.73721959163935924</c:v>
                </c:pt>
                <c:pt idx="6">
                  <c:v>0.85543801345384052</c:v>
                </c:pt>
                <c:pt idx="7">
                  <c:v>0.97219808850063594</c:v>
                </c:pt>
                <c:pt idx="8">
                  <c:v>1.0877952698079756</c:v>
                </c:pt>
                <c:pt idx="9">
                  <c:v>1.2024365927937197</c:v>
                </c:pt>
                <c:pt idx="10">
                  <c:v>1.316273825977532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004-413F-B474-63DAD56BE9C1}"/>
            </c:ext>
          </c:extLst>
        </c:ser>
        <c:ser>
          <c:idx val="5"/>
          <c:order val="5"/>
          <c:tx>
            <c:v>lower bound 1k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Examples'!$CC$2:$CC$12</c:f>
              <c:numCache>
                <c:formatCode>General</c:formatCode>
                <c:ptCount val="11"/>
                <c:pt idx="0">
                  <c:v>0</c:v>
                </c:pt>
                <c:pt idx="1">
                  <c:v>2.5317487772554162E-3</c:v>
                </c:pt>
                <c:pt idx="2">
                  <c:v>2.4230111716315148E-2</c:v>
                </c:pt>
                <c:pt idx="3">
                  <c:v>6.1909993167500961E-2</c:v>
                </c:pt>
                <c:pt idx="4">
                  <c:v>0.10909079876728357</c:v>
                </c:pt>
                <c:pt idx="5">
                  <c:v>0.16254195178044029</c:v>
                </c:pt>
                <c:pt idx="6">
                  <c:v>0.22049824852729219</c:v>
                </c:pt>
                <c:pt idx="7">
                  <c:v>0.2818858759419528</c:v>
                </c:pt>
                <c:pt idx="8">
                  <c:v>0.3459976165089757</c:v>
                </c:pt>
                <c:pt idx="9">
                  <c:v>0.41233956603391569</c:v>
                </c:pt>
                <c:pt idx="10">
                  <c:v>0.48055106910760514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F004-413F-B474-63DAD56BE9C1}"/>
            </c:ext>
          </c:extLst>
        </c:ser>
        <c:ser>
          <c:idx val="6"/>
          <c:order val="6"/>
          <c:tx>
            <c:v>upper bound 1k</c:v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Examples'!$BW$2:$BW$12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0.70000000000000007</c:v>
                </c:pt>
                <c:pt idx="8">
                  <c:v>0.8</c:v>
                </c:pt>
                <c:pt idx="9">
                  <c:v>0.89999999999999991</c:v>
                </c:pt>
                <c:pt idx="10">
                  <c:v>1</c:v>
                </c:pt>
              </c:numCache>
            </c:numRef>
          </c:xVal>
          <c:yVal>
            <c:numRef>
              <c:f>'Simple Examples'!$CD$2:$CD$12</c:f>
              <c:numCache>
                <c:formatCode>General</c:formatCode>
                <c:ptCount val="11"/>
                <c:pt idx="0">
                  <c:v>0.36820838972744241</c:v>
                </c:pt>
                <c:pt idx="1">
                  <c:v>0.55589242796600047</c:v>
                </c:pt>
                <c:pt idx="2">
                  <c:v>0.72058389112653454</c:v>
                </c:pt>
                <c:pt idx="3">
                  <c:v>0.87420232385807162</c:v>
                </c:pt>
                <c:pt idx="4">
                  <c:v>1.0209664683507074</c:v>
                </c:pt>
                <c:pt idx="5">
                  <c:v>1.1629470559748822</c:v>
                </c:pt>
                <c:pt idx="6">
                  <c:v>1.3013423270945166</c:v>
                </c:pt>
                <c:pt idx="7">
                  <c:v>1.4369194978780342</c:v>
                </c:pt>
                <c:pt idx="8">
                  <c:v>1.5702049176368742</c:v>
                </c:pt>
                <c:pt idx="9">
                  <c:v>1.7015783069593906</c:v>
                </c:pt>
                <c:pt idx="10">
                  <c:v>1.8313243055349631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F004-413F-B474-63DAD56BE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9738696"/>
        <c:axId val="609745912"/>
      </c:scatterChart>
      <c:valAx>
        <c:axId val="60973869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Prevalence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45912"/>
        <c:crosses val="autoZero"/>
        <c:crossBetween val="midCat"/>
      </c:valAx>
      <c:valAx>
        <c:axId val="60974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Confidence Intervals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386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853674540682404E-2"/>
          <c:y val="0.82812335958005245"/>
          <c:w val="0.96095931758530184"/>
          <c:h val="0.171876640419947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Figure 5</a:t>
            </a:r>
          </a:p>
          <a:p>
            <a:pPr>
              <a:defRPr/>
            </a:pPr>
            <a:r>
              <a:rPr lang="en-US" baseline="0"/>
              <a:t>95% Confidence Intervals for Numbers Infected in US with 250000 Sample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Estimate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Examples'!$CT$1:$CT$78</c:f>
              <c:numCache>
                <c:formatCode>#,##0</c:formatCode>
                <c:ptCount val="78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</c:numCache>
            </c:numRef>
          </c:xVal>
          <c:yVal>
            <c:numRef>
              <c:f>'Simple Examples'!$CU$1:$CU$78</c:f>
              <c:numCache>
                <c:formatCode>#,##0</c:formatCode>
                <c:ptCount val="78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A4E-40F4-8580-1C23663D3368}"/>
            </c:ext>
          </c:extLst>
        </c:ser>
        <c:ser>
          <c:idx val="1"/>
          <c:order val="1"/>
          <c:tx>
            <c:v>lower bound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Examples'!$CT$1:$CT$78</c:f>
              <c:numCache>
                <c:formatCode>#,##0</c:formatCode>
                <c:ptCount val="78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</c:numCache>
            </c:numRef>
          </c:xVal>
          <c:yVal>
            <c:numRef>
              <c:f>'Simple Examples'!$CV$1:$CV$78</c:f>
              <c:numCache>
                <c:formatCode>#,##0</c:formatCode>
                <c:ptCount val="78"/>
                <c:pt idx="0">
                  <c:v>0</c:v>
                </c:pt>
                <c:pt idx="1">
                  <c:v>33.135921096801759</c:v>
                </c:pt>
                <c:pt idx="2">
                  <c:v>317.00386390686032</c:v>
                </c:pt>
                <c:pt idx="3">
                  <c:v>809.72023229598983</c:v>
                </c:pt>
                <c:pt idx="4">
                  <c:v>1426.4213565826412</c:v>
                </c:pt>
                <c:pt idx="5">
                  <c:v>2124.8290827274327</c:v>
                </c:pt>
                <c:pt idx="6">
                  <c:v>2881.8554251670844</c:v>
                </c:pt>
                <c:pt idx="7">
                  <c:v>3683.4617207050314</c:v>
                </c:pt>
                <c:pt idx="8">
                  <c:v>4520.4075016021725</c:v>
                </c:pt>
                <c:pt idx="9">
                  <c:v>5386.2421819925312</c:v>
                </c:pt>
                <c:pt idx="10">
                  <c:v>6276.2575223445911</c:v>
                </c:pt>
                <c:pt idx="11">
                  <c:v>7186.8955585718149</c:v>
                </c:pt>
                <c:pt idx="12">
                  <c:v>8115.3906798362741</c:v>
                </c:pt>
                <c:pt idx="13">
                  <c:v>9059.5433979272839</c:v>
                </c:pt>
                <c:pt idx="14">
                  <c:v>10017.570996046064</c:v>
                </c:pt>
                <c:pt idx="15">
                  <c:v>10988.004457354546</c:v>
                </c:pt>
                <c:pt idx="16">
                  <c:v>11969.616753768916</c:v>
                </c:pt>
                <c:pt idx="17">
                  <c:v>12961.370047438144</c:v>
                </c:pt>
                <c:pt idx="18">
                  <c:v>13962.377753233912</c:v>
                </c:pt>
                <c:pt idx="19">
                  <c:v>14971.875328671927</c:v>
                </c:pt>
                <c:pt idx="20">
                  <c:v>15989.197772741316</c:v>
                </c:pt>
                <c:pt idx="21">
                  <c:v>17013.762639105324</c:v>
                </c:pt>
                <c:pt idx="22">
                  <c:v>18045.056033205983</c:v>
                </c:pt>
                <c:pt idx="23">
                  <c:v>19082.622490394122</c:v>
                </c:pt>
                <c:pt idx="24">
                  <c:v>20126.055263614649</c:v>
                </c:pt>
                <c:pt idx="25">
                  <c:v>21174.99003380537</c:v>
                </c:pt>
                <c:pt idx="26">
                  <c:v>22229.09826924801</c:v>
                </c:pt>
                <c:pt idx="27">
                  <c:v>23288.083364045619</c:v>
                </c:pt>
                <c:pt idx="28">
                  <c:v>24351.675391912457</c:v>
                </c:pt>
                <c:pt idx="29">
                  <c:v>25419.629350936419</c:v>
                </c:pt>
                <c:pt idx="30">
                  <c:v>26491.719897866245</c:v>
                </c:pt>
                <c:pt idx="31">
                  <c:v>27567.741913688184</c:v>
                </c:pt>
                <c:pt idx="32">
                  <c:v>28647.50541343688</c:v>
                </c:pt>
                <c:pt idx="33">
                  <c:v>29730.836014258861</c:v>
                </c:pt>
                <c:pt idx="34">
                  <c:v>30817.572248923781</c:v>
                </c:pt>
                <c:pt idx="35">
                  <c:v>31907.564383476973</c:v>
                </c:pt>
                <c:pt idx="36">
                  <c:v>33000.673439669605</c:v>
                </c:pt>
                <c:pt idx="37">
                  <c:v>34096.769822460417</c:v>
                </c:pt>
                <c:pt idx="38">
                  <c:v>35195.733005535607</c:v>
                </c:pt>
                <c:pt idx="39">
                  <c:v>36297.450390404461</c:v>
                </c:pt>
                <c:pt idx="40">
                  <c:v>37401.816087484374</c:v>
                </c:pt>
                <c:pt idx="41">
                  <c:v>38508.731281775246</c:v>
                </c:pt>
                <c:pt idx="42">
                  <c:v>39618.102872550488</c:v>
                </c:pt>
                <c:pt idx="43">
                  <c:v>40729.843541616188</c:v>
                </c:pt>
                <c:pt idx="44">
                  <c:v>41843.870846438396</c:v>
                </c:pt>
                <c:pt idx="45">
                  <c:v>42960.106854468584</c:v>
                </c:pt>
                <c:pt idx="46">
                  <c:v>44078.478577077389</c:v>
                </c:pt>
                <c:pt idx="47">
                  <c:v>45198.916063171615</c:v>
                </c:pt>
                <c:pt idx="48">
                  <c:v>46321.354061794285</c:v>
                </c:pt>
                <c:pt idx="49">
                  <c:v>47445.729881709798</c:v>
                </c:pt>
                <c:pt idx="50">
                  <c:v>48571.984390914433</c:v>
                </c:pt>
                <c:pt idx="51">
                  <c:v>49700.061377924685</c:v>
                </c:pt>
                <c:pt idx="52">
                  <c:v>50829.907537150364</c:v>
                </c:pt>
                <c:pt idx="53">
                  <c:v>51961.471854561561</c:v>
                </c:pt>
                <c:pt idx="54">
                  <c:v>53094.70587097406</c:v>
                </c:pt>
                <c:pt idx="55">
                  <c:v>54229.563048213728</c:v>
                </c:pt>
                <c:pt idx="56">
                  <c:v>55365.999558973308</c:v>
                </c:pt>
                <c:pt idx="57">
                  <c:v>56503.973058146235</c:v>
                </c:pt>
                <c:pt idx="58">
                  <c:v>57643.443404424186</c:v>
                </c:pt>
                <c:pt idx="59">
                  <c:v>58784.37154377102</c:v>
                </c:pt>
                <c:pt idx="60">
                  <c:v>59926.720703959472</c:v>
                </c:pt>
                <c:pt idx="61">
                  <c:v>61070.45541456341</c:v>
                </c:pt>
                <c:pt idx="62">
                  <c:v>62215.54170686008</c:v>
                </c:pt>
                <c:pt idx="63">
                  <c:v>63361.947094327203</c:v>
                </c:pt>
                <c:pt idx="64">
                  <c:v>64509.639987564085</c:v>
                </c:pt>
                <c:pt idx="65">
                  <c:v>65658.590376883745</c:v>
                </c:pt>
                <c:pt idx="66">
                  <c:v>66808.769344747066</c:v>
                </c:pt>
                <c:pt idx="67">
                  <c:v>67960.148904865971</c:v>
                </c:pt>
                <c:pt idx="68">
                  <c:v>69112.702284991741</c:v>
                </c:pt>
                <c:pt idx="69">
                  <c:v>70266.403686788675</c:v>
                </c:pt>
                <c:pt idx="70">
                  <c:v>71421.228060334921</c:v>
                </c:pt>
                <c:pt idx="71">
                  <c:v>72577.151585593834</c:v>
                </c:pt>
                <c:pt idx="72">
                  <c:v>73734.151086115831</c:v>
                </c:pt>
                <c:pt idx="73">
                  <c:v>74892.204043665508</c:v>
                </c:pt>
                <c:pt idx="74">
                  <c:v>76051.288822501898</c:v>
                </c:pt>
                <c:pt idx="75">
                  <c:v>77211.384571865186</c:v>
                </c:pt>
                <c:pt idx="76">
                  <c:v>78372.471143090719</c:v>
                </c:pt>
                <c:pt idx="77">
                  <c:v>79534.529209062457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A4E-40F4-8580-1C23663D3368}"/>
            </c:ext>
          </c:extLst>
        </c:ser>
        <c:ser>
          <c:idx val="2"/>
          <c:order val="2"/>
          <c:tx>
            <c:v>upper bound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'Simple Examples'!$CT$1:$CT$78</c:f>
              <c:numCache>
                <c:formatCode>#,##0</c:formatCode>
                <c:ptCount val="78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</c:numCache>
            </c:numRef>
          </c:xVal>
          <c:yVal>
            <c:numRef>
              <c:f>'Simple Examples'!$CW$1:$CW$78</c:f>
              <c:numCache>
                <c:formatCode>#,##0</c:formatCode>
                <c:ptCount val="78"/>
                <c:pt idx="0">
                  <c:v>4827.9697450198</c:v>
                </c:pt>
                <c:pt idx="1">
                  <c:v>7292.1001540595189</c:v>
                </c:pt>
                <c:pt idx="2">
                  <c:v>9455.5725115633159</c:v>
                </c:pt>
                <c:pt idx="3">
                  <c:v>11474.474544371189</c:v>
                </c:pt>
                <c:pt idx="4">
                  <c:v>13404.024012162858</c:v>
                </c:pt>
                <c:pt idx="5">
                  <c:v>15271.309271672444</c:v>
                </c:pt>
                <c:pt idx="6">
                  <c:v>17091.998334402775</c:v>
                </c:pt>
                <c:pt idx="7">
                  <c:v>18876.117173540253</c:v>
                </c:pt>
                <c:pt idx="8">
                  <c:v>20630.541747794658</c:v>
                </c:pt>
                <c:pt idx="9">
                  <c:v>22360.229136117065</c:v>
                </c:pt>
                <c:pt idx="10">
                  <c:v>24068.893963512768</c:v>
                </c:pt>
                <c:pt idx="11">
                  <c:v>25759.40479388856</c:v>
                </c:pt>
                <c:pt idx="12">
                  <c:v>27434.030834478333</c:v>
                </c:pt>
                <c:pt idx="13">
                  <c:v>29094.605016843008</c:v>
                </c:pt>
                <c:pt idx="14">
                  <c:v>30742.632618646505</c:v>
                </c:pt>
                <c:pt idx="15">
                  <c:v>32379.367745392905</c:v>
                </c:pt>
                <c:pt idx="16">
                  <c:v>34005.868385459675</c:v>
                </c:pt>
                <c:pt idx="17">
                  <c:v>35623.036883054367</c:v>
                </c:pt>
                <c:pt idx="18">
                  <c:v>37231.650590547164</c:v>
                </c:pt>
                <c:pt idx="19">
                  <c:v>38832.384485838345</c:v>
                </c:pt>
                <c:pt idx="20">
                  <c:v>40425.828730614441</c:v>
                </c:pt>
                <c:pt idx="21">
                  <c:v>42012.503550127803</c:v>
                </c:pt>
                <c:pt idx="22">
                  <c:v>43592.870541893695</c:v>
                </c:pt>
                <c:pt idx="23">
                  <c:v>45167.340115844781</c:v>
                </c:pt>
                <c:pt idx="24">
                  <c:v>46736.281017214067</c:v>
                </c:pt>
                <c:pt idx="25">
                  <c:v>48300.02449316479</c:v>
                </c:pt>
                <c:pt idx="26">
                  <c:v>49858.869947098989</c:v>
                </c:pt>
                <c:pt idx="27">
                  <c:v>51413.089700166893</c:v>
                </c:pt>
                <c:pt idx="28">
                  <c:v>52962.930479574941</c:v>
                </c:pt>
                <c:pt idx="29">
                  <c:v>54508.619370140856</c:v>
                </c:pt>
                <c:pt idx="30">
                  <c:v>56050.363517135338</c:v>
                </c:pt>
                <c:pt idx="31">
                  <c:v>57588.353399728236</c:v>
                </c:pt>
                <c:pt idx="32">
                  <c:v>59122.764914161955</c:v>
                </c:pt>
                <c:pt idx="33">
                  <c:v>60653.760861780007</c:v>
                </c:pt>
                <c:pt idx="34">
                  <c:v>62181.491246835016</c:v>
                </c:pt>
                <c:pt idx="35">
                  <c:v>63706.096252194737</c:v>
                </c:pt>
                <c:pt idx="36">
                  <c:v>65227.70623953842</c:v>
                </c:pt>
                <c:pt idx="37">
                  <c:v>66746.441749553356</c:v>
                </c:pt>
                <c:pt idx="38">
                  <c:v>68262.416775086807</c:v>
                </c:pt>
                <c:pt idx="39">
                  <c:v>69775.736976035725</c:v>
                </c:pt>
                <c:pt idx="40">
                  <c:v>71286.50235736469</c:v>
                </c:pt>
                <c:pt idx="41">
                  <c:v>72794.805483991964</c:v>
                </c:pt>
                <c:pt idx="42">
                  <c:v>74300.735051378288</c:v>
                </c:pt>
                <c:pt idx="43">
                  <c:v>75804.373207784884</c:v>
                </c:pt>
                <c:pt idx="44">
                  <c:v>77305.798232212983</c:v>
                </c:pt>
                <c:pt idx="45">
                  <c:v>78805.083939415214</c:v>
                </c:pt>
                <c:pt idx="46">
                  <c:v>80302.299679984586</c:v>
                </c:pt>
                <c:pt idx="47">
                  <c:v>81797.511828097573</c:v>
                </c:pt>
                <c:pt idx="48">
                  <c:v>83290.7825914555</c:v>
                </c:pt>
                <c:pt idx="49">
                  <c:v>84782.171499009317</c:v>
                </c:pt>
                <c:pt idx="50">
                  <c:v>86271.735103486353</c:v>
                </c:pt>
                <c:pt idx="51">
                  <c:v>87759.526683923716</c:v>
                </c:pt>
                <c:pt idx="52">
                  <c:v>89245.59773335763</c:v>
                </c:pt>
                <c:pt idx="53">
                  <c:v>90729.996471241189</c:v>
                </c:pt>
                <c:pt idx="54">
                  <c:v>92212.769628644179</c:v>
                </c:pt>
                <c:pt idx="55">
                  <c:v>93693.961555719376</c:v>
                </c:pt>
                <c:pt idx="56">
                  <c:v>95173.614221749944</c:v>
                </c:pt>
                <c:pt idx="57">
                  <c:v>96651.768405272465</c:v>
                </c:pt>
                <c:pt idx="58">
                  <c:v>98128.46280154791</c:v>
                </c:pt>
                <c:pt idx="59">
                  <c:v>99603.734022603021</c:v>
                </c:pt>
                <c:pt idx="60">
                  <c:v>101077.61838236384</c:v>
                </c:pt>
                <c:pt idx="61">
                  <c:v>102550.14921903491</c:v>
                </c:pt>
                <c:pt idx="62">
                  <c:v>104021.35987028737</c:v>
                </c:pt>
                <c:pt idx="63">
                  <c:v>105491.28129316594</c:v>
                </c:pt>
                <c:pt idx="64">
                  <c:v>106959.9441467095</c:v>
                </c:pt>
                <c:pt idx="65">
                  <c:v>108427.37670939211</c:v>
                </c:pt>
                <c:pt idx="66">
                  <c:v>109893.60785425181</c:v>
                </c:pt>
                <c:pt idx="67">
                  <c:v>111358.66347879563</c:v>
                </c:pt>
                <c:pt idx="68">
                  <c:v>112822.57037263352</c:v>
                </c:pt>
                <c:pt idx="69">
                  <c:v>114285.35264740603</c:v>
                </c:pt>
                <c:pt idx="70">
                  <c:v>115747.03500937507</c:v>
                </c:pt>
                <c:pt idx="71">
                  <c:v>117207.64067689604</c:v>
                </c:pt>
                <c:pt idx="72">
                  <c:v>118667.19167794955</c:v>
                </c:pt>
                <c:pt idx="73">
                  <c:v>120125.71004016363</c:v>
                </c:pt>
                <c:pt idx="74">
                  <c:v>121583.21630332126</c:v>
                </c:pt>
                <c:pt idx="75">
                  <c:v>123039.73070937926</c:v>
                </c:pt>
                <c:pt idx="76">
                  <c:v>124495.27320247469</c:v>
                </c:pt>
                <c:pt idx="77">
                  <c:v>125949.86253644538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A4E-40F4-8580-1C23663D3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0410792"/>
        <c:axId val="540408824"/>
      </c:scatterChart>
      <c:valAx>
        <c:axId val="540410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Infections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08824"/>
        <c:crosses val="autoZero"/>
        <c:crossBetween val="midCat"/>
      </c:valAx>
      <c:valAx>
        <c:axId val="5404088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Confefidence Intervals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107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Figure 6</a:t>
            </a:r>
          </a:p>
          <a:p>
            <a:pPr>
              <a:defRPr/>
            </a:pPr>
            <a:r>
              <a:rPr lang="en-US" baseline="0"/>
              <a:t>95% Confidence Intervals for Numbers Infected in US with 250000 Sample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Expected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'[confint.xls]Simple Examples'!$CT$1:$CT$501</c:f>
              <c:numCache>
                <c:formatCode>#,##0</c:formatCode>
                <c:ptCount val="501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  <c:pt idx="78">
                  <c:v>102086.39999999999</c:v>
                </c:pt>
                <c:pt idx="79">
                  <c:v>103395.2</c:v>
                </c:pt>
                <c:pt idx="80">
                  <c:v>104704.00000000001</c:v>
                </c:pt>
                <c:pt idx="81">
                  <c:v>106012.8</c:v>
                </c:pt>
                <c:pt idx="82">
                  <c:v>107321.60000000001</c:v>
                </c:pt>
                <c:pt idx="83">
                  <c:v>108630.39999999999</c:v>
                </c:pt>
                <c:pt idx="84">
                  <c:v>109939.2</c:v>
                </c:pt>
                <c:pt idx="85">
                  <c:v>111248.00000000001</c:v>
                </c:pt>
                <c:pt idx="86">
                  <c:v>112556.8</c:v>
                </c:pt>
                <c:pt idx="87">
                  <c:v>113865.60000000001</c:v>
                </c:pt>
                <c:pt idx="88">
                  <c:v>115174.39999999999</c:v>
                </c:pt>
                <c:pt idx="89">
                  <c:v>116483.2</c:v>
                </c:pt>
                <c:pt idx="90">
                  <c:v>117792.00000000001</c:v>
                </c:pt>
                <c:pt idx="91">
                  <c:v>119100.8</c:v>
                </c:pt>
                <c:pt idx="92">
                  <c:v>120409.60000000001</c:v>
                </c:pt>
                <c:pt idx="93">
                  <c:v>121718.39999999999</c:v>
                </c:pt>
                <c:pt idx="94">
                  <c:v>123027.2</c:v>
                </c:pt>
                <c:pt idx="95">
                  <c:v>124336</c:v>
                </c:pt>
                <c:pt idx="96">
                  <c:v>125644.8</c:v>
                </c:pt>
                <c:pt idx="97">
                  <c:v>126953.60000000001</c:v>
                </c:pt>
                <c:pt idx="98">
                  <c:v>128262.39999999999</c:v>
                </c:pt>
                <c:pt idx="99">
                  <c:v>129571.2</c:v>
                </c:pt>
                <c:pt idx="100">
                  <c:v>130880</c:v>
                </c:pt>
                <c:pt idx="101">
                  <c:v>132188.79999999999</c:v>
                </c:pt>
                <c:pt idx="102">
                  <c:v>133497.60000000001</c:v>
                </c:pt>
                <c:pt idx="103">
                  <c:v>134806.39999999999</c:v>
                </c:pt>
                <c:pt idx="104">
                  <c:v>136115.19999999998</c:v>
                </c:pt>
                <c:pt idx="105">
                  <c:v>137424</c:v>
                </c:pt>
                <c:pt idx="106">
                  <c:v>138732.79999999999</c:v>
                </c:pt>
                <c:pt idx="107">
                  <c:v>140041.60000000001</c:v>
                </c:pt>
                <c:pt idx="108">
                  <c:v>141350.39999999999</c:v>
                </c:pt>
                <c:pt idx="109">
                  <c:v>142659.20000000001</c:v>
                </c:pt>
                <c:pt idx="110">
                  <c:v>143968</c:v>
                </c:pt>
                <c:pt idx="111">
                  <c:v>145276.79999999999</c:v>
                </c:pt>
                <c:pt idx="112">
                  <c:v>146585.60000000001</c:v>
                </c:pt>
                <c:pt idx="113">
                  <c:v>147894.39999999999</c:v>
                </c:pt>
                <c:pt idx="114">
                  <c:v>149203.20000000001</c:v>
                </c:pt>
                <c:pt idx="115">
                  <c:v>150512</c:v>
                </c:pt>
                <c:pt idx="116">
                  <c:v>151820.79999999999</c:v>
                </c:pt>
                <c:pt idx="117">
                  <c:v>153129.60000000001</c:v>
                </c:pt>
                <c:pt idx="118">
                  <c:v>154438.39999999999</c:v>
                </c:pt>
                <c:pt idx="119">
                  <c:v>155747.20000000001</c:v>
                </c:pt>
                <c:pt idx="120">
                  <c:v>157056</c:v>
                </c:pt>
                <c:pt idx="121">
                  <c:v>158364.79999999999</c:v>
                </c:pt>
                <c:pt idx="122">
                  <c:v>159673.60000000001</c:v>
                </c:pt>
                <c:pt idx="123">
                  <c:v>160982.40000000002</c:v>
                </c:pt>
                <c:pt idx="124">
                  <c:v>162291.20000000001</c:v>
                </c:pt>
                <c:pt idx="125">
                  <c:v>163600</c:v>
                </c:pt>
                <c:pt idx="126">
                  <c:v>164908.79999999999</c:v>
                </c:pt>
                <c:pt idx="127">
                  <c:v>166217.60000000001</c:v>
                </c:pt>
                <c:pt idx="128">
                  <c:v>167526.39999999999</c:v>
                </c:pt>
                <c:pt idx="129">
                  <c:v>168835.19999999998</c:v>
                </c:pt>
                <c:pt idx="130">
                  <c:v>170143.99999999997</c:v>
                </c:pt>
                <c:pt idx="131">
                  <c:v>171452.80000000002</c:v>
                </c:pt>
                <c:pt idx="132">
                  <c:v>172761.60000000001</c:v>
                </c:pt>
                <c:pt idx="133">
                  <c:v>174070.40000000002</c:v>
                </c:pt>
                <c:pt idx="134">
                  <c:v>175379.20000000001</c:v>
                </c:pt>
                <c:pt idx="135">
                  <c:v>176688</c:v>
                </c:pt>
                <c:pt idx="136">
                  <c:v>177996.79999999999</c:v>
                </c:pt>
                <c:pt idx="137">
                  <c:v>179305.60000000001</c:v>
                </c:pt>
                <c:pt idx="138">
                  <c:v>180614.39999999999</c:v>
                </c:pt>
                <c:pt idx="139">
                  <c:v>181923.19999999998</c:v>
                </c:pt>
                <c:pt idx="140">
                  <c:v>183231.99999999997</c:v>
                </c:pt>
                <c:pt idx="141">
                  <c:v>184540.80000000002</c:v>
                </c:pt>
                <c:pt idx="142">
                  <c:v>185849.60000000001</c:v>
                </c:pt>
                <c:pt idx="143">
                  <c:v>187158.39999999999</c:v>
                </c:pt>
                <c:pt idx="144">
                  <c:v>188467.20000000001</c:v>
                </c:pt>
                <c:pt idx="145">
                  <c:v>189776</c:v>
                </c:pt>
                <c:pt idx="146">
                  <c:v>191084.79999999999</c:v>
                </c:pt>
                <c:pt idx="147">
                  <c:v>192393.60000000001</c:v>
                </c:pt>
                <c:pt idx="148">
                  <c:v>193702.39999999999</c:v>
                </c:pt>
                <c:pt idx="149">
                  <c:v>195011.19999999998</c:v>
                </c:pt>
                <c:pt idx="150">
                  <c:v>196319.99999999997</c:v>
                </c:pt>
                <c:pt idx="151">
                  <c:v>197628.80000000002</c:v>
                </c:pt>
                <c:pt idx="152">
                  <c:v>198937.60000000001</c:v>
                </c:pt>
                <c:pt idx="153">
                  <c:v>200246.39999999999</c:v>
                </c:pt>
                <c:pt idx="154">
                  <c:v>201555.20000000001</c:v>
                </c:pt>
                <c:pt idx="155">
                  <c:v>202864</c:v>
                </c:pt>
                <c:pt idx="156">
                  <c:v>204172.79999999999</c:v>
                </c:pt>
                <c:pt idx="157">
                  <c:v>205481.60000000001</c:v>
                </c:pt>
                <c:pt idx="158">
                  <c:v>206790.39999999999</c:v>
                </c:pt>
                <c:pt idx="159">
                  <c:v>208099.19999999998</c:v>
                </c:pt>
                <c:pt idx="160">
                  <c:v>209408.00000000003</c:v>
                </c:pt>
                <c:pt idx="161">
                  <c:v>210716.80000000002</c:v>
                </c:pt>
                <c:pt idx="162">
                  <c:v>212025.60000000001</c:v>
                </c:pt>
                <c:pt idx="163">
                  <c:v>213334.39999999999</c:v>
                </c:pt>
                <c:pt idx="164">
                  <c:v>214643.20000000001</c:v>
                </c:pt>
                <c:pt idx="165">
                  <c:v>215952</c:v>
                </c:pt>
                <c:pt idx="166">
                  <c:v>217260.79999999999</c:v>
                </c:pt>
                <c:pt idx="167">
                  <c:v>218569.60000000001</c:v>
                </c:pt>
                <c:pt idx="168">
                  <c:v>219878.39999999999</c:v>
                </c:pt>
                <c:pt idx="169">
                  <c:v>221187.19999999998</c:v>
                </c:pt>
                <c:pt idx="170">
                  <c:v>222496.00000000003</c:v>
                </c:pt>
                <c:pt idx="171">
                  <c:v>223804.80000000002</c:v>
                </c:pt>
                <c:pt idx="172">
                  <c:v>225113.60000000001</c:v>
                </c:pt>
                <c:pt idx="173">
                  <c:v>226422.39999999999</c:v>
                </c:pt>
                <c:pt idx="174">
                  <c:v>227731.20000000001</c:v>
                </c:pt>
                <c:pt idx="175">
                  <c:v>229040</c:v>
                </c:pt>
                <c:pt idx="176">
                  <c:v>230348.79999999999</c:v>
                </c:pt>
                <c:pt idx="177">
                  <c:v>231657.59999999998</c:v>
                </c:pt>
                <c:pt idx="178">
                  <c:v>232966.39999999999</c:v>
                </c:pt>
                <c:pt idx="179">
                  <c:v>234275.19999999998</c:v>
                </c:pt>
                <c:pt idx="180">
                  <c:v>235584.00000000003</c:v>
                </c:pt>
                <c:pt idx="181">
                  <c:v>236892.80000000002</c:v>
                </c:pt>
                <c:pt idx="182">
                  <c:v>238201.60000000001</c:v>
                </c:pt>
                <c:pt idx="183">
                  <c:v>239510.39999999999</c:v>
                </c:pt>
                <c:pt idx="184">
                  <c:v>240819.20000000001</c:v>
                </c:pt>
                <c:pt idx="185">
                  <c:v>242128</c:v>
                </c:pt>
                <c:pt idx="186">
                  <c:v>243436.79999999999</c:v>
                </c:pt>
                <c:pt idx="187">
                  <c:v>244745.59999999998</c:v>
                </c:pt>
                <c:pt idx="188">
                  <c:v>246054.39999999999</c:v>
                </c:pt>
                <c:pt idx="189">
                  <c:v>247363.20000000001</c:v>
                </c:pt>
                <c:pt idx="190">
                  <c:v>248672</c:v>
                </c:pt>
                <c:pt idx="191">
                  <c:v>249980.80000000002</c:v>
                </c:pt>
                <c:pt idx="192">
                  <c:v>251289.60000000001</c:v>
                </c:pt>
                <c:pt idx="193">
                  <c:v>252598.39999999999</c:v>
                </c:pt>
                <c:pt idx="194">
                  <c:v>253907.20000000001</c:v>
                </c:pt>
                <c:pt idx="195">
                  <c:v>255216</c:v>
                </c:pt>
                <c:pt idx="196">
                  <c:v>256524.79999999999</c:v>
                </c:pt>
                <c:pt idx="197">
                  <c:v>257833.59999999998</c:v>
                </c:pt>
                <c:pt idx="198">
                  <c:v>259142.39999999999</c:v>
                </c:pt>
                <c:pt idx="199">
                  <c:v>260451.20000000001</c:v>
                </c:pt>
                <c:pt idx="200">
                  <c:v>261760</c:v>
                </c:pt>
                <c:pt idx="201">
                  <c:v>263068.79999999999</c:v>
                </c:pt>
                <c:pt idx="202">
                  <c:v>264377.59999999998</c:v>
                </c:pt>
                <c:pt idx="203">
                  <c:v>265686.40000000002</c:v>
                </c:pt>
                <c:pt idx="204">
                  <c:v>266995.20000000001</c:v>
                </c:pt>
                <c:pt idx="205">
                  <c:v>268304</c:v>
                </c:pt>
                <c:pt idx="206">
                  <c:v>269612.79999999999</c:v>
                </c:pt>
                <c:pt idx="207">
                  <c:v>270921.59999999998</c:v>
                </c:pt>
                <c:pt idx="208">
                  <c:v>272230.39999999997</c:v>
                </c:pt>
                <c:pt idx="209">
                  <c:v>273539.20000000001</c:v>
                </c:pt>
                <c:pt idx="210">
                  <c:v>274848</c:v>
                </c:pt>
                <c:pt idx="211">
                  <c:v>276156.79999999999</c:v>
                </c:pt>
                <c:pt idx="212">
                  <c:v>277465.59999999998</c:v>
                </c:pt>
                <c:pt idx="213">
                  <c:v>278774.40000000002</c:v>
                </c:pt>
                <c:pt idx="214">
                  <c:v>280083.20000000001</c:v>
                </c:pt>
                <c:pt idx="215">
                  <c:v>281392</c:v>
                </c:pt>
                <c:pt idx="216">
                  <c:v>282700.79999999999</c:v>
                </c:pt>
                <c:pt idx="217">
                  <c:v>284009.59999999998</c:v>
                </c:pt>
                <c:pt idx="218">
                  <c:v>285318.40000000002</c:v>
                </c:pt>
                <c:pt idx="219">
                  <c:v>286627.20000000001</c:v>
                </c:pt>
                <c:pt idx="220">
                  <c:v>287936</c:v>
                </c:pt>
                <c:pt idx="221">
                  <c:v>289244.79999999999</c:v>
                </c:pt>
                <c:pt idx="222">
                  <c:v>290553.59999999998</c:v>
                </c:pt>
                <c:pt idx="223">
                  <c:v>291862.40000000002</c:v>
                </c:pt>
                <c:pt idx="224">
                  <c:v>293171.20000000001</c:v>
                </c:pt>
                <c:pt idx="225">
                  <c:v>294480</c:v>
                </c:pt>
                <c:pt idx="226">
                  <c:v>295788.79999999999</c:v>
                </c:pt>
                <c:pt idx="227">
                  <c:v>297097.59999999998</c:v>
                </c:pt>
                <c:pt idx="228">
                  <c:v>298406.40000000002</c:v>
                </c:pt>
                <c:pt idx="229">
                  <c:v>299715.20000000001</c:v>
                </c:pt>
                <c:pt idx="230">
                  <c:v>301024</c:v>
                </c:pt>
                <c:pt idx="231">
                  <c:v>302332.79999999999</c:v>
                </c:pt>
                <c:pt idx="232">
                  <c:v>303641.59999999998</c:v>
                </c:pt>
                <c:pt idx="233">
                  <c:v>304950.40000000002</c:v>
                </c:pt>
                <c:pt idx="234">
                  <c:v>306259.20000000001</c:v>
                </c:pt>
                <c:pt idx="235">
                  <c:v>307568</c:v>
                </c:pt>
                <c:pt idx="236">
                  <c:v>308876.79999999999</c:v>
                </c:pt>
                <c:pt idx="237">
                  <c:v>310185.59999999998</c:v>
                </c:pt>
                <c:pt idx="238">
                  <c:v>311494.40000000002</c:v>
                </c:pt>
                <c:pt idx="239">
                  <c:v>312803.20000000001</c:v>
                </c:pt>
                <c:pt idx="240">
                  <c:v>314112</c:v>
                </c:pt>
                <c:pt idx="241">
                  <c:v>315420.79999999999</c:v>
                </c:pt>
                <c:pt idx="242">
                  <c:v>316729.59999999998</c:v>
                </c:pt>
                <c:pt idx="243">
                  <c:v>318038.40000000002</c:v>
                </c:pt>
                <c:pt idx="244">
                  <c:v>319347.20000000001</c:v>
                </c:pt>
                <c:pt idx="245">
                  <c:v>320656</c:v>
                </c:pt>
                <c:pt idx="246">
                  <c:v>321964.80000000005</c:v>
                </c:pt>
                <c:pt idx="247">
                  <c:v>323273.59999999998</c:v>
                </c:pt>
                <c:pt idx="248">
                  <c:v>324582.40000000002</c:v>
                </c:pt>
                <c:pt idx="249">
                  <c:v>325891.19999999995</c:v>
                </c:pt>
                <c:pt idx="250">
                  <c:v>327200</c:v>
                </c:pt>
                <c:pt idx="251">
                  <c:v>328508.79999999999</c:v>
                </c:pt>
                <c:pt idx="252">
                  <c:v>329817.59999999998</c:v>
                </c:pt>
                <c:pt idx="253">
                  <c:v>331126.40000000002</c:v>
                </c:pt>
                <c:pt idx="254">
                  <c:v>332435.20000000001</c:v>
                </c:pt>
                <c:pt idx="255">
                  <c:v>333744</c:v>
                </c:pt>
                <c:pt idx="256">
                  <c:v>335052.79999999999</c:v>
                </c:pt>
                <c:pt idx="257">
                  <c:v>336361.60000000003</c:v>
                </c:pt>
                <c:pt idx="258">
                  <c:v>337670.39999999997</c:v>
                </c:pt>
                <c:pt idx="259">
                  <c:v>338979.2</c:v>
                </c:pt>
                <c:pt idx="260">
                  <c:v>340287.99999999994</c:v>
                </c:pt>
                <c:pt idx="261">
                  <c:v>341596.8</c:v>
                </c:pt>
                <c:pt idx="262">
                  <c:v>342905.60000000003</c:v>
                </c:pt>
                <c:pt idx="263">
                  <c:v>344214.4</c:v>
                </c:pt>
                <c:pt idx="264">
                  <c:v>345523.20000000001</c:v>
                </c:pt>
                <c:pt idx="265">
                  <c:v>346832</c:v>
                </c:pt>
                <c:pt idx="266">
                  <c:v>348140.80000000005</c:v>
                </c:pt>
                <c:pt idx="267">
                  <c:v>349449.6</c:v>
                </c:pt>
                <c:pt idx="268">
                  <c:v>350758.40000000002</c:v>
                </c:pt>
                <c:pt idx="269">
                  <c:v>352067.19999999995</c:v>
                </c:pt>
                <c:pt idx="270">
                  <c:v>353376</c:v>
                </c:pt>
                <c:pt idx="271">
                  <c:v>354684.8</c:v>
                </c:pt>
                <c:pt idx="272">
                  <c:v>355993.59999999998</c:v>
                </c:pt>
                <c:pt idx="273">
                  <c:v>357302.4</c:v>
                </c:pt>
                <c:pt idx="274">
                  <c:v>358611.20000000001</c:v>
                </c:pt>
                <c:pt idx="275">
                  <c:v>359920</c:v>
                </c:pt>
                <c:pt idx="276">
                  <c:v>361228.79999999999</c:v>
                </c:pt>
                <c:pt idx="277">
                  <c:v>362537.60000000003</c:v>
                </c:pt>
                <c:pt idx="278">
                  <c:v>363846.39999999997</c:v>
                </c:pt>
                <c:pt idx="279">
                  <c:v>365155.2</c:v>
                </c:pt>
                <c:pt idx="280">
                  <c:v>366463.99999999994</c:v>
                </c:pt>
                <c:pt idx="281">
                  <c:v>367772.8</c:v>
                </c:pt>
                <c:pt idx="282">
                  <c:v>369081.60000000003</c:v>
                </c:pt>
                <c:pt idx="283">
                  <c:v>370390.39999999997</c:v>
                </c:pt>
                <c:pt idx="284">
                  <c:v>371699.20000000001</c:v>
                </c:pt>
                <c:pt idx="285">
                  <c:v>373008</c:v>
                </c:pt>
                <c:pt idx="286">
                  <c:v>374316.79999999999</c:v>
                </c:pt>
                <c:pt idx="287">
                  <c:v>375625.6</c:v>
                </c:pt>
                <c:pt idx="288">
                  <c:v>376934.40000000002</c:v>
                </c:pt>
                <c:pt idx="289">
                  <c:v>378243.19999999995</c:v>
                </c:pt>
                <c:pt idx="290">
                  <c:v>379552</c:v>
                </c:pt>
                <c:pt idx="291">
                  <c:v>380860.80000000005</c:v>
                </c:pt>
                <c:pt idx="292">
                  <c:v>382169.59999999998</c:v>
                </c:pt>
                <c:pt idx="293">
                  <c:v>383478.4</c:v>
                </c:pt>
                <c:pt idx="294">
                  <c:v>384787.20000000001</c:v>
                </c:pt>
                <c:pt idx="295">
                  <c:v>386096</c:v>
                </c:pt>
                <c:pt idx="296">
                  <c:v>387404.79999999999</c:v>
                </c:pt>
                <c:pt idx="297">
                  <c:v>388713.60000000003</c:v>
                </c:pt>
                <c:pt idx="298">
                  <c:v>390022.39999999997</c:v>
                </c:pt>
                <c:pt idx="299">
                  <c:v>391331.2</c:v>
                </c:pt>
                <c:pt idx="300">
                  <c:v>392639.99999999994</c:v>
                </c:pt>
                <c:pt idx="301">
                  <c:v>393948.8</c:v>
                </c:pt>
                <c:pt idx="302">
                  <c:v>395257.60000000003</c:v>
                </c:pt>
                <c:pt idx="303">
                  <c:v>396566.39999999997</c:v>
                </c:pt>
                <c:pt idx="304">
                  <c:v>397875.20000000001</c:v>
                </c:pt>
                <c:pt idx="305">
                  <c:v>399184</c:v>
                </c:pt>
                <c:pt idx="306">
                  <c:v>400492.79999999999</c:v>
                </c:pt>
                <c:pt idx="307">
                  <c:v>401801.6</c:v>
                </c:pt>
                <c:pt idx="308">
                  <c:v>403110.40000000002</c:v>
                </c:pt>
                <c:pt idx="309">
                  <c:v>404419.19999999995</c:v>
                </c:pt>
                <c:pt idx="310">
                  <c:v>405728</c:v>
                </c:pt>
                <c:pt idx="311">
                  <c:v>407036.80000000005</c:v>
                </c:pt>
                <c:pt idx="312">
                  <c:v>408345.59999999998</c:v>
                </c:pt>
                <c:pt idx="313">
                  <c:v>409654.4</c:v>
                </c:pt>
                <c:pt idx="314">
                  <c:v>410963.20000000001</c:v>
                </c:pt>
                <c:pt idx="315">
                  <c:v>412272</c:v>
                </c:pt>
                <c:pt idx="316">
                  <c:v>413580.79999999999</c:v>
                </c:pt>
                <c:pt idx="317">
                  <c:v>414889.60000000003</c:v>
                </c:pt>
                <c:pt idx="318">
                  <c:v>416198.39999999997</c:v>
                </c:pt>
                <c:pt idx="319">
                  <c:v>417507.2</c:v>
                </c:pt>
                <c:pt idx="320">
                  <c:v>418816.00000000006</c:v>
                </c:pt>
                <c:pt idx="321">
                  <c:v>420124.8</c:v>
                </c:pt>
                <c:pt idx="322">
                  <c:v>421433.60000000003</c:v>
                </c:pt>
                <c:pt idx="323">
                  <c:v>422742.39999999997</c:v>
                </c:pt>
                <c:pt idx="324">
                  <c:v>424051.20000000001</c:v>
                </c:pt>
                <c:pt idx="325">
                  <c:v>425360</c:v>
                </c:pt>
                <c:pt idx="326">
                  <c:v>426668.79999999999</c:v>
                </c:pt>
                <c:pt idx="327">
                  <c:v>427977.6</c:v>
                </c:pt>
                <c:pt idx="328">
                  <c:v>429286.40000000002</c:v>
                </c:pt>
                <c:pt idx="329">
                  <c:v>430595.19999999995</c:v>
                </c:pt>
                <c:pt idx="330">
                  <c:v>431904</c:v>
                </c:pt>
                <c:pt idx="331">
                  <c:v>433212.80000000005</c:v>
                </c:pt>
                <c:pt idx="332">
                  <c:v>434521.59999999998</c:v>
                </c:pt>
                <c:pt idx="333">
                  <c:v>435830.4</c:v>
                </c:pt>
                <c:pt idx="334">
                  <c:v>437139.20000000001</c:v>
                </c:pt>
                <c:pt idx="335">
                  <c:v>438448</c:v>
                </c:pt>
                <c:pt idx="336">
                  <c:v>439756.79999999999</c:v>
                </c:pt>
                <c:pt idx="337">
                  <c:v>441065.60000000003</c:v>
                </c:pt>
                <c:pt idx="338">
                  <c:v>442374.39999999997</c:v>
                </c:pt>
                <c:pt idx="339">
                  <c:v>443683.2</c:v>
                </c:pt>
                <c:pt idx="340">
                  <c:v>444992.00000000006</c:v>
                </c:pt>
                <c:pt idx="341">
                  <c:v>446300.8</c:v>
                </c:pt>
                <c:pt idx="342">
                  <c:v>447609.60000000003</c:v>
                </c:pt>
                <c:pt idx="343">
                  <c:v>448918.39999999997</c:v>
                </c:pt>
                <c:pt idx="344">
                  <c:v>450227.20000000001</c:v>
                </c:pt>
                <c:pt idx="345">
                  <c:v>451536</c:v>
                </c:pt>
                <c:pt idx="346">
                  <c:v>452844.79999999999</c:v>
                </c:pt>
                <c:pt idx="347">
                  <c:v>454153.6</c:v>
                </c:pt>
                <c:pt idx="348">
                  <c:v>455462.40000000002</c:v>
                </c:pt>
                <c:pt idx="349">
                  <c:v>456771.2</c:v>
                </c:pt>
                <c:pt idx="350">
                  <c:v>458080</c:v>
                </c:pt>
                <c:pt idx="351">
                  <c:v>459388.80000000005</c:v>
                </c:pt>
                <c:pt idx="352">
                  <c:v>460697.59999999998</c:v>
                </c:pt>
                <c:pt idx="353">
                  <c:v>462006.4</c:v>
                </c:pt>
                <c:pt idx="354">
                  <c:v>463315.19999999995</c:v>
                </c:pt>
                <c:pt idx="355">
                  <c:v>464624</c:v>
                </c:pt>
                <c:pt idx="356">
                  <c:v>465932.79999999999</c:v>
                </c:pt>
                <c:pt idx="357">
                  <c:v>467241.6</c:v>
                </c:pt>
                <c:pt idx="358">
                  <c:v>468550.39999999997</c:v>
                </c:pt>
                <c:pt idx="359">
                  <c:v>469859.2</c:v>
                </c:pt>
                <c:pt idx="360">
                  <c:v>471168.00000000006</c:v>
                </c:pt>
                <c:pt idx="361">
                  <c:v>472476.8</c:v>
                </c:pt>
                <c:pt idx="362">
                  <c:v>473785.60000000003</c:v>
                </c:pt>
                <c:pt idx="363">
                  <c:v>475094.39999999997</c:v>
                </c:pt>
                <c:pt idx="364">
                  <c:v>476403.20000000001</c:v>
                </c:pt>
                <c:pt idx="365">
                  <c:v>477712</c:v>
                </c:pt>
                <c:pt idx="366">
                  <c:v>479020.79999999999</c:v>
                </c:pt>
                <c:pt idx="367">
                  <c:v>480329.6</c:v>
                </c:pt>
                <c:pt idx="368">
                  <c:v>481638.40000000002</c:v>
                </c:pt>
                <c:pt idx="369">
                  <c:v>482947.2</c:v>
                </c:pt>
                <c:pt idx="370">
                  <c:v>484256</c:v>
                </c:pt>
                <c:pt idx="371">
                  <c:v>485564.80000000005</c:v>
                </c:pt>
                <c:pt idx="372">
                  <c:v>486873.59999999998</c:v>
                </c:pt>
                <c:pt idx="373">
                  <c:v>488182.4</c:v>
                </c:pt>
                <c:pt idx="374">
                  <c:v>489491.19999999995</c:v>
                </c:pt>
                <c:pt idx="375">
                  <c:v>490800</c:v>
                </c:pt>
                <c:pt idx="376">
                  <c:v>492108.79999999999</c:v>
                </c:pt>
                <c:pt idx="377">
                  <c:v>493417.6</c:v>
                </c:pt>
                <c:pt idx="378">
                  <c:v>494726.40000000002</c:v>
                </c:pt>
                <c:pt idx="379">
                  <c:v>496035.2</c:v>
                </c:pt>
                <c:pt idx="380">
                  <c:v>497344</c:v>
                </c:pt>
                <c:pt idx="381">
                  <c:v>498652.8</c:v>
                </c:pt>
                <c:pt idx="382">
                  <c:v>499961.60000000003</c:v>
                </c:pt>
                <c:pt idx="383">
                  <c:v>501270.39999999997</c:v>
                </c:pt>
                <c:pt idx="384">
                  <c:v>502579.20000000001</c:v>
                </c:pt>
                <c:pt idx="385">
                  <c:v>503888</c:v>
                </c:pt>
                <c:pt idx="386">
                  <c:v>505196.79999999999</c:v>
                </c:pt>
                <c:pt idx="387">
                  <c:v>506505.6</c:v>
                </c:pt>
                <c:pt idx="388">
                  <c:v>507814.40000000002</c:v>
                </c:pt>
                <c:pt idx="389">
                  <c:v>509123.2</c:v>
                </c:pt>
                <c:pt idx="390">
                  <c:v>510432</c:v>
                </c:pt>
                <c:pt idx="391">
                  <c:v>511740.80000000005</c:v>
                </c:pt>
                <c:pt idx="392">
                  <c:v>513049.59999999998</c:v>
                </c:pt>
                <c:pt idx="393">
                  <c:v>514358.4</c:v>
                </c:pt>
                <c:pt idx="394">
                  <c:v>515667.19999999995</c:v>
                </c:pt>
                <c:pt idx="395">
                  <c:v>516976</c:v>
                </c:pt>
                <c:pt idx="396">
                  <c:v>518284.79999999999</c:v>
                </c:pt>
                <c:pt idx="397">
                  <c:v>519593.6</c:v>
                </c:pt>
                <c:pt idx="398">
                  <c:v>520902.40000000002</c:v>
                </c:pt>
                <c:pt idx="399">
                  <c:v>522211.2</c:v>
                </c:pt>
                <c:pt idx="400">
                  <c:v>523520</c:v>
                </c:pt>
                <c:pt idx="401">
                  <c:v>524828.79999999993</c:v>
                </c:pt>
                <c:pt idx="402">
                  <c:v>526137.59999999998</c:v>
                </c:pt>
                <c:pt idx="403">
                  <c:v>527446.4</c:v>
                </c:pt>
                <c:pt idx="404">
                  <c:v>528755.19999999995</c:v>
                </c:pt>
                <c:pt idx="405">
                  <c:v>530064</c:v>
                </c:pt>
                <c:pt idx="406">
                  <c:v>531372.80000000005</c:v>
                </c:pt>
                <c:pt idx="407">
                  <c:v>532681.60000000009</c:v>
                </c:pt>
                <c:pt idx="408">
                  <c:v>533990.40000000002</c:v>
                </c:pt>
                <c:pt idx="409">
                  <c:v>535299.20000000007</c:v>
                </c:pt>
                <c:pt idx="410">
                  <c:v>536608</c:v>
                </c:pt>
                <c:pt idx="411">
                  <c:v>537916.80000000005</c:v>
                </c:pt>
                <c:pt idx="412">
                  <c:v>539225.59999999998</c:v>
                </c:pt>
                <c:pt idx="413">
                  <c:v>540534.4</c:v>
                </c:pt>
                <c:pt idx="414">
                  <c:v>541843.19999999995</c:v>
                </c:pt>
                <c:pt idx="415">
                  <c:v>543152</c:v>
                </c:pt>
                <c:pt idx="416">
                  <c:v>544460.79999999993</c:v>
                </c:pt>
                <c:pt idx="417">
                  <c:v>545769.6</c:v>
                </c:pt>
                <c:pt idx="418">
                  <c:v>547078.40000000002</c:v>
                </c:pt>
                <c:pt idx="419">
                  <c:v>548387.19999999995</c:v>
                </c:pt>
                <c:pt idx="420">
                  <c:v>549696</c:v>
                </c:pt>
                <c:pt idx="421">
                  <c:v>551004.79999999993</c:v>
                </c:pt>
                <c:pt idx="422">
                  <c:v>552313.59999999998</c:v>
                </c:pt>
                <c:pt idx="423">
                  <c:v>553622.4</c:v>
                </c:pt>
                <c:pt idx="424">
                  <c:v>554931.19999999995</c:v>
                </c:pt>
                <c:pt idx="425">
                  <c:v>556240</c:v>
                </c:pt>
                <c:pt idx="426">
                  <c:v>557548.80000000005</c:v>
                </c:pt>
                <c:pt idx="427">
                  <c:v>558857.6</c:v>
                </c:pt>
                <c:pt idx="428">
                  <c:v>560166.40000000002</c:v>
                </c:pt>
                <c:pt idx="429">
                  <c:v>561475.20000000007</c:v>
                </c:pt>
                <c:pt idx="430">
                  <c:v>562784</c:v>
                </c:pt>
                <c:pt idx="431">
                  <c:v>564092.80000000005</c:v>
                </c:pt>
                <c:pt idx="432">
                  <c:v>565401.59999999998</c:v>
                </c:pt>
                <c:pt idx="433">
                  <c:v>566710.4</c:v>
                </c:pt>
                <c:pt idx="434">
                  <c:v>568019.19999999995</c:v>
                </c:pt>
                <c:pt idx="435">
                  <c:v>569328</c:v>
                </c:pt>
                <c:pt idx="436">
                  <c:v>570636.80000000005</c:v>
                </c:pt>
                <c:pt idx="437">
                  <c:v>571945.6</c:v>
                </c:pt>
                <c:pt idx="438">
                  <c:v>573254.40000000002</c:v>
                </c:pt>
                <c:pt idx="439">
                  <c:v>574563.19999999995</c:v>
                </c:pt>
                <c:pt idx="440">
                  <c:v>575872</c:v>
                </c:pt>
                <c:pt idx="441">
                  <c:v>577180.79999999993</c:v>
                </c:pt>
                <c:pt idx="442">
                  <c:v>578489.59999999998</c:v>
                </c:pt>
                <c:pt idx="443">
                  <c:v>579798.4</c:v>
                </c:pt>
                <c:pt idx="444">
                  <c:v>581107.19999999995</c:v>
                </c:pt>
                <c:pt idx="445">
                  <c:v>582416</c:v>
                </c:pt>
                <c:pt idx="446">
                  <c:v>583724.80000000005</c:v>
                </c:pt>
                <c:pt idx="447">
                  <c:v>585033.6</c:v>
                </c:pt>
                <c:pt idx="448">
                  <c:v>586342.40000000002</c:v>
                </c:pt>
                <c:pt idx="449">
                  <c:v>587651.20000000007</c:v>
                </c:pt>
                <c:pt idx="450">
                  <c:v>588960</c:v>
                </c:pt>
                <c:pt idx="451">
                  <c:v>590268.80000000005</c:v>
                </c:pt>
                <c:pt idx="452">
                  <c:v>591577.59999999998</c:v>
                </c:pt>
                <c:pt idx="453">
                  <c:v>592886.4</c:v>
                </c:pt>
                <c:pt idx="454">
                  <c:v>594195.19999999995</c:v>
                </c:pt>
                <c:pt idx="455">
                  <c:v>595504</c:v>
                </c:pt>
                <c:pt idx="456">
                  <c:v>596812.80000000005</c:v>
                </c:pt>
                <c:pt idx="457">
                  <c:v>598121.6</c:v>
                </c:pt>
                <c:pt idx="458">
                  <c:v>599430.40000000002</c:v>
                </c:pt>
                <c:pt idx="459">
                  <c:v>600739.19999999995</c:v>
                </c:pt>
                <c:pt idx="460">
                  <c:v>602048</c:v>
                </c:pt>
                <c:pt idx="461">
                  <c:v>603356.79999999993</c:v>
                </c:pt>
                <c:pt idx="462">
                  <c:v>604665.59999999998</c:v>
                </c:pt>
                <c:pt idx="463">
                  <c:v>605974.4</c:v>
                </c:pt>
                <c:pt idx="464">
                  <c:v>607283.19999999995</c:v>
                </c:pt>
                <c:pt idx="465">
                  <c:v>608592</c:v>
                </c:pt>
                <c:pt idx="466">
                  <c:v>609900.80000000005</c:v>
                </c:pt>
                <c:pt idx="467">
                  <c:v>611209.6</c:v>
                </c:pt>
                <c:pt idx="468">
                  <c:v>612518.40000000002</c:v>
                </c:pt>
                <c:pt idx="469">
                  <c:v>613827.20000000007</c:v>
                </c:pt>
                <c:pt idx="470">
                  <c:v>615136</c:v>
                </c:pt>
                <c:pt idx="471">
                  <c:v>616444.80000000005</c:v>
                </c:pt>
                <c:pt idx="472">
                  <c:v>617753.59999999998</c:v>
                </c:pt>
                <c:pt idx="473">
                  <c:v>619062.4</c:v>
                </c:pt>
                <c:pt idx="474">
                  <c:v>620371.19999999995</c:v>
                </c:pt>
                <c:pt idx="475">
                  <c:v>621680</c:v>
                </c:pt>
                <c:pt idx="476">
                  <c:v>622988.80000000005</c:v>
                </c:pt>
                <c:pt idx="477">
                  <c:v>624297.6</c:v>
                </c:pt>
                <c:pt idx="478">
                  <c:v>625606.40000000002</c:v>
                </c:pt>
                <c:pt idx="479">
                  <c:v>626915.19999999995</c:v>
                </c:pt>
                <c:pt idx="480">
                  <c:v>628224</c:v>
                </c:pt>
                <c:pt idx="481">
                  <c:v>629532.79999999993</c:v>
                </c:pt>
                <c:pt idx="482">
                  <c:v>630841.59999999998</c:v>
                </c:pt>
                <c:pt idx="483">
                  <c:v>632150.4</c:v>
                </c:pt>
                <c:pt idx="484">
                  <c:v>633459.19999999995</c:v>
                </c:pt>
                <c:pt idx="485">
                  <c:v>634768</c:v>
                </c:pt>
                <c:pt idx="486">
                  <c:v>636076.80000000005</c:v>
                </c:pt>
                <c:pt idx="487">
                  <c:v>637385.6</c:v>
                </c:pt>
                <c:pt idx="488">
                  <c:v>638694.40000000002</c:v>
                </c:pt>
                <c:pt idx="489">
                  <c:v>640003.19999999995</c:v>
                </c:pt>
                <c:pt idx="490">
                  <c:v>641312</c:v>
                </c:pt>
                <c:pt idx="491">
                  <c:v>642620.80000000005</c:v>
                </c:pt>
                <c:pt idx="492">
                  <c:v>643929.60000000009</c:v>
                </c:pt>
                <c:pt idx="493">
                  <c:v>645238.39999999991</c:v>
                </c:pt>
                <c:pt idx="494">
                  <c:v>646547.19999999995</c:v>
                </c:pt>
                <c:pt idx="495">
                  <c:v>647856</c:v>
                </c:pt>
                <c:pt idx="496">
                  <c:v>649164.80000000005</c:v>
                </c:pt>
                <c:pt idx="497">
                  <c:v>650473.60000000009</c:v>
                </c:pt>
                <c:pt idx="498">
                  <c:v>651782.39999999991</c:v>
                </c:pt>
                <c:pt idx="499">
                  <c:v>653091.19999999995</c:v>
                </c:pt>
                <c:pt idx="500">
                  <c:v>654400</c:v>
                </c:pt>
              </c:numCache>
            </c:numRef>
          </c:xVal>
          <c:yVal>
            <c:numRef>
              <c:f>'[confint.xls]Simple Examples'!$CU$1:$CU$501</c:f>
              <c:numCache>
                <c:formatCode>#,##0</c:formatCode>
                <c:ptCount val="501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  <c:pt idx="78">
                  <c:v>102086.39999999999</c:v>
                </c:pt>
                <c:pt idx="79">
                  <c:v>103395.2</c:v>
                </c:pt>
                <c:pt idx="80">
                  <c:v>104704.00000000001</c:v>
                </c:pt>
                <c:pt idx="81">
                  <c:v>106012.8</c:v>
                </c:pt>
                <c:pt idx="82">
                  <c:v>107321.60000000001</c:v>
                </c:pt>
                <c:pt idx="83">
                  <c:v>108630.39999999999</c:v>
                </c:pt>
                <c:pt idx="84">
                  <c:v>109939.2</c:v>
                </c:pt>
                <c:pt idx="85">
                  <c:v>111248.00000000001</c:v>
                </c:pt>
                <c:pt idx="86">
                  <c:v>112556.8</c:v>
                </c:pt>
                <c:pt idx="87">
                  <c:v>113865.60000000001</c:v>
                </c:pt>
                <c:pt idx="88">
                  <c:v>115174.39999999999</c:v>
                </c:pt>
                <c:pt idx="89">
                  <c:v>116483.2</c:v>
                </c:pt>
                <c:pt idx="90">
                  <c:v>117792.00000000001</c:v>
                </c:pt>
                <c:pt idx="91">
                  <c:v>119100.8</c:v>
                </c:pt>
                <c:pt idx="92">
                  <c:v>120409.60000000001</c:v>
                </c:pt>
                <c:pt idx="93">
                  <c:v>121718.39999999999</c:v>
                </c:pt>
                <c:pt idx="94">
                  <c:v>123027.2</c:v>
                </c:pt>
                <c:pt idx="95">
                  <c:v>124336</c:v>
                </c:pt>
                <c:pt idx="96">
                  <c:v>125644.8</c:v>
                </c:pt>
                <c:pt idx="97">
                  <c:v>126953.60000000001</c:v>
                </c:pt>
                <c:pt idx="98">
                  <c:v>128262.39999999999</c:v>
                </c:pt>
                <c:pt idx="99">
                  <c:v>129571.2</c:v>
                </c:pt>
                <c:pt idx="100">
                  <c:v>130880</c:v>
                </c:pt>
                <c:pt idx="101">
                  <c:v>132188.79999999999</c:v>
                </c:pt>
                <c:pt idx="102">
                  <c:v>133497.60000000001</c:v>
                </c:pt>
                <c:pt idx="103">
                  <c:v>134806.39999999999</c:v>
                </c:pt>
                <c:pt idx="104">
                  <c:v>136115.19999999998</c:v>
                </c:pt>
                <c:pt idx="105">
                  <c:v>137424</c:v>
                </c:pt>
                <c:pt idx="106">
                  <c:v>138732.79999999999</c:v>
                </c:pt>
                <c:pt idx="107">
                  <c:v>140041.60000000001</c:v>
                </c:pt>
                <c:pt idx="108">
                  <c:v>141350.39999999999</c:v>
                </c:pt>
                <c:pt idx="109">
                  <c:v>142659.20000000001</c:v>
                </c:pt>
                <c:pt idx="110">
                  <c:v>143968</c:v>
                </c:pt>
                <c:pt idx="111">
                  <c:v>145276.79999999999</c:v>
                </c:pt>
                <c:pt idx="112">
                  <c:v>146585.60000000001</c:v>
                </c:pt>
                <c:pt idx="113">
                  <c:v>147894.39999999999</c:v>
                </c:pt>
                <c:pt idx="114">
                  <c:v>149203.20000000001</c:v>
                </c:pt>
                <c:pt idx="115">
                  <c:v>150512</c:v>
                </c:pt>
                <c:pt idx="116">
                  <c:v>151820.79999999999</c:v>
                </c:pt>
                <c:pt idx="117">
                  <c:v>153129.60000000001</c:v>
                </c:pt>
                <c:pt idx="118">
                  <c:v>154438.39999999999</c:v>
                </c:pt>
                <c:pt idx="119">
                  <c:v>155747.20000000001</c:v>
                </c:pt>
                <c:pt idx="120">
                  <c:v>157056</c:v>
                </c:pt>
                <c:pt idx="121">
                  <c:v>158364.79999999999</c:v>
                </c:pt>
                <c:pt idx="122">
                  <c:v>159673.60000000001</c:v>
                </c:pt>
                <c:pt idx="123">
                  <c:v>160982.40000000002</c:v>
                </c:pt>
                <c:pt idx="124">
                  <c:v>162291.20000000001</c:v>
                </c:pt>
                <c:pt idx="125">
                  <c:v>163600</c:v>
                </c:pt>
                <c:pt idx="126">
                  <c:v>164908.79999999999</c:v>
                </c:pt>
                <c:pt idx="127">
                  <c:v>166217.60000000001</c:v>
                </c:pt>
                <c:pt idx="128">
                  <c:v>167526.39999999999</c:v>
                </c:pt>
                <c:pt idx="129">
                  <c:v>168835.19999999998</c:v>
                </c:pt>
                <c:pt idx="130">
                  <c:v>170143.99999999997</c:v>
                </c:pt>
                <c:pt idx="131">
                  <c:v>171452.80000000002</c:v>
                </c:pt>
                <c:pt idx="132">
                  <c:v>172761.60000000001</c:v>
                </c:pt>
                <c:pt idx="133">
                  <c:v>174070.40000000002</c:v>
                </c:pt>
                <c:pt idx="134">
                  <c:v>175379.20000000001</c:v>
                </c:pt>
                <c:pt idx="135">
                  <c:v>176688</c:v>
                </c:pt>
                <c:pt idx="136">
                  <c:v>177996.79999999999</c:v>
                </c:pt>
                <c:pt idx="137">
                  <c:v>179305.60000000001</c:v>
                </c:pt>
                <c:pt idx="138">
                  <c:v>180614.39999999999</c:v>
                </c:pt>
                <c:pt idx="139">
                  <c:v>181923.19999999998</c:v>
                </c:pt>
                <c:pt idx="140">
                  <c:v>183231.99999999997</c:v>
                </c:pt>
                <c:pt idx="141">
                  <c:v>184540.80000000002</c:v>
                </c:pt>
                <c:pt idx="142">
                  <c:v>185849.60000000001</c:v>
                </c:pt>
                <c:pt idx="143">
                  <c:v>187158.39999999999</c:v>
                </c:pt>
                <c:pt idx="144">
                  <c:v>188467.20000000001</c:v>
                </c:pt>
                <c:pt idx="145">
                  <c:v>189776</c:v>
                </c:pt>
                <c:pt idx="146">
                  <c:v>191084.79999999999</c:v>
                </c:pt>
                <c:pt idx="147">
                  <c:v>192393.60000000001</c:v>
                </c:pt>
                <c:pt idx="148">
                  <c:v>193702.39999999999</c:v>
                </c:pt>
                <c:pt idx="149">
                  <c:v>195011.19999999998</c:v>
                </c:pt>
                <c:pt idx="150">
                  <c:v>196319.99999999997</c:v>
                </c:pt>
                <c:pt idx="151">
                  <c:v>197628.80000000002</c:v>
                </c:pt>
                <c:pt idx="152">
                  <c:v>198937.60000000001</c:v>
                </c:pt>
                <c:pt idx="153">
                  <c:v>200246.39999999999</c:v>
                </c:pt>
                <c:pt idx="154">
                  <c:v>201555.20000000001</c:v>
                </c:pt>
                <c:pt idx="155">
                  <c:v>202864</c:v>
                </c:pt>
                <c:pt idx="156">
                  <c:v>204172.79999999999</c:v>
                </c:pt>
                <c:pt idx="157">
                  <c:v>205481.60000000001</c:v>
                </c:pt>
                <c:pt idx="158">
                  <c:v>206790.39999999999</c:v>
                </c:pt>
                <c:pt idx="159">
                  <c:v>208099.19999999998</c:v>
                </c:pt>
                <c:pt idx="160">
                  <c:v>209408.00000000003</c:v>
                </c:pt>
                <c:pt idx="161">
                  <c:v>210716.80000000002</c:v>
                </c:pt>
                <c:pt idx="162">
                  <c:v>212025.60000000001</c:v>
                </c:pt>
                <c:pt idx="163">
                  <c:v>213334.39999999999</c:v>
                </c:pt>
                <c:pt idx="164">
                  <c:v>214643.20000000001</c:v>
                </c:pt>
                <c:pt idx="165">
                  <c:v>215952</c:v>
                </c:pt>
                <c:pt idx="166">
                  <c:v>217260.79999999999</c:v>
                </c:pt>
                <c:pt idx="167">
                  <c:v>218569.60000000001</c:v>
                </c:pt>
                <c:pt idx="168">
                  <c:v>219878.39999999999</c:v>
                </c:pt>
                <c:pt idx="169">
                  <c:v>221187.19999999998</c:v>
                </c:pt>
                <c:pt idx="170">
                  <c:v>222496.00000000003</c:v>
                </c:pt>
                <c:pt idx="171">
                  <c:v>223804.80000000002</c:v>
                </c:pt>
                <c:pt idx="172">
                  <c:v>225113.60000000001</c:v>
                </c:pt>
                <c:pt idx="173">
                  <c:v>226422.39999999999</c:v>
                </c:pt>
                <c:pt idx="174">
                  <c:v>227731.20000000001</c:v>
                </c:pt>
                <c:pt idx="175">
                  <c:v>229040</c:v>
                </c:pt>
                <c:pt idx="176">
                  <c:v>230348.79999999999</c:v>
                </c:pt>
                <c:pt idx="177">
                  <c:v>231657.59999999998</c:v>
                </c:pt>
                <c:pt idx="178">
                  <c:v>232966.39999999999</c:v>
                </c:pt>
                <c:pt idx="179">
                  <c:v>234275.19999999998</c:v>
                </c:pt>
                <c:pt idx="180">
                  <c:v>235584.00000000003</c:v>
                </c:pt>
                <c:pt idx="181">
                  <c:v>236892.80000000002</c:v>
                </c:pt>
                <c:pt idx="182">
                  <c:v>238201.60000000001</c:v>
                </c:pt>
                <c:pt idx="183">
                  <c:v>239510.39999999999</c:v>
                </c:pt>
                <c:pt idx="184">
                  <c:v>240819.20000000001</c:v>
                </c:pt>
                <c:pt idx="185">
                  <c:v>242128</c:v>
                </c:pt>
                <c:pt idx="186">
                  <c:v>243436.79999999999</c:v>
                </c:pt>
                <c:pt idx="187">
                  <c:v>244745.59999999998</c:v>
                </c:pt>
                <c:pt idx="188">
                  <c:v>246054.39999999999</c:v>
                </c:pt>
                <c:pt idx="189">
                  <c:v>247363.20000000001</c:v>
                </c:pt>
                <c:pt idx="190">
                  <c:v>248672</c:v>
                </c:pt>
                <c:pt idx="191">
                  <c:v>249980.80000000002</c:v>
                </c:pt>
                <c:pt idx="192">
                  <c:v>251289.60000000001</c:v>
                </c:pt>
                <c:pt idx="193">
                  <c:v>252598.39999999999</c:v>
                </c:pt>
                <c:pt idx="194">
                  <c:v>253907.20000000001</c:v>
                </c:pt>
                <c:pt idx="195">
                  <c:v>255216</c:v>
                </c:pt>
                <c:pt idx="196">
                  <c:v>256524.79999999999</c:v>
                </c:pt>
                <c:pt idx="197">
                  <c:v>257833.59999999998</c:v>
                </c:pt>
                <c:pt idx="198">
                  <c:v>259142.39999999999</c:v>
                </c:pt>
                <c:pt idx="199">
                  <c:v>260451.20000000001</c:v>
                </c:pt>
                <c:pt idx="200">
                  <c:v>261760</c:v>
                </c:pt>
                <c:pt idx="201">
                  <c:v>263068.79999999999</c:v>
                </c:pt>
                <c:pt idx="202">
                  <c:v>264377.59999999998</c:v>
                </c:pt>
                <c:pt idx="203">
                  <c:v>265686.40000000002</c:v>
                </c:pt>
                <c:pt idx="204">
                  <c:v>266995.20000000001</c:v>
                </c:pt>
                <c:pt idx="205">
                  <c:v>268304</c:v>
                </c:pt>
                <c:pt idx="206">
                  <c:v>269612.79999999999</c:v>
                </c:pt>
                <c:pt idx="207">
                  <c:v>270921.59999999998</c:v>
                </c:pt>
                <c:pt idx="208">
                  <c:v>272230.39999999997</c:v>
                </c:pt>
                <c:pt idx="209">
                  <c:v>273539.20000000001</c:v>
                </c:pt>
                <c:pt idx="210">
                  <c:v>274848</c:v>
                </c:pt>
                <c:pt idx="211">
                  <c:v>276156.79999999999</c:v>
                </c:pt>
                <c:pt idx="212">
                  <c:v>277465.59999999998</c:v>
                </c:pt>
                <c:pt idx="213">
                  <c:v>278774.40000000002</c:v>
                </c:pt>
                <c:pt idx="214">
                  <c:v>280083.20000000001</c:v>
                </c:pt>
                <c:pt idx="215">
                  <c:v>281392</c:v>
                </c:pt>
                <c:pt idx="216">
                  <c:v>282700.79999999999</c:v>
                </c:pt>
                <c:pt idx="217">
                  <c:v>284009.59999999998</c:v>
                </c:pt>
                <c:pt idx="218">
                  <c:v>285318.40000000002</c:v>
                </c:pt>
                <c:pt idx="219">
                  <c:v>286627.20000000001</c:v>
                </c:pt>
                <c:pt idx="220">
                  <c:v>287936</c:v>
                </c:pt>
                <c:pt idx="221">
                  <c:v>289244.79999999999</c:v>
                </c:pt>
                <c:pt idx="222">
                  <c:v>290553.59999999998</c:v>
                </c:pt>
                <c:pt idx="223">
                  <c:v>291862.40000000002</c:v>
                </c:pt>
                <c:pt idx="224">
                  <c:v>293171.20000000001</c:v>
                </c:pt>
                <c:pt idx="225">
                  <c:v>294480</c:v>
                </c:pt>
                <c:pt idx="226">
                  <c:v>295788.79999999999</c:v>
                </c:pt>
                <c:pt idx="227">
                  <c:v>297097.59999999998</c:v>
                </c:pt>
                <c:pt idx="228">
                  <c:v>298406.40000000002</c:v>
                </c:pt>
                <c:pt idx="229">
                  <c:v>299715.20000000001</c:v>
                </c:pt>
                <c:pt idx="230">
                  <c:v>301024</c:v>
                </c:pt>
                <c:pt idx="231">
                  <c:v>302332.79999999999</c:v>
                </c:pt>
                <c:pt idx="232">
                  <c:v>303641.59999999998</c:v>
                </c:pt>
                <c:pt idx="233">
                  <c:v>304950.40000000002</c:v>
                </c:pt>
                <c:pt idx="234">
                  <c:v>306259.20000000001</c:v>
                </c:pt>
                <c:pt idx="235">
                  <c:v>307568</c:v>
                </c:pt>
                <c:pt idx="236">
                  <c:v>308876.79999999999</c:v>
                </c:pt>
                <c:pt idx="237">
                  <c:v>310185.59999999998</c:v>
                </c:pt>
                <c:pt idx="238">
                  <c:v>311494.40000000002</c:v>
                </c:pt>
                <c:pt idx="239">
                  <c:v>312803.20000000001</c:v>
                </c:pt>
                <c:pt idx="240">
                  <c:v>314112</c:v>
                </c:pt>
                <c:pt idx="241">
                  <c:v>315420.79999999999</c:v>
                </c:pt>
                <c:pt idx="242">
                  <c:v>316729.59999999998</c:v>
                </c:pt>
                <c:pt idx="243">
                  <c:v>318038.40000000002</c:v>
                </c:pt>
                <c:pt idx="244">
                  <c:v>319347.20000000001</c:v>
                </c:pt>
                <c:pt idx="245">
                  <c:v>320656</c:v>
                </c:pt>
                <c:pt idx="246">
                  <c:v>321964.80000000005</c:v>
                </c:pt>
                <c:pt idx="247">
                  <c:v>323273.59999999998</c:v>
                </c:pt>
                <c:pt idx="248">
                  <c:v>324582.40000000002</c:v>
                </c:pt>
                <c:pt idx="249">
                  <c:v>325891.19999999995</c:v>
                </c:pt>
                <c:pt idx="250">
                  <c:v>327200</c:v>
                </c:pt>
                <c:pt idx="251">
                  <c:v>328508.79999999999</c:v>
                </c:pt>
                <c:pt idx="252">
                  <c:v>329817.59999999998</c:v>
                </c:pt>
                <c:pt idx="253">
                  <c:v>331126.40000000002</c:v>
                </c:pt>
                <c:pt idx="254">
                  <c:v>332435.20000000001</c:v>
                </c:pt>
                <c:pt idx="255">
                  <c:v>333744</c:v>
                </c:pt>
                <c:pt idx="256">
                  <c:v>335052.79999999999</c:v>
                </c:pt>
                <c:pt idx="257">
                  <c:v>336361.60000000003</c:v>
                </c:pt>
                <c:pt idx="258">
                  <c:v>337670.39999999997</c:v>
                </c:pt>
                <c:pt idx="259">
                  <c:v>338979.2</c:v>
                </c:pt>
                <c:pt idx="260">
                  <c:v>340287.99999999994</c:v>
                </c:pt>
                <c:pt idx="261">
                  <c:v>341596.8</c:v>
                </c:pt>
                <c:pt idx="262">
                  <c:v>342905.60000000003</c:v>
                </c:pt>
                <c:pt idx="263">
                  <c:v>344214.4</c:v>
                </c:pt>
                <c:pt idx="264">
                  <c:v>345523.20000000001</c:v>
                </c:pt>
                <c:pt idx="265">
                  <c:v>346832</c:v>
                </c:pt>
                <c:pt idx="266">
                  <c:v>348140.80000000005</c:v>
                </c:pt>
                <c:pt idx="267">
                  <c:v>349449.6</c:v>
                </c:pt>
                <c:pt idx="268">
                  <c:v>350758.40000000002</c:v>
                </c:pt>
                <c:pt idx="269">
                  <c:v>352067.19999999995</c:v>
                </c:pt>
                <c:pt idx="270">
                  <c:v>353376</c:v>
                </c:pt>
                <c:pt idx="271">
                  <c:v>354684.8</c:v>
                </c:pt>
                <c:pt idx="272">
                  <c:v>355993.59999999998</c:v>
                </c:pt>
                <c:pt idx="273">
                  <c:v>357302.4</c:v>
                </c:pt>
                <c:pt idx="274">
                  <c:v>358611.20000000001</c:v>
                </c:pt>
                <c:pt idx="275">
                  <c:v>359920</c:v>
                </c:pt>
                <c:pt idx="276">
                  <c:v>361228.79999999999</c:v>
                </c:pt>
                <c:pt idx="277">
                  <c:v>362537.60000000003</c:v>
                </c:pt>
                <c:pt idx="278">
                  <c:v>363846.39999999997</c:v>
                </c:pt>
                <c:pt idx="279">
                  <c:v>365155.2</c:v>
                </c:pt>
                <c:pt idx="280">
                  <c:v>366463.99999999994</c:v>
                </c:pt>
                <c:pt idx="281">
                  <c:v>367772.8</c:v>
                </c:pt>
                <c:pt idx="282">
                  <c:v>369081.60000000003</c:v>
                </c:pt>
                <c:pt idx="283">
                  <c:v>370390.39999999997</c:v>
                </c:pt>
                <c:pt idx="284">
                  <c:v>371699.20000000001</c:v>
                </c:pt>
                <c:pt idx="285">
                  <c:v>373008</c:v>
                </c:pt>
                <c:pt idx="286">
                  <c:v>374316.79999999999</c:v>
                </c:pt>
                <c:pt idx="287">
                  <c:v>375625.6</c:v>
                </c:pt>
                <c:pt idx="288">
                  <c:v>376934.40000000002</c:v>
                </c:pt>
                <c:pt idx="289">
                  <c:v>378243.19999999995</c:v>
                </c:pt>
                <c:pt idx="290">
                  <c:v>379552</c:v>
                </c:pt>
                <c:pt idx="291">
                  <c:v>380860.80000000005</c:v>
                </c:pt>
                <c:pt idx="292">
                  <c:v>382169.59999999998</c:v>
                </c:pt>
                <c:pt idx="293">
                  <c:v>383478.4</c:v>
                </c:pt>
                <c:pt idx="294">
                  <c:v>384787.20000000001</c:v>
                </c:pt>
                <c:pt idx="295">
                  <c:v>386096</c:v>
                </c:pt>
                <c:pt idx="296">
                  <c:v>387404.79999999999</c:v>
                </c:pt>
                <c:pt idx="297">
                  <c:v>388713.60000000003</c:v>
                </c:pt>
                <c:pt idx="298">
                  <c:v>390022.39999999997</c:v>
                </c:pt>
                <c:pt idx="299">
                  <c:v>391331.2</c:v>
                </c:pt>
                <c:pt idx="300">
                  <c:v>392639.99999999994</c:v>
                </c:pt>
                <c:pt idx="301">
                  <c:v>393948.8</c:v>
                </c:pt>
                <c:pt idx="302">
                  <c:v>395257.60000000003</c:v>
                </c:pt>
                <c:pt idx="303">
                  <c:v>396566.39999999997</c:v>
                </c:pt>
                <c:pt idx="304">
                  <c:v>397875.20000000001</c:v>
                </c:pt>
                <c:pt idx="305">
                  <c:v>399184</c:v>
                </c:pt>
                <c:pt idx="306">
                  <c:v>400492.79999999999</c:v>
                </c:pt>
                <c:pt idx="307">
                  <c:v>401801.6</c:v>
                </c:pt>
                <c:pt idx="308">
                  <c:v>403110.40000000002</c:v>
                </c:pt>
                <c:pt idx="309">
                  <c:v>404419.19999999995</c:v>
                </c:pt>
                <c:pt idx="310">
                  <c:v>405728</c:v>
                </c:pt>
                <c:pt idx="311">
                  <c:v>407036.80000000005</c:v>
                </c:pt>
                <c:pt idx="312">
                  <c:v>408345.59999999998</c:v>
                </c:pt>
                <c:pt idx="313">
                  <c:v>409654.4</c:v>
                </c:pt>
                <c:pt idx="314">
                  <c:v>410963.20000000001</c:v>
                </c:pt>
                <c:pt idx="315">
                  <c:v>412272</c:v>
                </c:pt>
                <c:pt idx="316">
                  <c:v>413580.79999999999</c:v>
                </c:pt>
                <c:pt idx="317">
                  <c:v>414889.60000000003</c:v>
                </c:pt>
                <c:pt idx="318">
                  <c:v>416198.39999999997</c:v>
                </c:pt>
                <c:pt idx="319">
                  <c:v>417507.2</c:v>
                </c:pt>
                <c:pt idx="320">
                  <c:v>418816.00000000006</c:v>
                </c:pt>
                <c:pt idx="321">
                  <c:v>420124.8</c:v>
                </c:pt>
                <c:pt idx="322">
                  <c:v>421433.60000000003</c:v>
                </c:pt>
                <c:pt idx="323">
                  <c:v>422742.39999999997</c:v>
                </c:pt>
                <c:pt idx="324">
                  <c:v>424051.20000000001</c:v>
                </c:pt>
                <c:pt idx="325">
                  <c:v>425360</c:v>
                </c:pt>
                <c:pt idx="326">
                  <c:v>426668.79999999999</c:v>
                </c:pt>
                <c:pt idx="327">
                  <c:v>427977.6</c:v>
                </c:pt>
                <c:pt idx="328">
                  <c:v>429286.40000000002</c:v>
                </c:pt>
                <c:pt idx="329">
                  <c:v>430595.19999999995</c:v>
                </c:pt>
                <c:pt idx="330">
                  <c:v>431904</c:v>
                </c:pt>
                <c:pt idx="331">
                  <c:v>433212.80000000005</c:v>
                </c:pt>
                <c:pt idx="332">
                  <c:v>434521.59999999998</c:v>
                </c:pt>
                <c:pt idx="333">
                  <c:v>435830.4</c:v>
                </c:pt>
                <c:pt idx="334">
                  <c:v>437139.20000000001</c:v>
                </c:pt>
                <c:pt idx="335">
                  <c:v>438448</c:v>
                </c:pt>
                <c:pt idx="336">
                  <c:v>439756.79999999999</c:v>
                </c:pt>
                <c:pt idx="337">
                  <c:v>441065.60000000003</c:v>
                </c:pt>
                <c:pt idx="338">
                  <c:v>442374.39999999997</c:v>
                </c:pt>
                <c:pt idx="339">
                  <c:v>443683.2</c:v>
                </c:pt>
                <c:pt idx="340">
                  <c:v>444992.00000000006</c:v>
                </c:pt>
                <c:pt idx="341">
                  <c:v>446300.8</c:v>
                </c:pt>
                <c:pt idx="342">
                  <c:v>447609.60000000003</c:v>
                </c:pt>
                <c:pt idx="343">
                  <c:v>448918.39999999997</c:v>
                </c:pt>
                <c:pt idx="344">
                  <c:v>450227.20000000001</c:v>
                </c:pt>
                <c:pt idx="345">
                  <c:v>451536</c:v>
                </c:pt>
                <c:pt idx="346">
                  <c:v>452844.79999999999</c:v>
                </c:pt>
                <c:pt idx="347">
                  <c:v>454153.6</c:v>
                </c:pt>
                <c:pt idx="348">
                  <c:v>455462.40000000002</c:v>
                </c:pt>
                <c:pt idx="349">
                  <c:v>456771.2</c:v>
                </c:pt>
                <c:pt idx="350">
                  <c:v>458080</c:v>
                </c:pt>
                <c:pt idx="351">
                  <c:v>459388.80000000005</c:v>
                </c:pt>
                <c:pt idx="352">
                  <c:v>460697.59999999998</c:v>
                </c:pt>
                <c:pt idx="353">
                  <c:v>462006.4</c:v>
                </c:pt>
                <c:pt idx="354">
                  <c:v>463315.19999999995</c:v>
                </c:pt>
                <c:pt idx="355">
                  <c:v>464624</c:v>
                </c:pt>
                <c:pt idx="356">
                  <c:v>465932.79999999999</c:v>
                </c:pt>
                <c:pt idx="357">
                  <c:v>467241.6</c:v>
                </c:pt>
                <c:pt idx="358">
                  <c:v>468550.39999999997</c:v>
                </c:pt>
                <c:pt idx="359">
                  <c:v>469859.2</c:v>
                </c:pt>
                <c:pt idx="360">
                  <c:v>471168.00000000006</c:v>
                </c:pt>
                <c:pt idx="361">
                  <c:v>472476.8</c:v>
                </c:pt>
                <c:pt idx="362">
                  <c:v>473785.60000000003</c:v>
                </c:pt>
                <c:pt idx="363">
                  <c:v>475094.39999999997</c:v>
                </c:pt>
                <c:pt idx="364">
                  <c:v>476403.20000000001</c:v>
                </c:pt>
                <c:pt idx="365">
                  <c:v>477712</c:v>
                </c:pt>
                <c:pt idx="366">
                  <c:v>479020.79999999999</c:v>
                </c:pt>
                <c:pt idx="367">
                  <c:v>480329.6</c:v>
                </c:pt>
                <c:pt idx="368">
                  <c:v>481638.40000000002</c:v>
                </c:pt>
                <c:pt idx="369">
                  <c:v>482947.2</c:v>
                </c:pt>
                <c:pt idx="370">
                  <c:v>484256</c:v>
                </c:pt>
                <c:pt idx="371">
                  <c:v>485564.80000000005</c:v>
                </c:pt>
                <c:pt idx="372">
                  <c:v>486873.59999999998</c:v>
                </c:pt>
                <c:pt idx="373">
                  <c:v>488182.4</c:v>
                </c:pt>
                <c:pt idx="374">
                  <c:v>489491.19999999995</c:v>
                </c:pt>
                <c:pt idx="375">
                  <c:v>490800</c:v>
                </c:pt>
                <c:pt idx="376">
                  <c:v>492108.79999999999</c:v>
                </c:pt>
                <c:pt idx="377">
                  <c:v>493417.6</c:v>
                </c:pt>
                <c:pt idx="378">
                  <c:v>494726.40000000002</c:v>
                </c:pt>
                <c:pt idx="379">
                  <c:v>496035.2</c:v>
                </c:pt>
                <c:pt idx="380">
                  <c:v>497344</c:v>
                </c:pt>
                <c:pt idx="381">
                  <c:v>498652.8</c:v>
                </c:pt>
                <c:pt idx="382">
                  <c:v>499961.60000000003</c:v>
                </c:pt>
                <c:pt idx="383">
                  <c:v>501270.39999999997</c:v>
                </c:pt>
                <c:pt idx="384">
                  <c:v>502579.20000000001</c:v>
                </c:pt>
                <c:pt idx="385">
                  <c:v>503888</c:v>
                </c:pt>
                <c:pt idx="386">
                  <c:v>505196.79999999999</c:v>
                </c:pt>
                <c:pt idx="387">
                  <c:v>506505.6</c:v>
                </c:pt>
                <c:pt idx="388">
                  <c:v>507814.40000000002</c:v>
                </c:pt>
                <c:pt idx="389">
                  <c:v>509123.2</c:v>
                </c:pt>
                <c:pt idx="390">
                  <c:v>510432</c:v>
                </c:pt>
                <c:pt idx="391">
                  <c:v>511740.80000000005</c:v>
                </c:pt>
                <c:pt idx="392">
                  <c:v>513049.59999999998</c:v>
                </c:pt>
                <c:pt idx="393">
                  <c:v>514358.4</c:v>
                </c:pt>
                <c:pt idx="394">
                  <c:v>515667.19999999995</c:v>
                </c:pt>
                <c:pt idx="395">
                  <c:v>516976</c:v>
                </c:pt>
                <c:pt idx="396">
                  <c:v>518284.79999999999</c:v>
                </c:pt>
                <c:pt idx="397">
                  <c:v>519593.6</c:v>
                </c:pt>
                <c:pt idx="398">
                  <c:v>520902.40000000002</c:v>
                </c:pt>
                <c:pt idx="399">
                  <c:v>522211.2</c:v>
                </c:pt>
                <c:pt idx="400">
                  <c:v>523520</c:v>
                </c:pt>
                <c:pt idx="401">
                  <c:v>524828.79999999993</c:v>
                </c:pt>
                <c:pt idx="402">
                  <c:v>526137.59999999998</c:v>
                </c:pt>
                <c:pt idx="403">
                  <c:v>527446.4</c:v>
                </c:pt>
                <c:pt idx="404">
                  <c:v>528755.19999999995</c:v>
                </c:pt>
                <c:pt idx="405">
                  <c:v>530064</c:v>
                </c:pt>
                <c:pt idx="406">
                  <c:v>531372.80000000005</c:v>
                </c:pt>
                <c:pt idx="407">
                  <c:v>532681.60000000009</c:v>
                </c:pt>
                <c:pt idx="408">
                  <c:v>533990.40000000002</c:v>
                </c:pt>
                <c:pt idx="409">
                  <c:v>535299.20000000007</c:v>
                </c:pt>
                <c:pt idx="410">
                  <c:v>536608</c:v>
                </c:pt>
                <c:pt idx="411">
                  <c:v>537916.80000000005</c:v>
                </c:pt>
                <c:pt idx="412">
                  <c:v>539225.59999999998</c:v>
                </c:pt>
                <c:pt idx="413">
                  <c:v>540534.4</c:v>
                </c:pt>
                <c:pt idx="414">
                  <c:v>541843.19999999995</c:v>
                </c:pt>
                <c:pt idx="415">
                  <c:v>543152</c:v>
                </c:pt>
                <c:pt idx="416">
                  <c:v>544460.79999999993</c:v>
                </c:pt>
                <c:pt idx="417">
                  <c:v>545769.6</c:v>
                </c:pt>
                <c:pt idx="418">
                  <c:v>547078.40000000002</c:v>
                </c:pt>
                <c:pt idx="419">
                  <c:v>548387.19999999995</c:v>
                </c:pt>
                <c:pt idx="420">
                  <c:v>549696</c:v>
                </c:pt>
                <c:pt idx="421">
                  <c:v>551004.79999999993</c:v>
                </c:pt>
                <c:pt idx="422">
                  <c:v>552313.59999999998</c:v>
                </c:pt>
                <c:pt idx="423">
                  <c:v>553622.4</c:v>
                </c:pt>
                <c:pt idx="424">
                  <c:v>554931.19999999995</c:v>
                </c:pt>
                <c:pt idx="425">
                  <c:v>556240</c:v>
                </c:pt>
                <c:pt idx="426">
                  <c:v>557548.80000000005</c:v>
                </c:pt>
                <c:pt idx="427">
                  <c:v>558857.6</c:v>
                </c:pt>
                <c:pt idx="428">
                  <c:v>560166.40000000002</c:v>
                </c:pt>
                <c:pt idx="429">
                  <c:v>561475.20000000007</c:v>
                </c:pt>
                <c:pt idx="430">
                  <c:v>562784</c:v>
                </c:pt>
                <c:pt idx="431">
                  <c:v>564092.80000000005</c:v>
                </c:pt>
                <c:pt idx="432">
                  <c:v>565401.59999999998</c:v>
                </c:pt>
                <c:pt idx="433">
                  <c:v>566710.4</c:v>
                </c:pt>
                <c:pt idx="434">
                  <c:v>568019.19999999995</c:v>
                </c:pt>
                <c:pt idx="435">
                  <c:v>569328</c:v>
                </c:pt>
                <c:pt idx="436">
                  <c:v>570636.80000000005</c:v>
                </c:pt>
                <c:pt idx="437">
                  <c:v>571945.6</c:v>
                </c:pt>
                <c:pt idx="438">
                  <c:v>573254.40000000002</c:v>
                </c:pt>
                <c:pt idx="439">
                  <c:v>574563.19999999995</c:v>
                </c:pt>
                <c:pt idx="440">
                  <c:v>575872</c:v>
                </c:pt>
                <c:pt idx="441">
                  <c:v>577180.79999999993</c:v>
                </c:pt>
                <c:pt idx="442">
                  <c:v>578489.59999999998</c:v>
                </c:pt>
                <c:pt idx="443">
                  <c:v>579798.4</c:v>
                </c:pt>
                <c:pt idx="444">
                  <c:v>581107.19999999995</c:v>
                </c:pt>
                <c:pt idx="445">
                  <c:v>582416</c:v>
                </c:pt>
                <c:pt idx="446">
                  <c:v>583724.80000000005</c:v>
                </c:pt>
                <c:pt idx="447">
                  <c:v>585033.6</c:v>
                </c:pt>
                <c:pt idx="448">
                  <c:v>586342.40000000002</c:v>
                </c:pt>
                <c:pt idx="449">
                  <c:v>587651.20000000007</c:v>
                </c:pt>
                <c:pt idx="450">
                  <c:v>588960</c:v>
                </c:pt>
                <c:pt idx="451">
                  <c:v>590268.80000000005</c:v>
                </c:pt>
                <c:pt idx="452">
                  <c:v>591577.59999999998</c:v>
                </c:pt>
                <c:pt idx="453">
                  <c:v>592886.4</c:v>
                </c:pt>
                <c:pt idx="454">
                  <c:v>594195.19999999995</c:v>
                </c:pt>
                <c:pt idx="455">
                  <c:v>595504</c:v>
                </c:pt>
                <c:pt idx="456">
                  <c:v>596812.80000000005</c:v>
                </c:pt>
                <c:pt idx="457">
                  <c:v>598121.6</c:v>
                </c:pt>
                <c:pt idx="458">
                  <c:v>599430.40000000002</c:v>
                </c:pt>
                <c:pt idx="459">
                  <c:v>600739.19999999995</c:v>
                </c:pt>
                <c:pt idx="460">
                  <c:v>602048</c:v>
                </c:pt>
                <c:pt idx="461">
                  <c:v>603356.79999999993</c:v>
                </c:pt>
                <c:pt idx="462">
                  <c:v>604665.59999999998</c:v>
                </c:pt>
                <c:pt idx="463">
                  <c:v>605974.4</c:v>
                </c:pt>
                <c:pt idx="464">
                  <c:v>607283.19999999995</c:v>
                </c:pt>
                <c:pt idx="465">
                  <c:v>608592</c:v>
                </c:pt>
                <c:pt idx="466">
                  <c:v>609900.80000000005</c:v>
                </c:pt>
                <c:pt idx="467">
                  <c:v>611209.6</c:v>
                </c:pt>
                <c:pt idx="468">
                  <c:v>612518.40000000002</c:v>
                </c:pt>
                <c:pt idx="469">
                  <c:v>613827.20000000007</c:v>
                </c:pt>
                <c:pt idx="470">
                  <c:v>615136</c:v>
                </c:pt>
                <c:pt idx="471">
                  <c:v>616444.80000000005</c:v>
                </c:pt>
                <c:pt idx="472">
                  <c:v>617753.59999999998</c:v>
                </c:pt>
                <c:pt idx="473">
                  <c:v>619062.4</c:v>
                </c:pt>
                <c:pt idx="474">
                  <c:v>620371.19999999995</c:v>
                </c:pt>
                <c:pt idx="475">
                  <c:v>621680</c:v>
                </c:pt>
                <c:pt idx="476">
                  <c:v>622988.80000000005</c:v>
                </c:pt>
                <c:pt idx="477">
                  <c:v>624297.6</c:v>
                </c:pt>
                <c:pt idx="478">
                  <c:v>625606.40000000002</c:v>
                </c:pt>
                <c:pt idx="479">
                  <c:v>626915.19999999995</c:v>
                </c:pt>
                <c:pt idx="480">
                  <c:v>628224</c:v>
                </c:pt>
                <c:pt idx="481">
                  <c:v>629532.79999999993</c:v>
                </c:pt>
                <c:pt idx="482">
                  <c:v>630841.59999999998</c:v>
                </c:pt>
                <c:pt idx="483">
                  <c:v>632150.4</c:v>
                </c:pt>
                <c:pt idx="484">
                  <c:v>633459.19999999995</c:v>
                </c:pt>
                <c:pt idx="485">
                  <c:v>634768</c:v>
                </c:pt>
                <c:pt idx="486">
                  <c:v>636076.80000000005</c:v>
                </c:pt>
                <c:pt idx="487">
                  <c:v>637385.6</c:v>
                </c:pt>
                <c:pt idx="488">
                  <c:v>638694.40000000002</c:v>
                </c:pt>
                <c:pt idx="489">
                  <c:v>640003.19999999995</c:v>
                </c:pt>
                <c:pt idx="490">
                  <c:v>641312</c:v>
                </c:pt>
                <c:pt idx="491">
                  <c:v>642620.80000000005</c:v>
                </c:pt>
                <c:pt idx="492">
                  <c:v>643929.60000000009</c:v>
                </c:pt>
                <c:pt idx="493">
                  <c:v>645238.39999999991</c:v>
                </c:pt>
                <c:pt idx="494">
                  <c:v>646547.19999999995</c:v>
                </c:pt>
                <c:pt idx="495">
                  <c:v>647856</c:v>
                </c:pt>
                <c:pt idx="496">
                  <c:v>649164.80000000005</c:v>
                </c:pt>
                <c:pt idx="497">
                  <c:v>650473.60000000009</c:v>
                </c:pt>
                <c:pt idx="498">
                  <c:v>651782.39999999991</c:v>
                </c:pt>
                <c:pt idx="499">
                  <c:v>653091.19999999995</c:v>
                </c:pt>
                <c:pt idx="500">
                  <c:v>654400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EF3-4E58-90C3-DA15DB0C84B5}"/>
            </c:ext>
          </c:extLst>
        </c:ser>
        <c:ser>
          <c:idx val="1"/>
          <c:order val="1"/>
          <c:tx>
            <c:v>Lower Bound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'[confint.xls]Simple Examples'!$CT$1:$CT$501</c:f>
              <c:numCache>
                <c:formatCode>#,##0</c:formatCode>
                <c:ptCount val="501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  <c:pt idx="78">
                  <c:v>102086.39999999999</c:v>
                </c:pt>
                <c:pt idx="79">
                  <c:v>103395.2</c:v>
                </c:pt>
                <c:pt idx="80">
                  <c:v>104704.00000000001</c:v>
                </c:pt>
                <c:pt idx="81">
                  <c:v>106012.8</c:v>
                </c:pt>
                <c:pt idx="82">
                  <c:v>107321.60000000001</c:v>
                </c:pt>
                <c:pt idx="83">
                  <c:v>108630.39999999999</c:v>
                </c:pt>
                <c:pt idx="84">
                  <c:v>109939.2</c:v>
                </c:pt>
                <c:pt idx="85">
                  <c:v>111248.00000000001</c:v>
                </c:pt>
                <c:pt idx="86">
                  <c:v>112556.8</c:v>
                </c:pt>
                <c:pt idx="87">
                  <c:v>113865.60000000001</c:v>
                </c:pt>
                <c:pt idx="88">
                  <c:v>115174.39999999999</c:v>
                </c:pt>
                <c:pt idx="89">
                  <c:v>116483.2</c:v>
                </c:pt>
                <c:pt idx="90">
                  <c:v>117792.00000000001</c:v>
                </c:pt>
                <c:pt idx="91">
                  <c:v>119100.8</c:v>
                </c:pt>
                <c:pt idx="92">
                  <c:v>120409.60000000001</c:v>
                </c:pt>
                <c:pt idx="93">
                  <c:v>121718.39999999999</c:v>
                </c:pt>
                <c:pt idx="94">
                  <c:v>123027.2</c:v>
                </c:pt>
                <c:pt idx="95">
                  <c:v>124336</c:v>
                </c:pt>
                <c:pt idx="96">
                  <c:v>125644.8</c:v>
                </c:pt>
                <c:pt idx="97">
                  <c:v>126953.60000000001</c:v>
                </c:pt>
                <c:pt idx="98">
                  <c:v>128262.39999999999</c:v>
                </c:pt>
                <c:pt idx="99">
                  <c:v>129571.2</c:v>
                </c:pt>
                <c:pt idx="100">
                  <c:v>130880</c:v>
                </c:pt>
                <c:pt idx="101">
                  <c:v>132188.79999999999</c:v>
                </c:pt>
                <c:pt idx="102">
                  <c:v>133497.60000000001</c:v>
                </c:pt>
                <c:pt idx="103">
                  <c:v>134806.39999999999</c:v>
                </c:pt>
                <c:pt idx="104">
                  <c:v>136115.19999999998</c:v>
                </c:pt>
                <c:pt idx="105">
                  <c:v>137424</c:v>
                </c:pt>
                <c:pt idx="106">
                  <c:v>138732.79999999999</c:v>
                </c:pt>
                <c:pt idx="107">
                  <c:v>140041.60000000001</c:v>
                </c:pt>
                <c:pt idx="108">
                  <c:v>141350.39999999999</c:v>
                </c:pt>
                <c:pt idx="109">
                  <c:v>142659.20000000001</c:v>
                </c:pt>
                <c:pt idx="110">
                  <c:v>143968</c:v>
                </c:pt>
                <c:pt idx="111">
                  <c:v>145276.79999999999</c:v>
                </c:pt>
                <c:pt idx="112">
                  <c:v>146585.60000000001</c:v>
                </c:pt>
                <c:pt idx="113">
                  <c:v>147894.39999999999</c:v>
                </c:pt>
                <c:pt idx="114">
                  <c:v>149203.20000000001</c:v>
                </c:pt>
                <c:pt idx="115">
                  <c:v>150512</c:v>
                </c:pt>
                <c:pt idx="116">
                  <c:v>151820.79999999999</c:v>
                </c:pt>
                <c:pt idx="117">
                  <c:v>153129.60000000001</c:v>
                </c:pt>
                <c:pt idx="118">
                  <c:v>154438.39999999999</c:v>
                </c:pt>
                <c:pt idx="119">
                  <c:v>155747.20000000001</c:v>
                </c:pt>
                <c:pt idx="120">
                  <c:v>157056</c:v>
                </c:pt>
                <c:pt idx="121">
                  <c:v>158364.79999999999</c:v>
                </c:pt>
                <c:pt idx="122">
                  <c:v>159673.60000000001</c:v>
                </c:pt>
                <c:pt idx="123">
                  <c:v>160982.40000000002</c:v>
                </c:pt>
                <c:pt idx="124">
                  <c:v>162291.20000000001</c:v>
                </c:pt>
                <c:pt idx="125">
                  <c:v>163600</c:v>
                </c:pt>
                <c:pt idx="126">
                  <c:v>164908.79999999999</c:v>
                </c:pt>
                <c:pt idx="127">
                  <c:v>166217.60000000001</c:v>
                </c:pt>
                <c:pt idx="128">
                  <c:v>167526.39999999999</c:v>
                </c:pt>
                <c:pt idx="129">
                  <c:v>168835.19999999998</c:v>
                </c:pt>
                <c:pt idx="130">
                  <c:v>170143.99999999997</c:v>
                </c:pt>
                <c:pt idx="131">
                  <c:v>171452.80000000002</c:v>
                </c:pt>
                <c:pt idx="132">
                  <c:v>172761.60000000001</c:v>
                </c:pt>
                <c:pt idx="133">
                  <c:v>174070.40000000002</c:v>
                </c:pt>
                <c:pt idx="134">
                  <c:v>175379.20000000001</c:v>
                </c:pt>
                <c:pt idx="135">
                  <c:v>176688</c:v>
                </c:pt>
                <c:pt idx="136">
                  <c:v>177996.79999999999</c:v>
                </c:pt>
                <c:pt idx="137">
                  <c:v>179305.60000000001</c:v>
                </c:pt>
                <c:pt idx="138">
                  <c:v>180614.39999999999</c:v>
                </c:pt>
                <c:pt idx="139">
                  <c:v>181923.19999999998</c:v>
                </c:pt>
                <c:pt idx="140">
                  <c:v>183231.99999999997</c:v>
                </c:pt>
                <c:pt idx="141">
                  <c:v>184540.80000000002</c:v>
                </c:pt>
                <c:pt idx="142">
                  <c:v>185849.60000000001</c:v>
                </c:pt>
                <c:pt idx="143">
                  <c:v>187158.39999999999</c:v>
                </c:pt>
                <c:pt idx="144">
                  <c:v>188467.20000000001</c:v>
                </c:pt>
                <c:pt idx="145">
                  <c:v>189776</c:v>
                </c:pt>
                <c:pt idx="146">
                  <c:v>191084.79999999999</c:v>
                </c:pt>
                <c:pt idx="147">
                  <c:v>192393.60000000001</c:v>
                </c:pt>
                <c:pt idx="148">
                  <c:v>193702.39999999999</c:v>
                </c:pt>
                <c:pt idx="149">
                  <c:v>195011.19999999998</c:v>
                </c:pt>
                <c:pt idx="150">
                  <c:v>196319.99999999997</c:v>
                </c:pt>
                <c:pt idx="151">
                  <c:v>197628.80000000002</c:v>
                </c:pt>
                <c:pt idx="152">
                  <c:v>198937.60000000001</c:v>
                </c:pt>
                <c:pt idx="153">
                  <c:v>200246.39999999999</c:v>
                </c:pt>
                <c:pt idx="154">
                  <c:v>201555.20000000001</c:v>
                </c:pt>
                <c:pt idx="155">
                  <c:v>202864</c:v>
                </c:pt>
                <c:pt idx="156">
                  <c:v>204172.79999999999</c:v>
                </c:pt>
                <c:pt idx="157">
                  <c:v>205481.60000000001</c:v>
                </c:pt>
                <c:pt idx="158">
                  <c:v>206790.39999999999</c:v>
                </c:pt>
                <c:pt idx="159">
                  <c:v>208099.19999999998</c:v>
                </c:pt>
                <c:pt idx="160">
                  <c:v>209408.00000000003</c:v>
                </c:pt>
                <c:pt idx="161">
                  <c:v>210716.80000000002</c:v>
                </c:pt>
                <c:pt idx="162">
                  <c:v>212025.60000000001</c:v>
                </c:pt>
                <c:pt idx="163">
                  <c:v>213334.39999999999</c:v>
                </c:pt>
                <c:pt idx="164">
                  <c:v>214643.20000000001</c:v>
                </c:pt>
                <c:pt idx="165">
                  <c:v>215952</c:v>
                </c:pt>
                <c:pt idx="166">
                  <c:v>217260.79999999999</c:v>
                </c:pt>
                <c:pt idx="167">
                  <c:v>218569.60000000001</c:v>
                </c:pt>
                <c:pt idx="168">
                  <c:v>219878.39999999999</c:v>
                </c:pt>
                <c:pt idx="169">
                  <c:v>221187.19999999998</c:v>
                </c:pt>
                <c:pt idx="170">
                  <c:v>222496.00000000003</c:v>
                </c:pt>
                <c:pt idx="171">
                  <c:v>223804.80000000002</c:v>
                </c:pt>
                <c:pt idx="172">
                  <c:v>225113.60000000001</c:v>
                </c:pt>
                <c:pt idx="173">
                  <c:v>226422.39999999999</c:v>
                </c:pt>
                <c:pt idx="174">
                  <c:v>227731.20000000001</c:v>
                </c:pt>
                <c:pt idx="175">
                  <c:v>229040</c:v>
                </c:pt>
                <c:pt idx="176">
                  <c:v>230348.79999999999</c:v>
                </c:pt>
                <c:pt idx="177">
                  <c:v>231657.59999999998</c:v>
                </c:pt>
                <c:pt idx="178">
                  <c:v>232966.39999999999</c:v>
                </c:pt>
                <c:pt idx="179">
                  <c:v>234275.19999999998</c:v>
                </c:pt>
                <c:pt idx="180">
                  <c:v>235584.00000000003</c:v>
                </c:pt>
                <c:pt idx="181">
                  <c:v>236892.80000000002</c:v>
                </c:pt>
                <c:pt idx="182">
                  <c:v>238201.60000000001</c:v>
                </c:pt>
                <c:pt idx="183">
                  <c:v>239510.39999999999</c:v>
                </c:pt>
                <c:pt idx="184">
                  <c:v>240819.20000000001</c:v>
                </c:pt>
                <c:pt idx="185">
                  <c:v>242128</c:v>
                </c:pt>
                <c:pt idx="186">
                  <c:v>243436.79999999999</c:v>
                </c:pt>
                <c:pt idx="187">
                  <c:v>244745.59999999998</c:v>
                </c:pt>
                <c:pt idx="188">
                  <c:v>246054.39999999999</c:v>
                </c:pt>
                <c:pt idx="189">
                  <c:v>247363.20000000001</c:v>
                </c:pt>
                <c:pt idx="190">
                  <c:v>248672</c:v>
                </c:pt>
                <c:pt idx="191">
                  <c:v>249980.80000000002</c:v>
                </c:pt>
                <c:pt idx="192">
                  <c:v>251289.60000000001</c:v>
                </c:pt>
                <c:pt idx="193">
                  <c:v>252598.39999999999</c:v>
                </c:pt>
                <c:pt idx="194">
                  <c:v>253907.20000000001</c:v>
                </c:pt>
                <c:pt idx="195">
                  <c:v>255216</c:v>
                </c:pt>
                <c:pt idx="196">
                  <c:v>256524.79999999999</c:v>
                </c:pt>
                <c:pt idx="197">
                  <c:v>257833.59999999998</c:v>
                </c:pt>
                <c:pt idx="198">
                  <c:v>259142.39999999999</c:v>
                </c:pt>
                <c:pt idx="199">
                  <c:v>260451.20000000001</c:v>
                </c:pt>
                <c:pt idx="200">
                  <c:v>261760</c:v>
                </c:pt>
                <c:pt idx="201">
                  <c:v>263068.79999999999</c:v>
                </c:pt>
                <c:pt idx="202">
                  <c:v>264377.59999999998</c:v>
                </c:pt>
                <c:pt idx="203">
                  <c:v>265686.40000000002</c:v>
                </c:pt>
                <c:pt idx="204">
                  <c:v>266995.20000000001</c:v>
                </c:pt>
                <c:pt idx="205">
                  <c:v>268304</c:v>
                </c:pt>
                <c:pt idx="206">
                  <c:v>269612.79999999999</c:v>
                </c:pt>
                <c:pt idx="207">
                  <c:v>270921.59999999998</c:v>
                </c:pt>
                <c:pt idx="208">
                  <c:v>272230.39999999997</c:v>
                </c:pt>
                <c:pt idx="209">
                  <c:v>273539.20000000001</c:v>
                </c:pt>
                <c:pt idx="210">
                  <c:v>274848</c:v>
                </c:pt>
                <c:pt idx="211">
                  <c:v>276156.79999999999</c:v>
                </c:pt>
                <c:pt idx="212">
                  <c:v>277465.59999999998</c:v>
                </c:pt>
                <c:pt idx="213">
                  <c:v>278774.40000000002</c:v>
                </c:pt>
                <c:pt idx="214">
                  <c:v>280083.20000000001</c:v>
                </c:pt>
                <c:pt idx="215">
                  <c:v>281392</c:v>
                </c:pt>
                <c:pt idx="216">
                  <c:v>282700.79999999999</c:v>
                </c:pt>
                <c:pt idx="217">
                  <c:v>284009.59999999998</c:v>
                </c:pt>
                <c:pt idx="218">
                  <c:v>285318.40000000002</c:v>
                </c:pt>
                <c:pt idx="219">
                  <c:v>286627.20000000001</c:v>
                </c:pt>
                <c:pt idx="220">
                  <c:v>287936</c:v>
                </c:pt>
                <c:pt idx="221">
                  <c:v>289244.79999999999</c:v>
                </c:pt>
                <c:pt idx="222">
                  <c:v>290553.59999999998</c:v>
                </c:pt>
                <c:pt idx="223">
                  <c:v>291862.40000000002</c:v>
                </c:pt>
                <c:pt idx="224">
                  <c:v>293171.20000000001</c:v>
                </c:pt>
                <c:pt idx="225">
                  <c:v>294480</c:v>
                </c:pt>
                <c:pt idx="226">
                  <c:v>295788.79999999999</c:v>
                </c:pt>
                <c:pt idx="227">
                  <c:v>297097.59999999998</c:v>
                </c:pt>
                <c:pt idx="228">
                  <c:v>298406.40000000002</c:v>
                </c:pt>
                <c:pt idx="229">
                  <c:v>299715.20000000001</c:v>
                </c:pt>
                <c:pt idx="230">
                  <c:v>301024</c:v>
                </c:pt>
                <c:pt idx="231">
                  <c:v>302332.79999999999</c:v>
                </c:pt>
                <c:pt idx="232">
                  <c:v>303641.59999999998</c:v>
                </c:pt>
                <c:pt idx="233">
                  <c:v>304950.40000000002</c:v>
                </c:pt>
                <c:pt idx="234">
                  <c:v>306259.20000000001</c:v>
                </c:pt>
                <c:pt idx="235">
                  <c:v>307568</c:v>
                </c:pt>
                <c:pt idx="236">
                  <c:v>308876.79999999999</c:v>
                </c:pt>
                <c:pt idx="237">
                  <c:v>310185.59999999998</c:v>
                </c:pt>
                <c:pt idx="238">
                  <c:v>311494.40000000002</c:v>
                </c:pt>
                <c:pt idx="239">
                  <c:v>312803.20000000001</c:v>
                </c:pt>
                <c:pt idx="240">
                  <c:v>314112</c:v>
                </c:pt>
                <c:pt idx="241">
                  <c:v>315420.79999999999</c:v>
                </c:pt>
                <c:pt idx="242">
                  <c:v>316729.59999999998</c:v>
                </c:pt>
                <c:pt idx="243">
                  <c:v>318038.40000000002</c:v>
                </c:pt>
                <c:pt idx="244">
                  <c:v>319347.20000000001</c:v>
                </c:pt>
                <c:pt idx="245">
                  <c:v>320656</c:v>
                </c:pt>
                <c:pt idx="246">
                  <c:v>321964.80000000005</c:v>
                </c:pt>
                <c:pt idx="247">
                  <c:v>323273.59999999998</c:v>
                </c:pt>
                <c:pt idx="248">
                  <c:v>324582.40000000002</c:v>
                </c:pt>
                <c:pt idx="249">
                  <c:v>325891.19999999995</c:v>
                </c:pt>
                <c:pt idx="250">
                  <c:v>327200</c:v>
                </c:pt>
                <c:pt idx="251">
                  <c:v>328508.79999999999</c:v>
                </c:pt>
                <c:pt idx="252">
                  <c:v>329817.59999999998</c:v>
                </c:pt>
                <c:pt idx="253">
                  <c:v>331126.40000000002</c:v>
                </c:pt>
                <c:pt idx="254">
                  <c:v>332435.20000000001</c:v>
                </c:pt>
                <c:pt idx="255">
                  <c:v>333744</c:v>
                </c:pt>
                <c:pt idx="256">
                  <c:v>335052.79999999999</c:v>
                </c:pt>
                <c:pt idx="257">
                  <c:v>336361.60000000003</c:v>
                </c:pt>
                <c:pt idx="258">
                  <c:v>337670.39999999997</c:v>
                </c:pt>
                <c:pt idx="259">
                  <c:v>338979.2</c:v>
                </c:pt>
                <c:pt idx="260">
                  <c:v>340287.99999999994</c:v>
                </c:pt>
                <c:pt idx="261">
                  <c:v>341596.8</c:v>
                </c:pt>
                <c:pt idx="262">
                  <c:v>342905.60000000003</c:v>
                </c:pt>
                <c:pt idx="263">
                  <c:v>344214.4</c:v>
                </c:pt>
                <c:pt idx="264">
                  <c:v>345523.20000000001</c:v>
                </c:pt>
                <c:pt idx="265">
                  <c:v>346832</c:v>
                </c:pt>
                <c:pt idx="266">
                  <c:v>348140.80000000005</c:v>
                </c:pt>
                <c:pt idx="267">
                  <c:v>349449.6</c:v>
                </c:pt>
                <c:pt idx="268">
                  <c:v>350758.40000000002</c:v>
                </c:pt>
                <c:pt idx="269">
                  <c:v>352067.19999999995</c:v>
                </c:pt>
                <c:pt idx="270">
                  <c:v>353376</c:v>
                </c:pt>
                <c:pt idx="271">
                  <c:v>354684.8</c:v>
                </c:pt>
                <c:pt idx="272">
                  <c:v>355993.59999999998</c:v>
                </c:pt>
                <c:pt idx="273">
                  <c:v>357302.4</c:v>
                </c:pt>
                <c:pt idx="274">
                  <c:v>358611.20000000001</c:v>
                </c:pt>
                <c:pt idx="275">
                  <c:v>359920</c:v>
                </c:pt>
                <c:pt idx="276">
                  <c:v>361228.79999999999</c:v>
                </c:pt>
                <c:pt idx="277">
                  <c:v>362537.60000000003</c:v>
                </c:pt>
                <c:pt idx="278">
                  <c:v>363846.39999999997</c:v>
                </c:pt>
                <c:pt idx="279">
                  <c:v>365155.2</c:v>
                </c:pt>
                <c:pt idx="280">
                  <c:v>366463.99999999994</c:v>
                </c:pt>
                <c:pt idx="281">
                  <c:v>367772.8</c:v>
                </c:pt>
                <c:pt idx="282">
                  <c:v>369081.60000000003</c:v>
                </c:pt>
                <c:pt idx="283">
                  <c:v>370390.39999999997</c:v>
                </c:pt>
                <c:pt idx="284">
                  <c:v>371699.20000000001</c:v>
                </c:pt>
                <c:pt idx="285">
                  <c:v>373008</c:v>
                </c:pt>
                <c:pt idx="286">
                  <c:v>374316.79999999999</c:v>
                </c:pt>
                <c:pt idx="287">
                  <c:v>375625.6</c:v>
                </c:pt>
                <c:pt idx="288">
                  <c:v>376934.40000000002</c:v>
                </c:pt>
                <c:pt idx="289">
                  <c:v>378243.19999999995</c:v>
                </c:pt>
                <c:pt idx="290">
                  <c:v>379552</c:v>
                </c:pt>
                <c:pt idx="291">
                  <c:v>380860.80000000005</c:v>
                </c:pt>
                <c:pt idx="292">
                  <c:v>382169.59999999998</c:v>
                </c:pt>
                <c:pt idx="293">
                  <c:v>383478.4</c:v>
                </c:pt>
                <c:pt idx="294">
                  <c:v>384787.20000000001</c:v>
                </c:pt>
                <c:pt idx="295">
                  <c:v>386096</c:v>
                </c:pt>
                <c:pt idx="296">
                  <c:v>387404.79999999999</c:v>
                </c:pt>
                <c:pt idx="297">
                  <c:v>388713.60000000003</c:v>
                </c:pt>
                <c:pt idx="298">
                  <c:v>390022.39999999997</c:v>
                </c:pt>
                <c:pt idx="299">
                  <c:v>391331.2</c:v>
                </c:pt>
                <c:pt idx="300">
                  <c:v>392639.99999999994</c:v>
                </c:pt>
                <c:pt idx="301">
                  <c:v>393948.8</c:v>
                </c:pt>
                <c:pt idx="302">
                  <c:v>395257.60000000003</c:v>
                </c:pt>
                <c:pt idx="303">
                  <c:v>396566.39999999997</c:v>
                </c:pt>
                <c:pt idx="304">
                  <c:v>397875.20000000001</c:v>
                </c:pt>
                <c:pt idx="305">
                  <c:v>399184</c:v>
                </c:pt>
                <c:pt idx="306">
                  <c:v>400492.79999999999</c:v>
                </c:pt>
                <c:pt idx="307">
                  <c:v>401801.6</c:v>
                </c:pt>
                <c:pt idx="308">
                  <c:v>403110.40000000002</c:v>
                </c:pt>
                <c:pt idx="309">
                  <c:v>404419.19999999995</c:v>
                </c:pt>
                <c:pt idx="310">
                  <c:v>405728</c:v>
                </c:pt>
                <c:pt idx="311">
                  <c:v>407036.80000000005</c:v>
                </c:pt>
                <c:pt idx="312">
                  <c:v>408345.59999999998</c:v>
                </c:pt>
                <c:pt idx="313">
                  <c:v>409654.4</c:v>
                </c:pt>
                <c:pt idx="314">
                  <c:v>410963.20000000001</c:v>
                </c:pt>
                <c:pt idx="315">
                  <c:v>412272</c:v>
                </c:pt>
                <c:pt idx="316">
                  <c:v>413580.79999999999</c:v>
                </c:pt>
                <c:pt idx="317">
                  <c:v>414889.60000000003</c:v>
                </c:pt>
                <c:pt idx="318">
                  <c:v>416198.39999999997</c:v>
                </c:pt>
                <c:pt idx="319">
                  <c:v>417507.2</c:v>
                </c:pt>
                <c:pt idx="320">
                  <c:v>418816.00000000006</c:v>
                </c:pt>
                <c:pt idx="321">
                  <c:v>420124.8</c:v>
                </c:pt>
                <c:pt idx="322">
                  <c:v>421433.60000000003</c:v>
                </c:pt>
                <c:pt idx="323">
                  <c:v>422742.39999999997</c:v>
                </c:pt>
                <c:pt idx="324">
                  <c:v>424051.20000000001</c:v>
                </c:pt>
                <c:pt idx="325">
                  <c:v>425360</c:v>
                </c:pt>
                <c:pt idx="326">
                  <c:v>426668.79999999999</c:v>
                </c:pt>
                <c:pt idx="327">
                  <c:v>427977.6</c:v>
                </c:pt>
                <c:pt idx="328">
                  <c:v>429286.40000000002</c:v>
                </c:pt>
                <c:pt idx="329">
                  <c:v>430595.19999999995</c:v>
                </c:pt>
                <c:pt idx="330">
                  <c:v>431904</c:v>
                </c:pt>
                <c:pt idx="331">
                  <c:v>433212.80000000005</c:v>
                </c:pt>
                <c:pt idx="332">
                  <c:v>434521.59999999998</c:v>
                </c:pt>
                <c:pt idx="333">
                  <c:v>435830.4</c:v>
                </c:pt>
                <c:pt idx="334">
                  <c:v>437139.20000000001</c:v>
                </c:pt>
                <c:pt idx="335">
                  <c:v>438448</c:v>
                </c:pt>
                <c:pt idx="336">
                  <c:v>439756.79999999999</c:v>
                </c:pt>
                <c:pt idx="337">
                  <c:v>441065.60000000003</c:v>
                </c:pt>
                <c:pt idx="338">
                  <c:v>442374.39999999997</c:v>
                </c:pt>
                <c:pt idx="339">
                  <c:v>443683.2</c:v>
                </c:pt>
                <c:pt idx="340">
                  <c:v>444992.00000000006</c:v>
                </c:pt>
                <c:pt idx="341">
                  <c:v>446300.8</c:v>
                </c:pt>
                <c:pt idx="342">
                  <c:v>447609.60000000003</c:v>
                </c:pt>
                <c:pt idx="343">
                  <c:v>448918.39999999997</c:v>
                </c:pt>
                <c:pt idx="344">
                  <c:v>450227.20000000001</c:v>
                </c:pt>
                <c:pt idx="345">
                  <c:v>451536</c:v>
                </c:pt>
                <c:pt idx="346">
                  <c:v>452844.79999999999</c:v>
                </c:pt>
                <c:pt idx="347">
                  <c:v>454153.6</c:v>
                </c:pt>
                <c:pt idx="348">
                  <c:v>455462.40000000002</c:v>
                </c:pt>
                <c:pt idx="349">
                  <c:v>456771.2</c:v>
                </c:pt>
                <c:pt idx="350">
                  <c:v>458080</c:v>
                </c:pt>
                <c:pt idx="351">
                  <c:v>459388.80000000005</c:v>
                </c:pt>
                <c:pt idx="352">
                  <c:v>460697.59999999998</c:v>
                </c:pt>
                <c:pt idx="353">
                  <c:v>462006.4</c:v>
                </c:pt>
                <c:pt idx="354">
                  <c:v>463315.19999999995</c:v>
                </c:pt>
                <c:pt idx="355">
                  <c:v>464624</c:v>
                </c:pt>
                <c:pt idx="356">
                  <c:v>465932.79999999999</c:v>
                </c:pt>
                <c:pt idx="357">
                  <c:v>467241.6</c:v>
                </c:pt>
                <c:pt idx="358">
                  <c:v>468550.39999999997</c:v>
                </c:pt>
                <c:pt idx="359">
                  <c:v>469859.2</c:v>
                </c:pt>
                <c:pt idx="360">
                  <c:v>471168.00000000006</c:v>
                </c:pt>
                <c:pt idx="361">
                  <c:v>472476.8</c:v>
                </c:pt>
                <c:pt idx="362">
                  <c:v>473785.60000000003</c:v>
                </c:pt>
                <c:pt idx="363">
                  <c:v>475094.39999999997</c:v>
                </c:pt>
                <c:pt idx="364">
                  <c:v>476403.20000000001</c:v>
                </c:pt>
                <c:pt idx="365">
                  <c:v>477712</c:v>
                </c:pt>
                <c:pt idx="366">
                  <c:v>479020.79999999999</c:v>
                </c:pt>
                <c:pt idx="367">
                  <c:v>480329.6</c:v>
                </c:pt>
                <c:pt idx="368">
                  <c:v>481638.40000000002</c:v>
                </c:pt>
                <c:pt idx="369">
                  <c:v>482947.2</c:v>
                </c:pt>
                <c:pt idx="370">
                  <c:v>484256</c:v>
                </c:pt>
                <c:pt idx="371">
                  <c:v>485564.80000000005</c:v>
                </c:pt>
                <c:pt idx="372">
                  <c:v>486873.59999999998</c:v>
                </c:pt>
                <c:pt idx="373">
                  <c:v>488182.4</c:v>
                </c:pt>
                <c:pt idx="374">
                  <c:v>489491.19999999995</c:v>
                </c:pt>
                <c:pt idx="375">
                  <c:v>490800</c:v>
                </c:pt>
                <c:pt idx="376">
                  <c:v>492108.79999999999</c:v>
                </c:pt>
                <c:pt idx="377">
                  <c:v>493417.6</c:v>
                </c:pt>
                <c:pt idx="378">
                  <c:v>494726.40000000002</c:v>
                </c:pt>
                <c:pt idx="379">
                  <c:v>496035.2</c:v>
                </c:pt>
                <c:pt idx="380">
                  <c:v>497344</c:v>
                </c:pt>
                <c:pt idx="381">
                  <c:v>498652.8</c:v>
                </c:pt>
                <c:pt idx="382">
                  <c:v>499961.60000000003</c:v>
                </c:pt>
                <c:pt idx="383">
                  <c:v>501270.39999999997</c:v>
                </c:pt>
                <c:pt idx="384">
                  <c:v>502579.20000000001</c:v>
                </c:pt>
                <c:pt idx="385">
                  <c:v>503888</c:v>
                </c:pt>
                <c:pt idx="386">
                  <c:v>505196.79999999999</c:v>
                </c:pt>
                <c:pt idx="387">
                  <c:v>506505.6</c:v>
                </c:pt>
                <c:pt idx="388">
                  <c:v>507814.40000000002</c:v>
                </c:pt>
                <c:pt idx="389">
                  <c:v>509123.2</c:v>
                </c:pt>
                <c:pt idx="390">
                  <c:v>510432</c:v>
                </c:pt>
                <c:pt idx="391">
                  <c:v>511740.80000000005</c:v>
                </c:pt>
                <c:pt idx="392">
                  <c:v>513049.59999999998</c:v>
                </c:pt>
                <c:pt idx="393">
                  <c:v>514358.4</c:v>
                </c:pt>
                <c:pt idx="394">
                  <c:v>515667.19999999995</c:v>
                </c:pt>
                <c:pt idx="395">
                  <c:v>516976</c:v>
                </c:pt>
                <c:pt idx="396">
                  <c:v>518284.79999999999</c:v>
                </c:pt>
                <c:pt idx="397">
                  <c:v>519593.6</c:v>
                </c:pt>
                <c:pt idx="398">
                  <c:v>520902.40000000002</c:v>
                </c:pt>
                <c:pt idx="399">
                  <c:v>522211.2</c:v>
                </c:pt>
                <c:pt idx="400">
                  <c:v>523520</c:v>
                </c:pt>
                <c:pt idx="401">
                  <c:v>524828.79999999993</c:v>
                </c:pt>
                <c:pt idx="402">
                  <c:v>526137.59999999998</c:v>
                </c:pt>
                <c:pt idx="403">
                  <c:v>527446.4</c:v>
                </c:pt>
                <c:pt idx="404">
                  <c:v>528755.19999999995</c:v>
                </c:pt>
                <c:pt idx="405">
                  <c:v>530064</c:v>
                </c:pt>
                <c:pt idx="406">
                  <c:v>531372.80000000005</c:v>
                </c:pt>
                <c:pt idx="407">
                  <c:v>532681.60000000009</c:v>
                </c:pt>
                <c:pt idx="408">
                  <c:v>533990.40000000002</c:v>
                </c:pt>
                <c:pt idx="409">
                  <c:v>535299.20000000007</c:v>
                </c:pt>
                <c:pt idx="410">
                  <c:v>536608</c:v>
                </c:pt>
                <c:pt idx="411">
                  <c:v>537916.80000000005</c:v>
                </c:pt>
                <c:pt idx="412">
                  <c:v>539225.59999999998</c:v>
                </c:pt>
                <c:pt idx="413">
                  <c:v>540534.4</c:v>
                </c:pt>
                <c:pt idx="414">
                  <c:v>541843.19999999995</c:v>
                </c:pt>
                <c:pt idx="415">
                  <c:v>543152</c:v>
                </c:pt>
                <c:pt idx="416">
                  <c:v>544460.79999999993</c:v>
                </c:pt>
                <c:pt idx="417">
                  <c:v>545769.6</c:v>
                </c:pt>
                <c:pt idx="418">
                  <c:v>547078.40000000002</c:v>
                </c:pt>
                <c:pt idx="419">
                  <c:v>548387.19999999995</c:v>
                </c:pt>
                <c:pt idx="420">
                  <c:v>549696</c:v>
                </c:pt>
                <c:pt idx="421">
                  <c:v>551004.79999999993</c:v>
                </c:pt>
                <c:pt idx="422">
                  <c:v>552313.59999999998</c:v>
                </c:pt>
                <c:pt idx="423">
                  <c:v>553622.4</c:v>
                </c:pt>
                <c:pt idx="424">
                  <c:v>554931.19999999995</c:v>
                </c:pt>
                <c:pt idx="425">
                  <c:v>556240</c:v>
                </c:pt>
                <c:pt idx="426">
                  <c:v>557548.80000000005</c:v>
                </c:pt>
                <c:pt idx="427">
                  <c:v>558857.6</c:v>
                </c:pt>
                <c:pt idx="428">
                  <c:v>560166.40000000002</c:v>
                </c:pt>
                <c:pt idx="429">
                  <c:v>561475.20000000007</c:v>
                </c:pt>
                <c:pt idx="430">
                  <c:v>562784</c:v>
                </c:pt>
                <c:pt idx="431">
                  <c:v>564092.80000000005</c:v>
                </c:pt>
                <c:pt idx="432">
                  <c:v>565401.59999999998</c:v>
                </c:pt>
                <c:pt idx="433">
                  <c:v>566710.4</c:v>
                </c:pt>
                <c:pt idx="434">
                  <c:v>568019.19999999995</c:v>
                </c:pt>
                <c:pt idx="435">
                  <c:v>569328</c:v>
                </c:pt>
                <c:pt idx="436">
                  <c:v>570636.80000000005</c:v>
                </c:pt>
                <c:pt idx="437">
                  <c:v>571945.6</c:v>
                </c:pt>
                <c:pt idx="438">
                  <c:v>573254.40000000002</c:v>
                </c:pt>
                <c:pt idx="439">
                  <c:v>574563.19999999995</c:v>
                </c:pt>
                <c:pt idx="440">
                  <c:v>575872</c:v>
                </c:pt>
                <c:pt idx="441">
                  <c:v>577180.79999999993</c:v>
                </c:pt>
                <c:pt idx="442">
                  <c:v>578489.59999999998</c:v>
                </c:pt>
                <c:pt idx="443">
                  <c:v>579798.4</c:v>
                </c:pt>
                <c:pt idx="444">
                  <c:v>581107.19999999995</c:v>
                </c:pt>
                <c:pt idx="445">
                  <c:v>582416</c:v>
                </c:pt>
                <c:pt idx="446">
                  <c:v>583724.80000000005</c:v>
                </c:pt>
                <c:pt idx="447">
                  <c:v>585033.6</c:v>
                </c:pt>
                <c:pt idx="448">
                  <c:v>586342.40000000002</c:v>
                </c:pt>
                <c:pt idx="449">
                  <c:v>587651.20000000007</c:v>
                </c:pt>
                <c:pt idx="450">
                  <c:v>588960</c:v>
                </c:pt>
                <c:pt idx="451">
                  <c:v>590268.80000000005</c:v>
                </c:pt>
                <c:pt idx="452">
                  <c:v>591577.59999999998</c:v>
                </c:pt>
                <c:pt idx="453">
                  <c:v>592886.4</c:v>
                </c:pt>
                <c:pt idx="454">
                  <c:v>594195.19999999995</c:v>
                </c:pt>
                <c:pt idx="455">
                  <c:v>595504</c:v>
                </c:pt>
                <c:pt idx="456">
                  <c:v>596812.80000000005</c:v>
                </c:pt>
                <c:pt idx="457">
                  <c:v>598121.6</c:v>
                </c:pt>
                <c:pt idx="458">
                  <c:v>599430.40000000002</c:v>
                </c:pt>
                <c:pt idx="459">
                  <c:v>600739.19999999995</c:v>
                </c:pt>
                <c:pt idx="460">
                  <c:v>602048</c:v>
                </c:pt>
                <c:pt idx="461">
                  <c:v>603356.79999999993</c:v>
                </c:pt>
                <c:pt idx="462">
                  <c:v>604665.59999999998</c:v>
                </c:pt>
                <c:pt idx="463">
                  <c:v>605974.4</c:v>
                </c:pt>
                <c:pt idx="464">
                  <c:v>607283.19999999995</c:v>
                </c:pt>
                <c:pt idx="465">
                  <c:v>608592</c:v>
                </c:pt>
                <c:pt idx="466">
                  <c:v>609900.80000000005</c:v>
                </c:pt>
                <c:pt idx="467">
                  <c:v>611209.6</c:v>
                </c:pt>
                <c:pt idx="468">
                  <c:v>612518.40000000002</c:v>
                </c:pt>
                <c:pt idx="469">
                  <c:v>613827.20000000007</c:v>
                </c:pt>
                <c:pt idx="470">
                  <c:v>615136</c:v>
                </c:pt>
                <c:pt idx="471">
                  <c:v>616444.80000000005</c:v>
                </c:pt>
                <c:pt idx="472">
                  <c:v>617753.59999999998</c:v>
                </c:pt>
                <c:pt idx="473">
                  <c:v>619062.4</c:v>
                </c:pt>
                <c:pt idx="474">
                  <c:v>620371.19999999995</c:v>
                </c:pt>
                <c:pt idx="475">
                  <c:v>621680</c:v>
                </c:pt>
                <c:pt idx="476">
                  <c:v>622988.80000000005</c:v>
                </c:pt>
                <c:pt idx="477">
                  <c:v>624297.6</c:v>
                </c:pt>
                <c:pt idx="478">
                  <c:v>625606.40000000002</c:v>
                </c:pt>
                <c:pt idx="479">
                  <c:v>626915.19999999995</c:v>
                </c:pt>
                <c:pt idx="480">
                  <c:v>628224</c:v>
                </c:pt>
                <c:pt idx="481">
                  <c:v>629532.79999999993</c:v>
                </c:pt>
                <c:pt idx="482">
                  <c:v>630841.59999999998</c:v>
                </c:pt>
                <c:pt idx="483">
                  <c:v>632150.4</c:v>
                </c:pt>
                <c:pt idx="484">
                  <c:v>633459.19999999995</c:v>
                </c:pt>
                <c:pt idx="485">
                  <c:v>634768</c:v>
                </c:pt>
                <c:pt idx="486">
                  <c:v>636076.80000000005</c:v>
                </c:pt>
                <c:pt idx="487">
                  <c:v>637385.6</c:v>
                </c:pt>
                <c:pt idx="488">
                  <c:v>638694.40000000002</c:v>
                </c:pt>
                <c:pt idx="489">
                  <c:v>640003.19999999995</c:v>
                </c:pt>
                <c:pt idx="490">
                  <c:v>641312</c:v>
                </c:pt>
                <c:pt idx="491">
                  <c:v>642620.80000000005</c:v>
                </c:pt>
                <c:pt idx="492">
                  <c:v>643929.60000000009</c:v>
                </c:pt>
                <c:pt idx="493">
                  <c:v>645238.39999999991</c:v>
                </c:pt>
                <c:pt idx="494">
                  <c:v>646547.19999999995</c:v>
                </c:pt>
                <c:pt idx="495">
                  <c:v>647856</c:v>
                </c:pt>
                <c:pt idx="496">
                  <c:v>649164.80000000005</c:v>
                </c:pt>
                <c:pt idx="497">
                  <c:v>650473.60000000009</c:v>
                </c:pt>
                <c:pt idx="498">
                  <c:v>651782.39999999991</c:v>
                </c:pt>
                <c:pt idx="499">
                  <c:v>653091.19999999995</c:v>
                </c:pt>
                <c:pt idx="500">
                  <c:v>654400</c:v>
                </c:pt>
              </c:numCache>
            </c:numRef>
          </c:xVal>
          <c:yVal>
            <c:numRef>
              <c:f>'[confint.xls]Simple Examples'!$CV$1:$CV$501</c:f>
              <c:numCache>
                <c:formatCode>#,##0</c:formatCode>
                <c:ptCount val="501"/>
                <c:pt idx="0">
                  <c:v>0</c:v>
                </c:pt>
                <c:pt idx="1">
                  <c:v>33.135921096801759</c:v>
                </c:pt>
                <c:pt idx="2">
                  <c:v>317.00386390686032</c:v>
                </c:pt>
                <c:pt idx="3">
                  <c:v>809.72023229598983</c:v>
                </c:pt>
                <c:pt idx="4">
                  <c:v>1426.4213565826412</c:v>
                </c:pt>
                <c:pt idx="5">
                  <c:v>2124.8290827274327</c:v>
                </c:pt>
                <c:pt idx="6">
                  <c:v>2881.8554251670844</c:v>
                </c:pt>
                <c:pt idx="7">
                  <c:v>3683.4617207050314</c:v>
                </c:pt>
                <c:pt idx="8">
                  <c:v>4520.4075016021725</c:v>
                </c:pt>
                <c:pt idx="9">
                  <c:v>5386.2421819925312</c:v>
                </c:pt>
                <c:pt idx="10">
                  <c:v>6276.2575223445911</c:v>
                </c:pt>
                <c:pt idx="11">
                  <c:v>7186.8955585718149</c:v>
                </c:pt>
                <c:pt idx="12">
                  <c:v>8115.3906798362741</c:v>
                </c:pt>
                <c:pt idx="13">
                  <c:v>9059.5433979272839</c:v>
                </c:pt>
                <c:pt idx="14">
                  <c:v>10017.570996046064</c:v>
                </c:pt>
                <c:pt idx="15">
                  <c:v>10988.004457354546</c:v>
                </c:pt>
                <c:pt idx="16">
                  <c:v>11969.616753768916</c:v>
                </c:pt>
                <c:pt idx="17">
                  <c:v>12961.370047438144</c:v>
                </c:pt>
                <c:pt idx="18">
                  <c:v>13962.377753233912</c:v>
                </c:pt>
                <c:pt idx="19">
                  <c:v>14971.875328671927</c:v>
                </c:pt>
                <c:pt idx="20">
                  <c:v>15989.197772741316</c:v>
                </c:pt>
                <c:pt idx="21">
                  <c:v>17013.762639105324</c:v>
                </c:pt>
                <c:pt idx="22">
                  <c:v>18045.056033205983</c:v>
                </c:pt>
                <c:pt idx="23">
                  <c:v>19082.622490394122</c:v>
                </c:pt>
                <c:pt idx="24">
                  <c:v>20126.055263614649</c:v>
                </c:pt>
                <c:pt idx="25">
                  <c:v>21174.99003380537</c:v>
                </c:pt>
                <c:pt idx="26">
                  <c:v>22229.09826924801</c:v>
                </c:pt>
                <c:pt idx="27">
                  <c:v>23288.083364045619</c:v>
                </c:pt>
                <c:pt idx="28">
                  <c:v>24351.675391912457</c:v>
                </c:pt>
                <c:pt idx="29">
                  <c:v>25419.629350936419</c:v>
                </c:pt>
                <c:pt idx="30">
                  <c:v>26491.719897866245</c:v>
                </c:pt>
                <c:pt idx="31">
                  <c:v>27567.741913688184</c:v>
                </c:pt>
                <c:pt idx="32">
                  <c:v>28647.50541343688</c:v>
                </c:pt>
                <c:pt idx="33">
                  <c:v>29730.836014258861</c:v>
                </c:pt>
                <c:pt idx="34">
                  <c:v>30817.572248923781</c:v>
                </c:pt>
                <c:pt idx="35">
                  <c:v>31907.564383476973</c:v>
                </c:pt>
                <c:pt idx="36">
                  <c:v>33000.673439669605</c:v>
                </c:pt>
                <c:pt idx="37">
                  <c:v>34096.769822460417</c:v>
                </c:pt>
                <c:pt idx="38">
                  <c:v>35195.733005535607</c:v>
                </c:pt>
                <c:pt idx="39">
                  <c:v>36297.450390404461</c:v>
                </c:pt>
                <c:pt idx="40">
                  <c:v>37401.816087484374</c:v>
                </c:pt>
                <c:pt idx="41">
                  <c:v>38508.731281775246</c:v>
                </c:pt>
                <c:pt idx="42">
                  <c:v>39618.102872550488</c:v>
                </c:pt>
                <c:pt idx="43">
                  <c:v>40729.843541616188</c:v>
                </c:pt>
                <c:pt idx="44">
                  <c:v>41843.870846438396</c:v>
                </c:pt>
                <c:pt idx="45">
                  <c:v>42960.106854468584</c:v>
                </c:pt>
                <c:pt idx="46">
                  <c:v>44078.478577077389</c:v>
                </c:pt>
                <c:pt idx="47">
                  <c:v>45198.916063171615</c:v>
                </c:pt>
                <c:pt idx="48">
                  <c:v>46321.354061794285</c:v>
                </c:pt>
                <c:pt idx="49">
                  <c:v>47445.729881709798</c:v>
                </c:pt>
                <c:pt idx="50">
                  <c:v>48571.984390914433</c:v>
                </c:pt>
                <c:pt idx="51">
                  <c:v>49700.061377924685</c:v>
                </c:pt>
                <c:pt idx="52">
                  <c:v>50829.907537150364</c:v>
                </c:pt>
                <c:pt idx="53">
                  <c:v>51961.471854561561</c:v>
                </c:pt>
                <c:pt idx="54">
                  <c:v>53094.70587097406</c:v>
                </c:pt>
                <c:pt idx="55">
                  <c:v>54229.563048213728</c:v>
                </c:pt>
                <c:pt idx="56">
                  <c:v>55365.999558973308</c:v>
                </c:pt>
                <c:pt idx="57">
                  <c:v>56503.973058146235</c:v>
                </c:pt>
                <c:pt idx="58">
                  <c:v>57643.443404424186</c:v>
                </c:pt>
                <c:pt idx="59">
                  <c:v>58784.37154377102</c:v>
                </c:pt>
                <c:pt idx="60">
                  <c:v>59926.720703959472</c:v>
                </c:pt>
                <c:pt idx="61">
                  <c:v>61070.45541456341</c:v>
                </c:pt>
                <c:pt idx="62">
                  <c:v>62215.54170686008</c:v>
                </c:pt>
                <c:pt idx="63">
                  <c:v>63361.947094327203</c:v>
                </c:pt>
                <c:pt idx="64">
                  <c:v>64509.639987564085</c:v>
                </c:pt>
                <c:pt idx="65">
                  <c:v>65658.590376883745</c:v>
                </c:pt>
                <c:pt idx="66">
                  <c:v>66808.769344747066</c:v>
                </c:pt>
                <c:pt idx="67">
                  <c:v>67960.148904865971</c:v>
                </c:pt>
                <c:pt idx="68">
                  <c:v>69112.702284991741</c:v>
                </c:pt>
                <c:pt idx="69">
                  <c:v>70266.403686788675</c:v>
                </c:pt>
                <c:pt idx="70">
                  <c:v>71421.228060334921</c:v>
                </c:pt>
                <c:pt idx="71">
                  <c:v>72577.151585593834</c:v>
                </c:pt>
                <c:pt idx="72">
                  <c:v>73734.151086115831</c:v>
                </c:pt>
                <c:pt idx="73">
                  <c:v>74892.204043665508</c:v>
                </c:pt>
                <c:pt idx="74">
                  <c:v>76051.288822501898</c:v>
                </c:pt>
                <c:pt idx="75">
                  <c:v>77211.384571865186</c:v>
                </c:pt>
                <c:pt idx="76">
                  <c:v>78372.471143090719</c:v>
                </c:pt>
                <c:pt idx="77">
                  <c:v>79534.529209062457</c:v>
                </c:pt>
                <c:pt idx="78">
                  <c:v>80697.539462167071</c:v>
                </c:pt>
                <c:pt idx="79">
                  <c:v>81861.484079429487</c:v>
                </c:pt>
                <c:pt idx="80">
                  <c:v>83026.345003843307</c:v>
                </c:pt>
                <c:pt idx="81">
                  <c:v>84192.105268111845</c:v>
                </c:pt>
                <c:pt idx="82">
                  <c:v>85358.748036581281</c:v>
                </c:pt>
                <c:pt idx="83">
                  <c:v>86526.257409724567</c:v>
                </c:pt>
                <c:pt idx="84">
                  <c:v>87694.617663538462</c:v>
                </c:pt>
                <c:pt idx="85">
                  <c:v>88863.813688352733</c:v>
                </c:pt>
                <c:pt idx="86">
                  <c:v>90033.830632907149</c:v>
                </c:pt>
                <c:pt idx="87">
                  <c:v>91204.654382166264</c:v>
                </c:pt>
                <c:pt idx="88">
                  <c:v>92376.27079184055</c:v>
                </c:pt>
                <c:pt idx="89">
                  <c:v>93548.66661476194</c:v>
                </c:pt>
                <c:pt idx="90">
                  <c:v>94721.828745156527</c:v>
                </c:pt>
                <c:pt idx="91">
                  <c:v>95895.744084563834</c:v>
                </c:pt>
                <c:pt idx="92">
                  <c:v>97070.400753438444</c:v>
                </c:pt>
                <c:pt idx="93">
                  <c:v>98245.78621645867</c:v>
                </c:pt>
                <c:pt idx="94">
                  <c:v>99421.888957315678</c:v>
                </c:pt>
                <c:pt idx="95">
                  <c:v>100598.69749139255</c:v>
                </c:pt>
                <c:pt idx="96">
                  <c:v>101776.20095815659</c:v>
                </c:pt>
                <c:pt idx="97">
                  <c:v>102954.388102147</c:v>
                </c:pt>
                <c:pt idx="98">
                  <c:v>104133.24834561945</c:v>
                </c:pt>
                <c:pt idx="99">
                  <c:v>105312.77196894588</c:v>
                </c:pt>
                <c:pt idx="100">
                  <c:v>106492.94835537675</c:v>
                </c:pt>
                <c:pt idx="101">
                  <c:v>107673.76782672702</c:v>
                </c:pt>
                <c:pt idx="102">
                  <c:v>108855.2211094916</c:v>
                </c:pt>
                <c:pt idx="103">
                  <c:v>110037.29877170621</c:v>
                </c:pt>
                <c:pt idx="104">
                  <c:v>111219.99164469245</c:v>
                </c:pt>
                <c:pt idx="105">
                  <c:v>112403.29101808369</c:v>
                </c:pt>
                <c:pt idx="106">
                  <c:v>113587.18807424905</c:v>
                </c:pt>
                <c:pt idx="107">
                  <c:v>114771.6743368536</c:v>
                </c:pt>
                <c:pt idx="108">
                  <c:v>115956.74162210227</c:v>
                </c:pt>
                <c:pt idx="109">
                  <c:v>117142.38225570619</c:v>
                </c:pt>
                <c:pt idx="110">
                  <c:v>118328.5876955092</c:v>
                </c:pt>
                <c:pt idx="111">
                  <c:v>119515.35059876741</c:v>
                </c:pt>
                <c:pt idx="112">
                  <c:v>120702.66345696448</c:v>
                </c:pt>
                <c:pt idx="113">
                  <c:v>121890.51908581554</c:v>
                </c:pt>
                <c:pt idx="114">
                  <c:v>123078.90975496171</c:v>
                </c:pt>
                <c:pt idx="115">
                  <c:v>124267.82879693812</c:v>
                </c:pt>
                <c:pt idx="116">
                  <c:v>125457.26947602032</c:v>
                </c:pt>
                <c:pt idx="117">
                  <c:v>126647.22465424237</c:v>
                </c:pt>
                <c:pt idx="118">
                  <c:v>127837.68816877005</c:v>
                </c:pt>
                <c:pt idx="119">
                  <c:v>129028.65309129059</c:v>
                </c:pt>
                <c:pt idx="120">
                  <c:v>130220.11341011527</c:v>
                </c:pt>
                <c:pt idx="121">
                  <c:v>131412.06314524714</c:v>
                </c:pt>
                <c:pt idx="122">
                  <c:v>132604.4957169831</c:v>
                </c:pt>
                <c:pt idx="123">
                  <c:v>133797.40568408667</c:v>
                </c:pt>
                <c:pt idx="124">
                  <c:v>134990.78694223167</c:v>
                </c:pt>
                <c:pt idx="125">
                  <c:v>136184.63388197124</c:v>
                </c:pt>
                <c:pt idx="126">
                  <c:v>137378.94076221582</c:v>
                </c:pt>
                <c:pt idx="127">
                  <c:v>138573.70229287446</c:v>
                </c:pt>
                <c:pt idx="128">
                  <c:v>139768.91331062317</c:v>
                </c:pt>
                <c:pt idx="129">
                  <c:v>140964.56812556682</c:v>
                </c:pt>
                <c:pt idx="130">
                  <c:v>142160.6620570719</c:v>
                </c:pt>
                <c:pt idx="131">
                  <c:v>143357.18952982128</c:v>
                </c:pt>
                <c:pt idx="132">
                  <c:v>144554.14594362973</c:v>
                </c:pt>
                <c:pt idx="133">
                  <c:v>145751.52606447638</c:v>
                </c:pt>
                <c:pt idx="134">
                  <c:v>146949.32560909394</c:v>
                </c:pt>
                <c:pt idx="135">
                  <c:v>148147.53969389942</c:v>
                </c:pt>
                <c:pt idx="136">
                  <c:v>149346.16361814737</c:v>
                </c:pt>
                <c:pt idx="137">
                  <c:v>150545.1930156842</c:v>
                </c:pt>
                <c:pt idx="138">
                  <c:v>151744.62317296563</c:v>
                </c:pt>
                <c:pt idx="139">
                  <c:v>152944.45009682621</c:v>
                </c:pt>
                <c:pt idx="140">
                  <c:v>154144.6693260372</c:v>
                </c:pt>
                <c:pt idx="141">
                  <c:v>155345.27658220677</c:v>
                </c:pt>
                <c:pt idx="142">
                  <c:v>156546.26793067754</c:v>
                </c:pt>
                <c:pt idx="143">
                  <c:v>157747.63925151678</c:v>
                </c:pt>
                <c:pt idx="144">
                  <c:v>158949.38639066217</c:v>
                </c:pt>
                <c:pt idx="145">
                  <c:v>160151.50567186627</c:v>
                </c:pt>
                <c:pt idx="146">
                  <c:v>161353.99318484953</c:v>
                </c:pt>
                <c:pt idx="147">
                  <c:v>162556.84511928412</c:v>
                </c:pt>
                <c:pt idx="148">
                  <c:v>163760.05793300268</c:v>
                </c:pt>
                <c:pt idx="149">
                  <c:v>164963.62761943188</c:v>
                </c:pt>
                <c:pt idx="150">
                  <c:v>166167.55095697936</c:v>
                </c:pt>
                <c:pt idx="151">
                  <c:v>167371.82404877397</c:v>
                </c:pt>
                <c:pt idx="152">
                  <c:v>168576.44376829863</c:v>
                </c:pt>
                <c:pt idx="153">
                  <c:v>169781.40646612193</c:v>
                </c:pt>
                <c:pt idx="154">
                  <c:v>170986.70887798964</c:v>
                </c:pt>
                <c:pt idx="155">
                  <c:v>172192.34774696082</c:v>
                </c:pt>
                <c:pt idx="156">
                  <c:v>173398.31981121897</c:v>
                </c:pt>
                <c:pt idx="157">
                  <c:v>174604.62160051306</c:v>
                </c:pt>
                <c:pt idx="158">
                  <c:v>175811.25038081707</c:v>
                </c:pt>
                <c:pt idx="159">
                  <c:v>177018.20280986576</c:v>
                </c:pt>
                <c:pt idx="160">
                  <c:v>178225.47588181493</c:v>
                </c:pt>
                <c:pt idx="161">
                  <c:v>179433.06673099549</c:v>
                </c:pt>
                <c:pt idx="162">
                  <c:v>180640.97223089042</c:v>
                </c:pt>
                <c:pt idx="163">
                  <c:v>181849.18937321749</c:v>
                </c:pt>
                <c:pt idx="164">
                  <c:v>183057.71546173692</c:v>
                </c:pt>
                <c:pt idx="165">
                  <c:v>184266.54771000889</c:v>
                </c:pt>
                <c:pt idx="166">
                  <c:v>185475.68343154495</c:v>
                </c:pt>
                <c:pt idx="167">
                  <c:v>186685.11942303629</c:v>
                </c:pt>
                <c:pt idx="168">
                  <c:v>187894.85357819794</c:v>
                </c:pt>
                <c:pt idx="169">
                  <c:v>189104.88285218034</c:v>
                </c:pt>
                <c:pt idx="170">
                  <c:v>190315.20467551044</c:v>
                </c:pt>
                <c:pt idx="171">
                  <c:v>191525.81654331836</c:v>
                </c:pt>
                <c:pt idx="172">
                  <c:v>192736.7160092413</c:v>
                </c:pt>
                <c:pt idx="173">
                  <c:v>193947.90025758592</c:v>
                </c:pt>
                <c:pt idx="174">
                  <c:v>195159.36714549953</c:v>
                </c:pt>
                <c:pt idx="175">
                  <c:v>196371.1141486094</c:v>
                </c:pt>
                <c:pt idx="176">
                  <c:v>197583.13898632524</c:v>
                </c:pt>
                <c:pt idx="177">
                  <c:v>198795.43897459659</c:v>
                </c:pt>
                <c:pt idx="178">
                  <c:v>200008.01187549526</c:v>
                </c:pt>
                <c:pt idx="179">
                  <c:v>201220.85546693948</c:v>
                </c:pt>
                <c:pt idx="180">
                  <c:v>202433.96775600308</c:v>
                </c:pt>
                <c:pt idx="181">
                  <c:v>203647.34609642185</c:v>
                </c:pt>
                <c:pt idx="182">
                  <c:v>204860.98827342692</c:v>
                </c:pt>
                <c:pt idx="183">
                  <c:v>206074.89250984037</c:v>
                </c:pt>
                <c:pt idx="184">
                  <c:v>207289.05635076764</c:v>
                </c:pt>
                <c:pt idx="185">
                  <c:v>208503.47754121563</c:v>
                </c:pt>
                <c:pt idx="186">
                  <c:v>209718.15447953041</c:v>
                </c:pt>
                <c:pt idx="187">
                  <c:v>210933.08486196244</c:v>
                </c:pt>
                <c:pt idx="188">
                  <c:v>212148.26634575718</c:v>
                </c:pt>
                <c:pt idx="189">
                  <c:v>213363.69746455998</c:v>
                </c:pt>
                <c:pt idx="190">
                  <c:v>214579.37602554259</c:v>
                </c:pt>
                <c:pt idx="191">
                  <c:v>215795.29978346382</c:v>
                </c:pt>
                <c:pt idx="192">
                  <c:v>217011.46737070085</c:v>
                </c:pt>
                <c:pt idx="193">
                  <c:v>218227.87643352899</c:v>
                </c:pt>
                <c:pt idx="194">
                  <c:v>219444.52525693472</c:v>
                </c:pt>
                <c:pt idx="195">
                  <c:v>220661.41206374019</c:v>
                </c:pt>
                <c:pt idx="196">
                  <c:v>221878.53476960058</c:v>
                </c:pt>
                <c:pt idx="197">
                  <c:v>223095.8919313208</c:v>
                </c:pt>
                <c:pt idx="198">
                  <c:v>224313.48155231771</c:v>
                </c:pt>
                <c:pt idx="199">
                  <c:v>225531.30179203002</c:v>
                </c:pt>
                <c:pt idx="200">
                  <c:v>226749.35120970014</c:v>
                </c:pt>
                <c:pt idx="201">
                  <c:v>227967.62779046141</c:v>
                </c:pt>
                <c:pt idx="202">
                  <c:v>229186.12991193827</c:v>
                </c:pt>
                <c:pt idx="203">
                  <c:v>230404.85610290011</c:v>
                </c:pt>
                <c:pt idx="204">
                  <c:v>231623.80454594493</c:v>
                </c:pt>
                <c:pt idx="205">
                  <c:v>232842.97331518677</c:v>
                </c:pt>
                <c:pt idx="206">
                  <c:v>234062.36137454805</c:v>
                </c:pt>
                <c:pt idx="207">
                  <c:v>235281.96682983488</c:v>
                </c:pt>
                <c:pt idx="208">
                  <c:v>236501.78817203041</c:v>
                </c:pt>
                <c:pt idx="209">
                  <c:v>237721.82377388328</c:v>
                </c:pt>
                <c:pt idx="210">
                  <c:v>238942.07213978464</c:v>
                </c:pt>
                <c:pt idx="211">
                  <c:v>240162.53164857783</c:v>
                </c:pt>
                <c:pt idx="212">
                  <c:v>241383.20106428268</c:v>
                </c:pt>
                <c:pt idx="213">
                  <c:v>242604.07850367585</c:v>
                </c:pt>
                <c:pt idx="214">
                  <c:v>243825.16298309265</c:v>
                </c:pt>
                <c:pt idx="215">
                  <c:v>245046.45286431161</c:v>
                </c:pt>
                <c:pt idx="216">
                  <c:v>246267.94636284112</c:v>
                </c:pt>
                <c:pt idx="217">
                  <c:v>247489.64259984347</c:v>
                </c:pt>
                <c:pt idx="218">
                  <c:v>248711.53976035421</c:v>
                </c:pt>
                <c:pt idx="219">
                  <c:v>249933.6369375005</c:v>
                </c:pt>
                <c:pt idx="220">
                  <c:v>251155.93227365616</c:v>
                </c:pt>
                <c:pt idx="221">
                  <c:v>252378.42455234373</c:v>
                </c:pt>
                <c:pt idx="222">
                  <c:v>253601.1126692266</c:v>
                </c:pt>
                <c:pt idx="223">
                  <c:v>254823.99481665343</c:v>
                </c:pt>
                <c:pt idx="224">
                  <c:v>256047.07037663457</c:v>
                </c:pt>
                <c:pt idx="225">
                  <c:v>257270.33747691661</c:v>
                </c:pt>
                <c:pt idx="226">
                  <c:v>258493.79516430799</c:v>
                </c:pt>
                <c:pt idx="227">
                  <c:v>259717.4420394942</c:v>
                </c:pt>
                <c:pt idx="228">
                  <c:v>260941.27680067421</c:v>
                </c:pt>
                <c:pt idx="229">
                  <c:v>262165.29852269148</c:v>
                </c:pt>
                <c:pt idx="230">
                  <c:v>263389.50554172701</c:v>
                </c:pt>
                <c:pt idx="231">
                  <c:v>264613.89684486232</c:v>
                </c:pt>
                <c:pt idx="232">
                  <c:v>265838.47123390436</c:v>
                </c:pt>
                <c:pt idx="233">
                  <c:v>267063.22760329692</c:v>
                </c:pt>
                <c:pt idx="234">
                  <c:v>268288.16494012176</c:v>
                </c:pt>
                <c:pt idx="235">
                  <c:v>269513.28175120807</c:v>
                </c:pt>
                <c:pt idx="236">
                  <c:v>270738.57691393496</c:v>
                </c:pt>
                <c:pt idx="237">
                  <c:v>271964.04939344374</c:v>
                </c:pt>
                <c:pt idx="238">
                  <c:v>273189.69795253576</c:v>
                </c:pt>
                <c:pt idx="239">
                  <c:v>274415.52201953973</c:v>
                </c:pt>
                <c:pt idx="240">
                  <c:v>275641.51965272427</c:v>
                </c:pt>
                <c:pt idx="241">
                  <c:v>276867.6904474094</c:v>
                </c:pt>
                <c:pt idx="242">
                  <c:v>278094.03291164339</c:v>
                </c:pt>
                <c:pt idx="243">
                  <c:v>279320.54621900176</c:v>
                </c:pt>
                <c:pt idx="244">
                  <c:v>280547.22932853102</c:v>
                </c:pt>
                <c:pt idx="245">
                  <c:v>281774.08097865438</c:v>
                </c:pt>
                <c:pt idx="246">
                  <c:v>283001.10028078256</c:v>
                </c:pt>
                <c:pt idx="247">
                  <c:v>284228.28642433742</c:v>
                </c:pt>
                <c:pt idx="248">
                  <c:v>285455.63776987803</c:v>
                </c:pt>
                <c:pt idx="249">
                  <c:v>286683.15395538654</c:v>
                </c:pt>
                <c:pt idx="250">
                  <c:v>287910.83378754556</c:v>
                </c:pt>
                <c:pt idx="251">
                  <c:v>289138.67644724401</c:v>
                </c:pt>
                <c:pt idx="252">
                  <c:v>290366.6805741727</c:v>
                </c:pt>
                <c:pt idx="253">
                  <c:v>291594.84517979174</c:v>
                </c:pt>
                <c:pt idx="254">
                  <c:v>292823.16996302904</c:v>
                </c:pt>
                <c:pt idx="255">
                  <c:v>294051.65314670646</c:v>
                </c:pt>
                <c:pt idx="256">
                  <c:v>295280.29456748965</c:v>
                </c:pt>
                <c:pt idx="257">
                  <c:v>296509.09288700967</c:v>
                </c:pt>
                <c:pt idx="258">
                  <c:v>297738.04713988601</c:v>
                </c:pt>
                <c:pt idx="259">
                  <c:v>298967.15642412164</c:v>
                </c:pt>
                <c:pt idx="260">
                  <c:v>300196.42021802062</c:v>
                </c:pt>
                <c:pt idx="261">
                  <c:v>301425.83711373655</c:v>
                </c:pt>
                <c:pt idx="262">
                  <c:v>302655.40639576619</c:v>
                </c:pt>
                <c:pt idx="263">
                  <c:v>303885.12773256458</c:v>
                </c:pt>
                <c:pt idx="264">
                  <c:v>305114.99957367184</c:v>
                </c:pt>
                <c:pt idx="265">
                  <c:v>306345.02106340975</c:v>
                </c:pt>
                <c:pt idx="266">
                  <c:v>307575.19172883924</c:v>
                </c:pt>
                <c:pt idx="267">
                  <c:v>308805.51083495474</c:v>
                </c:pt>
                <c:pt idx="268">
                  <c:v>310035.97705191973</c:v>
                </c:pt>
                <c:pt idx="269">
                  <c:v>311266.58983640297</c:v>
                </c:pt>
                <c:pt idx="270">
                  <c:v>312497.34845796978</c:v>
                </c:pt>
                <c:pt idx="271">
                  <c:v>313728.25182934775</c:v>
                </c:pt>
                <c:pt idx="272">
                  <c:v>314959.29949344386</c:v>
                </c:pt>
                <c:pt idx="273">
                  <c:v>316190.4903861456</c:v>
                </c:pt>
                <c:pt idx="274">
                  <c:v>317421.82382607908</c:v>
                </c:pt>
                <c:pt idx="275">
                  <c:v>318653.29901790258</c:v>
                </c:pt>
                <c:pt idx="276">
                  <c:v>319884.9150492578</c:v>
                </c:pt>
                <c:pt idx="277">
                  <c:v>321116.67156300333</c:v>
                </c:pt>
                <c:pt idx="278">
                  <c:v>322348.56741092051</c:v>
                </c:pt>
                <c:pt idx="279">
                  <c:v>323580.60182875028</c:v>
                </c:pt>
                <c:pt idx="280">
                  <c:v>324812.7744422853</c:v>
                </c:pt>
                <c:pt idx="281">
                  <c:v>326045.08407466346</c:v>
                </c:pt>
                <c:pt idx="282">
                  <c:v>327277.53027793329</c:v>
                </c:pt>
                <c:pt idx="283">
                  <c:v>328510.11231038487</c:v>
                </c:pt>
                <c:pt idx="284">
                  <c:v>329742.82947662775</c:v>
                </c:pt>
                <c:pt idx="285">
                  <c:v>330975.68078019837</c:v>
                </c:pt>
                <c:pt idx="286">
                  <c:v>332208.66578899184</c:v>
                </c:pt>
                <c:pt idx="287">
                  <c:v>333441.78376983036</c:v>
                </c:pt>
                <c:pt idx="288">
                  <c:v>334675.0340334177</c:v>
                </c:pt>
                <c:pt idx="289">
                  <c:v>335908.41575820517</c:v>
                </c:pt>
                <c:pt idx="290">
                  <c:v>337141.92834082997</c:v>
                </c:pt>
                <c:pt idx="291">
                  <c:v>338375.57104445779</c:v>
                </c:pt>
                <c:pt idx="292">
                  <c:v>339609.34335165925</c:v>
                </c:pt>
                <c:pt idx="293">
                  <c:v>340843.24461031478</c:v>
                </c:pt>
                <c:pt idx="294">
                  <c:v>342077.27403056767</c:v>
                </c:pt>
                <c:pt idx="295">
                  <c:v>343311.43086156627</c:v>
                </c:pt>
                <c:pt idx="296">
                  <c:v>344545.71475226275</c:v>
                </c:pt>
                <c:pt idx="297">
                  <c:v>345780.12485246436</c:v>
                </c:pt>
                <c:pt idx="298">
                  <c:v>347014.66053016344</c:v>
                </c:pt>
                <c:pt idx="299">
                  <c:v>348249.32119235769</c:v>
                </c:pt>
                <c:pt idx="300">
                  <c:v>349484.10628505051</c:v>
                </c:pt>
                <c:pt idx="301">
                  <c:v>350719.01510980353</c:v>
                </c:pt>
                <c:pt idx="302">
                  <c:v>351954.04700474598</c:v>
                </c:pt>
                <c:pt idx="303">
                  <c:v>353189.20152923994</c:v>
                </c:pt>
                <c:pt idx="304">
                  <c:v>354424.47772582772</c:v>
                </c:pt>
                <c:pt idx="305">
                  <c:v>355659.87541228143</c:v>
                </c:pt>
                <c:pt idx="306">
                  <c:v>356895.39388833509</c:v>
                </c:pt>
                <c:pt idx="307">
                  <c:v>358131.03230074723</c:v>
                </c:pt>
                <c:pt idx="308">
                  <c:v>359366.79039110843</c:v>
                </c:pt>
                <c:pt idx="309">
                  <c:v>360602.66737504664</c:v>
                </c:pt>
                <c:pt idx="310">
                  <c:v>361838.6626888141</c:v>
                </c:pt>
                <c:pt idx="311">
                  <c:v>363074.77580279188</c:v>
                </c:pt>
                <c:pt idx="312">
                  <c:v>364311.00622149103</c:v>
                </c:pt>
                <c:pt idx="313">
                  <c:v>365547.35329279245</c:v>
                </c:pt>
                <c:pt idx="314">
                  <c:v>366783.81658763735</c:v>
                </c:pt>
                <c:pt idx="315">
                  <c:v>368020.3953271397</c:v>
                </c:pt>
                <c:pt idx="316">
                  <c:v>369257.08914684353</c:v>
                </c:pt>
                <c:pt idx="317">
                  <c:v>370493.89733002707</c:v>
                </c:pt>
                <c:pt idx="318">
                  <c:v>371730.81957683706</c:v>
                </c:pt>
                <c:pt idx="319">
                  <c:v>372967.85523271631</c:v>
                </c:pt>
                <c:pt idx="320">
                  <c:v>374205.00367236132</c:v>
                </c:pt>
                <c:pt idx="321">
                  <c:v>375442.26429972285</c:v>
                </c:pt>
                <c:pt idx="322">
                  <c:v>376679.63694049563</c:v>
                </c:pt>
                <c:pt idx="323">
                  <c:v>377917.12086394051</c:v>
                </c:pt>
                <c:pt idx="324">
                  <c:v>379154.71536613407</c:v>
                </c:pt>
                <c:pt idx="325">
                  <c:v>380392.42036418972</c:v>
                </c:pt>
                <c:pt idx="326">
                  <c:v>381630.23501461896</c:v>
                </c:pt>
                <c:pt idx="327">
                  <c:v>382868.15889689536</c:v>
                </c:pt>
                <c:pt idx="328">
                  <c:v>384106.1916197479</c:v>
                </c:pt>
                <c:pt idx="329">
                  <c:v>385344.33242013532</c:v>
                </c:pt>
                <c:pt idx="330">
                  <c:v>386582.58116275811</c:v>
                </c:pt>
                <c:pt idx="331">
                  <c:v>387820.93693708698</c:v>
                </c:pt>
                <c:pt idx="332">
                  <c:v>389059.39966389223</c:v>
                </c:pt>
                <c:pt idx="333">
                  <c:v>390297.96868678852</c:v>
                </c:pt>
                <c:pt idx="334">
                  <c:v>391536.64357732679</c:v>
                </c:pt>
                <c:pt idx="335">
                  <c:v>392775.42372970667</c:v>
                </c:pt>
                <c:pt idx="336">
                  <c:v>394014.30876728287</c:v>
                </c:pt>
                <c:pt idx="337">
                  <c:v>395253.29834022751</c:v>
                </c:pt>
                <c:pt idx="338">
                  <c:v>396492.39171353442</c:v>
                </c:pt>
                <c:pt idx="339">
                  <c:v>397731.58858735021</c:v>
                </c:pt>
                <c:pt idx="340">
                  <c:v>398970.88848142326</c:v>
                </c:pt>
                <c:pt idx="341">
                  <c:v>400210.29114770371</c:v>
                </c:pt>
                <c:pt idx="342">
                  <c:v>401449.79573965521</c:v>
                </c:pt>
                <c:pt idx="343">
                  <c:v>402689.40205737576</c:v>
                </c:pt>
                <c:pt idx="344">
                  <c:v>403929.10950847249</c:v>
                </c:pt>
                <c:pt idx="345">
                  <c:v>405168.9179430193</c:v>
                </c:pt>
                <c:pt idx="346">
                  <c:v>406408.82660528866</c:v>
                </c:pt>
                <c:pt idx="347">
                  <c:v>407648.83518201933</c:v>
                </c:pt>
                <c:pt idx="348">
                  <c:v>408888.94338432862</c:v>
                </c:pt>
                <c:pt idx="349">
                  <c:v>410129.1505223104</c:v>
                </c:pt>
                <c:pt idx="350">
                  <c:v>411369.45635218156</c:v>
                </c:pt>
                <c:pt idx="351">
                  <c:v>412609.86022669898</c:v>
                </c:pt>
                <c:pt idx="352">
                  <c:v>413850.36216170795</c:v>
                </c:pt>
                <c:pt idx="353">
                  <c:v>415090.96133931651</c:v>
                </c:pt>
                <c:pt idx="354">
                  <c:v>416331.65739019372</c:v>
                </c:pt>
                <c:pt idx="355">
                  <c:v>417572.45018330566</c:v>
                </c:pt>
                <c:pt idx="356">
                  <c:v>418813.33896109747</c:v>
                </c:pt>
                <c:pt idx="357">
                  <c:v>420054.32363580697</c:v>
                </c:pt>
                <c:pt idx="358">
                  <c:v>421295.40370767849</c:v>
                </c:pt>
                <c:pt idx="359">
                  <c:v>422536.57847766508</c:v>
                </c:pt>
                <c:pt idx="360">
                  <c:v>423777.84792199743</c:v>
                </c:pt>
                <c:pt idx="361">
                  <c:v>425019.21160125651</c:v>
                </c:pt>
                <c:pt idx="362">
                  <c:v>426260.668874903</c:v>
                </c:pt>
                <c:pt idx="363">
                  <c:v>427502.21978316089</c:v>
                </c:pt>
                <c:pt idx="364">
                  <c:v>428743.86350326228</c:v>
                </c:pt>
                <c:pt idx="365">
                  <c:v>429985.59967197105</c:v>
                </c:pt>
                <c:pt idx="366">
                  <c:v>431227.4283916757</c:v>
                </c:pt>
                <c:pt idx="367">
                  <c:v>432469.34867078881</c:v>
                </c:pt>
                <c:pt idx="368">
                  <c:v>433711.3606513142</c:v>
                </c:pt>
                <c:pt idx="369">
                  <c:v>434953.46360007452</c:v>
                </c:pt>
                <c:pt idx="370">
                  <c:v>436195.65747501701</c:v>
                </c:pt>
                <c:pt idx="371">
                  <c:v>437437.9415777034</c:v>
                </c:pt>
                <c:pt idx="372">
                  <c:v>438680.31567775906</c:v>
                </c:pt>
                <c:pt idx="373">
                  <c:v>439922.77933698375</c:v>
                </c:pt>
                <c:pt idx="374">
                  <c:v>441165.3323621793</c:v>
                </c:pt>
                <c:pt idx="375">
                  <c:v>442407.97435110452</c:v>
                </c:pt>
                <c:pt idx="376">
                  <c:v>443650.70491858118</c:v>
                </c:pt>
                <c:pt idx="377">
                  <c:v>444893.52369649784</c:v>
                </c:pt>
                <c:pt idx="378">
                  <c:v>446136.43033380649</c:v>
                </c:pt>
                <c:pt idx="379">
                  <c:v>447379.42426554038</c:v>
                </c:pt>
                <c:pt idx="380">
                  <c:v>448622.50563614059</c:v>
                </c:pt>
                <c:pt idx="381">
                  <c:v>449865.67368317622</c:v>
                </c:pt>
                <c:pt idx="382">
                  <c:v>451108.92835484294</c:v>
                </c:pt>
                <c:pt idx="383">
                  <c:v>452352.26915199542</c:v>
                </c:pt>
                <c:pt idx="384">
                  <c:v>453595.69559011463</c:v>
                </c:pt>
                <c:pt idx="385">
                  <c:v>454839.20766859123</c:v>
                </c:pt>
                <c:pt idx="386">
                  <c:v>456082.80493581749</c:v>
                </c:pt>
                <c:pt idx="387">
                  <c:v>457326.48695481202</c:v>
                </c:pt>
                <c:pt idx="388">
                  <c:v>458570.2533032209</c:v>
                </c:pt>
                <c:pt idx="389">
                  <c:v>459814.10404747486</c:v>
                </c:pt>
                <c:pt idx="390">
                  <c:v>461058.03856044257</c:v>
                </c:pt>
                <c:pt idx="391">
                  <c:v>462302.05646547902</c:v>
                </c:pt>
                <c:pt idx="392">
                  <c:v>463546.15763947368</c:v>
                </c:pt>
                <c:pt idx="393">
                  <c:v>464790.3417368643</c:v>
                </c:pt>
                <c:pt idx="394">
                  <c:v>466034.60842671542</c:v>
                </c:pt>
                <c:pt idx="395">
                  <c:v>467278.95715198288</c:v>
                </c:pt>
                <c:pt idx="396">
                  <c:v>468523.38809184718</c:v>
                </c:pt>
                <c:pt idx="397">
                  <c:v>469767.90047717321</c:v>
                </c:pt>
                <c:pt idx="398">
                  <c:v>471012.49427626876</c:v>
                </c:pt>
                <c:pt idx="399">
                  <c:v>472257.16898815992</c:v>
                </c:pt>
                <c:pt idx="400">
                  <c:v>473501.92436784512</c:v>
                </c:pt>
                <c:pt idx="401">
                  <c:v>474746.76018494903</c:v>
                </c:pt>
                <c:pt idx="402">
                  <c:v>475991.67622372357</c:v>
                </c:pt>
                <c:pt idx="403">
                  <c:v>477236.67203743686</c:v>
                </c:pt>
                <c:pt idx="404">
                  <c:v>478481.74743776617</c:v>
                </c:pt>
                <c:pt idx="405">
                  <c:v>479726.9017573556</c:v>
                </c:pt>
                <c:pt idx="406">
                  <c:v>480972.13532835979</c:v>
                </c:pt>
                <c:pt idx="407">
                  <c:v>482217.44726218958</c:v>
                </c:pt>
                <c:pt idx="408">
                  <c:v>483462.83767220384</c:v>
                </c:pt>
                <c:pt idx="409">
                  <c:v>484708.30619029026</c:v>
                </c:pt>
                <c:pt idx="410">
                  <c:v>485953.85246052599</c:v>
                </c:pt>
                <c:pt idx="411">
                  <c:v>487199.47613917658</c:v>
                </c:pt>
                <c:pt idx="412">
                  <c:v>488445.17689469754</c:v>
                </c:pt>
                <c:pt idx="413">
                  <c:v>489690.95491114486</c:v>
                </c:pt>
                <c:pt idx="414">
                  <c:v>490936.8093803777</c:v>
                </c:pt>
                <c:pt idx="415">
                  <c:v>492182.74000741908</c:v>
                </c:pt>
                <c:pt idx="416">
                  <c:v>493428.74701654905</c:v>
                </c:pt>
                <c:pt idx="417">
                  <c:v>494674.82988668169</c:v>
                </c:pt>
                <c:pt idx="418">
                  <c:v>495920.98810648173</c:v>
                </c:pt>
                <c:pt idx="419">
                  <c:v>497167.22168509127</c:v>
                </c:pt>
                <c:pt idx="420">
                  <c:v>498413.53013433528</c:v>
                </c:pt>
                <c:pt idx="421">
                  <c:v>499659.91348895198</c:v>
                </c:pt>
                <c:pt idx="422">
                  <c:v>500906.37128392601</c:v>
                </c:pt>
                <c:pt idx="423">
                  <c:v>502152.9033217929</c:v>
                </c:pt>
                <c:pt idx="424">
                  <c:v>503399.50915886764</c:v>
                </c:pt>
                <c:pt idx="425">
                  <c:v>504646.18887925521</c:v>
                </c:pt>
                <c:pt idx="426">
                  <c:v>505892.9418028011</c:v>
                </c:pt>
                <c:pt idx="427">
                  <c:v>507139.7680373796</c:v>
                </c:pt>
                <c:pt idx="428">
                  <c:v>508386.66718379554</c:v>
                </c:pt>
                <c:pt idx="429">
                  <c:v>509633.63885260595</c:v>
                </c:pt>
                <c:pt idx="430">
                  <c:v>510880.68318825209</c:v>
                </c:pt>
                <c:pt idx="431">
                  <c:v>512127.79929909774</c:v>
                </c:pt>
                <c:pt idx="432">
                  <c:v>513374.98761481047</c:v>
                </c:pt>
                <c:pt idx="433">
                  <c:v>514622.24752654217</c:v>
                </c:pt>
                <c:pt idx="434">
                  <c:v>515869.57869726268</c:v>
                </c:pt>
                <c:pt idx="435">
                  <c:v>517116.98106480751</c:v>
                </c:pt>
                <c:pt idx="436">
                  <c:v>518364.45457920135</c:v>
                </c:pt>
                <c:pt idx="437">
                  <c:v>519611.99840365868</c:v>
                </c:pt>
                <c:pt idx="438">
                  <c:v>520859.61277403979</c:v>
                </c:pt>
                <c:pt idx="439">
                  <c:v>522107.29740572802</c:v>
                </c:pt>
                <c:pt idx="440">
                  <c:v>523355.05202385783</c:v>
                </c:pt>
                <c:pt idx="441">
                  <c:v>524602.87636331539</c:v>
                </c:pt>
                <c:pt idx="442">
                  <c:v>525850.76989935793</c:v>
                </c:pt>
                <c:pt idx="443">
                  <c:v>527098.73292452481</c:v>
                </c:pt>
                <c:pt idx="444">
                  <c:v>528346.76493418508</c:v>
                </c:pt>
                <c:pt idx="445">
                  <c:v>529594.86570223037</c:v>
                </c:pt>
                <c:pt idx="446">
                  <c:v>530843.03501230327</c:v>
                </c:pt>
                <c:pt idx="447">
                  <c:v>532091.2723853701</c:v>
                </c:pt>
                <c:pt idx="448">
                  <c:v>533339.57816882129</c:v>
                </c:pt>
                <c:pt idx="449">
                  <c:v>534587.95163008943</c:v>
                </c:pt>
                <c:pt idx="450">
                  <c:v>535836.39286424965</c:v>
                </c:pt>
                <c:pt idx="451">
                  <c:v>537084.90142883593</c:v>
                </c:pt>
                <c:pt idx="452">
                  <c:v>538333.47688869538</c:v>
                </c:pt>
                <c:pt idx="453">
                  <c:v>539582.11964424176</c:v>
                </c:pt>
                <c:pt idx="454">
                  <c:v>540830.8290037408</c:v>
                </c:pt>
                <c:pt idx="455">
                  <c:v>542079.60483494028</c:v>
                </c:pt>
                <c:pt idx="456">
                  <c:v>543328.44701533916</c:v>
                </c:pt>
                <c:pt idx="457">
                  <c:v>544577.35543218779</c:v>
                </c:pt>
                <c:pt idx="458">
                  <c:v>545826.32942422491</c:v>
                </c:pt>
                <c:pt idx="459">
                  <c:v>547075.36917428754</c:v>
                </c:pt>
                <c:pt idx="460">
                  <c:v>548324.47459705174</c:v>
                </c:pt>
                <c:pt idx="461">
                  <c:v>549573.64477406512</c:v>
                </c:pt>
                <c:pt idx="462">
                  <c:v>550822.88019715995</c:v>
                </c:pt>
                <c:pt idx="463">
                  <c:v>552072.18052625889</c:v>
                </c:pt>
                <c:pt idx="464">
                  <c:v>553321.54542859795</c:v>
                </c:pt>
                <c:pt idx="465">
                  <c:v>554570.97457872692</c:v>
                </c:pt>
                <c:pt idx="466">
                  <c:v>555820.46794251644</c:v>
                </c:pt>
                <c:pt idx="467">
                  <c:v>557070.02521097148</c:v>
                </c:pt>
                <c:pt idx="468">
                  <c:v>558319.64608241012</c:v>
                </c:pt>
                <c:pt idx="469">
                  <c:v>559569.33083413623</c:v>
                </c:pt>
                <c:pt idx="470">
                  <c:v>560819.07860986132</c:v>
                </c:pt>
                <c:pt idx="471">
                  <c:v>562068.88999100856</c:v>
                </c:pt>
                <c:pt idx="472">
                  <c:v>563318.76384764316</c:v>
                </c:pt>
                <c:pt idx="473">
                  <c:v>564568.70077947155</c:v>
                </c:pt>
                <c:pt idx="474">
                  <c:v>565818.69995641254</c:v>
                </c:pt>
                <c:pt idx="475">
                  <c:v>567068.7617087923</c:v>
                </c:pt>
                <c:pt idx="476">
                  <c:v>568318.88579892227</c:v>
                </c:pt>
                <c:pt idx="477">
                  <c:v>569569.07141500479</c:v>
                </c:pt>
                <c:pt idx="478">
                  <c:v>570819.31920428411</c:v>
                </c:pt>
                <c:pt idx="479">
                  <c:v>572069.62836898048</c:v>
                </c:pt>
                <c:pt idx="480">
                  <c:v>573319.99899137008</c:v>
                </c:pt>
                <c:pt idx="481">
                  <c:v>574570.43057718361</c:v>
                </c:pt>
                <c:pt idx="482">
                  <c:v>575820.92322454322</c:v>
                </c:pt>
                <c:pt idx="483">
                  <c:v>577071.47674695472</c:v>
                </c:pt>
                <c:pt idx="484">
                  <c:v>578322.09096523828</c:v>
                </c:pt>
                <c:pt idx="485">
                  <c:v>579572.76570752636</c:v>
                </c:pt>
                <c:pt idx="486">
                  <c:v>580823.50051306933</c:v>
                </c:pt>
                <c:pt idx="487">
                  <c:v>582074.29551960446</c:v>
                </c:pt>
                <c:pt idx="488">
                  <c:v>583325.15027979016</c:v>
                </c:pt>
                <c:pt idx="489">
                  <c:v>584576.0646491847</c:v>
                </c:pt>
                <c:pt idx="490">
                  <c:v>585827.03878929466</c:v>
                </c:pt>
                <c:pt idx="491">
                  <c:v>587078.07197364653</c:v>
                </c:pt>
                <c:pt idx="492">
                  <c:v>588329.16437776375</c:v>
                </c:pt>
                <c:pt idx="493">
                  <c:v>589580.31588645943</c:v>
                </c:pt>
                <c:pt idx="494">
                  <c:v>590831.52609078737</c:v>
                </c:pt>
                <c:pt idx="495">
                  <c:v>592082.79488835845</c:v>
                </c:pt>
                <c:pt idx="496">
                  <c:v>593334.12218409777</c:v>
                </c:pt>
                <c:pt idx="497">
                  <c:v>594585.50789024308</c:v>
                </c:pt>
                <c:pt idx="498">
                  <c:v>595836.95131932665</c:v>
                </c:pt>
                <c:pt idx="499">
                  <c:v>597088.45300279499</c:v>
                </c:pt>
                <c:pt idx="500">
                  <c:v>598340.0122653693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EF3-4E58-90C3-DA15DB0C84B5}"/>
            </c:ext>
          </c:extLst>
        </c:ser>
        <c:ser>
          <c:idx val="2"/>
          <c:order val="2"/>
          <c:tx>
            <c:v>Upper bound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'[confint.xls]Simple Examples'!$CT$1:$CT$501</c:f>
              <c:numCache>
                <c:formatCode>#,##0</c:formatCode>
                <c:ptCount val="501"/>
                <c:pt idx="0">
                  <c:v>0</c:v>
                </c:pt>
                <c:pt idx="1">
                  <c:v>1308.8</c:v>
                </c:pt>
                <c:pt idx="2">
                  <c:v>2617.6</c:v>
                </c:pt>
                <c:pt idx="3">
                  <c:v>3926.4</c:v>
                </c:pt>
                <c:pt idx="4">
                  <c:v>5235.2</c:v>
                </c:pt>
                <c:pt idx="5">
                  <c:v>6544.0000000000009</c:v>
                </c:pt>
                <c:pt idx="6">
                  <c:v>7852.8</c:v>
                </c:pt>
                <c:pt idx="7">
                  <c:v>9161.6</c:v>
                </c:pt>
                <c:pt idx="8">
                  <c:v>10470.4</c:v>
                </c:pt>
                <c:pt idx="9">
                  <c:v>11779.2</c:v>
                </c:pt>
                <c:pt idx="10">
                  <c:v>13088.000000000002</c:v>
                </c:pt>
                <c:pt idx="11">
                  <c:v>14396.8</c:v>
                </c:pt>
                <c:pt idx="12">
                  <c:v>15705.6</c:v>
                </c:pt>
                <c:pt idx="13">
                  <c:v>17014.399999999998</c:v>
                </c:pt>
                <c:pt idx="14">
                  <c:v>18323.2</c:v>
                </c:pt>
                <c:pt idx="15">
                  <c:v>19632</c:v>
                </c:pt>
                <c:pt idx="16">
                  <c:v>20940.8</c:v>
                </c:pt>
                <c:pt idx="17">
                  <c:v>22249.599999999999</c:v>
                </c:pt>
                <c:pt idx="18">
                  <c:v>23558.400000000001</c:v>
                </c:pt>
                <c:pt idx="19">
                  <c:v>24867.200000000001</c:v>
                </c:pt>
                <c:pt idx="20">
                  <c:v>26176.000000000004</c:v>
                </c:pt>
                <c:pt idx="21">
                  <c:v>27484.799999999999</c:v>
                </c:pt>
                <c:pt idx="22">
                  <c:v>28793.599999999999</c:v>
                </c:pt>
                <c:pt idx="23">
                  <c:v>30102.400000000001</c:v>
                </c:pt>
                <c:pt idx="24">
                  <c:v>31411.200000000001</c:v>
                </c:pt>
                <c:pt idx="25">
                  <c:v>32720</c:v>
                </c:pt>
                <c:pt idx="26">
                  <c:v>34028.799999999996</c:v>
                </c:pt>
                <c:pt idx="27">
                  <c:v>35337.599999999999</c:v>
                </c:pt>
                <c:pt idx="28">
                  <c:v>36646.400000000001</c:v>
                </c:pt>
                <c:pt idx="29">
                  <c:v>37955.199999999997</c:v>
                </c:pt>
                <c:pt idx="30">
                  <c:v>39264</c:v>
                </c:pt>
                <c:pt idx="31">
                  <c:v>40572.800000000003</c:v>
                </c:pt>
                <c:pt idx="32">
                  <c:v>41881.599999999999</c:v>
                </c:pt>
                <c:pt idx="33">
                  <c:v>43190.400000000001</c:v>
                </c:pt>
                <c:pt idx="34">
                  <c:v>44499.199999999997</c:v>
                </c:pt>
                <c:pt idx="35">
                  <c:v>45807.999999999993</c:v>
                </c:pt>
                <c:pt idx="36">
                  <c:v>47116.800000000003</c:v>
                </c:pt>
                <c:pt idx="37">
                  <c:v>48425.599999999999</c:v>
                </c:pt>
                <c:pt idx="38">
                  <c:v>49734.400000000001</c:v>
                </c:pt>
                <c:pt idx="39">
                  <c:v>51043.199999999997</c:v>
                </c:pt>
                <c:pt idx="40">
                  <c:v>52352.000000000007</c:v>
                </c:pt>
                <c:pt idx="41">
                  <c:v>53660.800000000003</c:v>
                </c:pt>
                <c:pt idx="42">
                  <c:v>54969.599999999999</c:v>
                </c:pt>
                <c:pt idx="43">
                  <c:v>56278.400000000001</c:v>
                </c:pt>
                <c:pt idx="44">
                  <c:v>57587.199999999997</c:v>
                </c:pt>
                <c:pt idx="45">
                  <c:v>58896.000000000007</c:v>
                </c:pt>
                <c:pt idx="46">
                  <c:v>60204.800000000003</c:v>
                </c:pt>
                <c:pt idx="47">
                  <c:v>61513.599999999999</c:v>
                </c:pt>
                <c:pt idx="48">
                  <c:v>62822.400000000001</c:v>
                </c:pt>
                <c:pt idx="49">
                  <c:v>64131.199999999997</c:v>
                </c:pt>
                <c:pt idx="50">
                  <c:v>65440</c:v>
                </c:pt>
                <c:pt idx="51">
                  <c:v>66748.800000000003</c:v>
                </c:pt>
                <c:pt idx="52">
                  <c:v>68057.599999999991</c:v>
                </c:pt>
                <c:pt idx="53">
                  <c:v>69366.399999999994</c:v>
                </c:pt>
                <c:pt idx="54">
                  <c:v>70675.199999999997</c:v>
                </c:pt>
                <c:pt idx="55">
                  <c:v>71984</c:v>
                </c:pt>
                <c:pt idx="56">
                  <c:v>73292.800000000003</c:v>
                </c:pt>
                <c:pt idx="57">
                  <c:v>74601.600000000006</c:v>
                </c:pt>
                <c:pt idx="58">
                  <c:v>75910.399999999994</c:v>
                </c:pt>
                <c:pt idx="59">
                  <c:v>77219.199999999997</c:v>
                </c:pt>
                <c:pt idx="60">
                  <c:v>78528</c:v>
                </c:pt>
                <c:pt idx="61">
                  <c:v>79836.800000000003</c:v>
                </c:pt>
                <c:pt idx="62">
                  <c:v>81145.600000000006</c:v>
                </c:pt>
                <c:pt idx="63">
                  <c:v>82454.399999999994</c:v>
                </c:pt>
                <c:pt idx="64">
                  <c:v>83763.199999999997</c:v>
                </c:pt>
                <c:pt idx="65">
                  <c:v>85071.999999999985</c:v>
                </c:pt>
                <c:pt idx="66">
                  <c:v>86380.800000000003</c:v>
                </c:pt>
                <c:pt idx="67">
                  <c:v>87689.600000000006</c:v>
                </c:pt>
                <c:pt idx="68">
                  <c:v>88998.399999999994</c:v>
                </c:pt>
                <c:pt idx="69">
                  <c:v>90307.199999999997</c:v>
                </c:pt>
                <c:pt idx="70">
                  <c:v>91615.999999999985</c:v>
                </c:pt>
                <c:pt idx="71">
                  <c:v>92924.800000000003</c:v>
                </c:pt>
                <c:pt idx="72">
                  <c:v>94233.600000000006</c:v>
                </c:pt>
                <c:pt idx="73">
                  <c:v>95542.399999999994</c:v>
                </c:pt>
                <c:pt idx="74">
                  <c:v>96851.199999999997</c:v>
                </c:pt>
                <c:pt idx="75">
                  <c:v>98159.999999999985</c:v>
                </c:pt>
                <c:pt idx="76">
                  <c:v>99468.800000000003</c:v>
                </c:pt>
                <c:pt idx="77">
                  <c:v>100777.60000000001</c:v>
                </c:pt>
                <c:pt idx="78">
                  <c:v>102086.39999999999</c:v>
                </c:pt>
                <c:pt idx="79">
                  <c:v>103395.2</c:v>
                </c:pt>
                <c:pt idx="80">
                  <c:v>104704.00000000001</c:v>
                </c:pt>
                <c:pt idx="81">
                  <c:v>106012.8</c:v>
                </c:pt>
                <c:pt idx="82">
                  <c:v>107321.60000000001</c:v>
                </c:pt>
                <c:pt idx="83">
                  <c:v>108630.39999999999</c:v>
                </c:pt>
                <c:pt idx="84">
                  <c:v>109939.2</c:v>
                </c:pt>
                <c:pt idx="85">
                  <c:v>111248.00000000001</c:v>
                </c:pt>
                <c:pt idx="86">
                  <c:v>112556.8</c:v>
                </c:pt>
                <c:pt idx="87">
                  <c:v>113865.60000000001</c:v>
                </c:pt>
                <c:pt idx="88">
                  <c:v>115174.39999999999</c:v>
                </c:pt>
                <c:pt idx="89">
                  <c:v>116483.2</c:v>
                </c:pt>
                <c:pt idx="90">
                  <c:v>117792.00000000001</c:v>
                </c:pt>
                <c:pt idx="91">
                  <c:v>119100.8</c:v>
                </c:pt>
                <c:pt idx="92">
                  <c:v>120409.60000000001</c:v>
                </c:pt>
                <c:pt idx="93">
                  <c:v>121718.39999999999</c:v>
                </c:pt>
                <c:pt idx="94">
                  <c:v>123027.2</c:v>
                </c:pt>
                <c:pt idx="95">
                  <c:v>124336</c:v>
                </c:pt>
                <c:pt idx="96">
                  <c:v>125644.8</c:v>
                </c:pt>
                <c:pt idx="97">
                  <c:v>126953.60000000001</c:v>
                </c:pt>
                <c:pt idx="98">
                  <c:v>128262.39999999999</c:v>
                </c:pt>
                <c:pt idx="99">
                  <c:v>129571.2</c:v>
                </c:pt>
                <c:pt idx="100">
                  <c:v>130880</c:v>
                </c:pt>
                <c:pt idx="101">
                  <c:v>132188.79999999999</c:v>
                </c:pt>
                <c:pt idx="102">
                  <c:v>133497.60000000001</c:v>
                </c:pt>
                <c:pt idx="103">
                  <c:v>134806.39999999999</c:v>
                </c:pt>
                <c:pt idx="104">
                  <c:v>136115.19999999998</c:v>
                </c:pt>
                <c:pt idx="105">
                  <c:v>137424</c:v>
                </c:pt>
                <c:pt idx="106">
                  <c:v>138732.79999999999</c:v>
                </c:pt>
                <c:pt idx="107">
                  <c:v>140041.60000000001</c:v>
                </c:pt>
                <c:pt idx="108">
                  <c:v>141350.39999999999</c:v>
                </c:pt>
                <c:pt idx="109">
                  <c:v>142659.20000000001</c:v>
                </c:pt>
                <c:pt idx="110">
                  <c:v>143968</c:v>
                </c:pt>
                <c:pt idx="111">
                  <c:v>145276.79999999999</c:v>
                </c:pt>
                <c:pt idx="112">
                  <c:v>146585.60000000001</c:v>
                </c:pt>
                <c:pt idx="113">
                  <c:v>147894.39999999999</c:v>
                </c:pt>
                <c:pt idx="114">
                  <c:v>149203.20000000001</c:v>
                </c:pt>
                <c:pt idx="115">
                  <c:v>150512</c:v>
                </c:pt>
                <c:pt idx="116">
                  <c:v>151820.79999999999</c:v>
                </c:pt>
                <c:pt idx="117">
                  <c:v>153129.60000000001</c:v>
                </c:pt>
                <c:pt idx="118">
                  <c:v>154438.39999999999</c:v>
                </c:pt>
                <c:pt idx="119">
                  <c:v>155747.20000000001</c:v>
                </c:pt>
                <c:pt idx="120">
                  <c:v>157056</c:v>
                </c:pt>
                <c:pt idx="121">
                  <c:v>158364.79999999999</c:v>
                </c:pt>
                <c:pt idx="122">
                  <c:v>159673.60000000001</c:v>
                </c:pt>
                <c:pt idx="123">
                  <c:v>160982.40000000002</c:v>
                </c:pt>
                <c:pt idx="124">
                  <c:v>162291.20000000001</c:v>
                </c:pt>
                <c:pt idx="125">
                  <c:v>163600</c:v>
                </c:pt>
                <c:pt idx="126">
                  <c:v>164908.79999999999</c:v>
                </c:pt>
                <c:pt idx="127">
                  <c:v>166217.60000000001</c:v>
                </c:pt>
                <c:pt idx="128">
                  <c:v>167526.39999999999</c:v>
                </c:pt>
                <c:pt idx="129">
                  <c:v>168835.19999999998</c:v>
                </c:pt>
                <c:pt idx="130">
                  <c:v>170143.99999999997</c:v>
                </c:pt>
                <c:pt idx="131">
                  <c:v>171452.80000000002</c:v>
                </c:pt>
                <c:pt idx="132">
                  <c:v>172761.60000000001</c:v>
                </c:pt>
                <c:pt idx="133">
                  <c:v>174070.40000000002</c:v>
                </c:pt>
                <c:pt idx="134">
                  <c:v>175379.20000000001</c:v>
                </c:pt>
                <c:pt idx="135">
                  <c:v>176688</c:v>
                </c:pt>
                <c:pt idx="136">
                  <c:v>177996.79999999999</c:v>
                </c:pt>
                <c:pt idx="137">
                  <c:v>179305.60000000001</c:v>
                </c:pt>
                <c:pt idx="138">
                  <c:v>180614.39999999999</c:v>
                </c:pt>
                <c:pt idx="139">
                  <c:v>181923.19999999998</c:v>
                </c:pt>
                <c:pt idx="140">
                  <c:v>183231.99999999997</c:v>
                </c:pt>
                <c:pt idx="141">
                  <c:v>184540.80000000002</c:v>
                </c:pt>
                <c:pt idx="142">
                  <c:v>185849.60000000001</c:v>
                </c:pt>
                <c:pt idx="143">
                  <c:v>187158.39999999999</c:v>
                </c:pt>
                <c:pt idx="144">
                  <c:v>188467.20000000001</c:v>
                </c:pt>
                <c:pt idx="145">
                  <c:v>189776</c:v>
                </c:pt>
                <c:pt idx="146">
                  <c:v>191084.79999999999</c:v>
                </c:pt>
                <c:pt idx="147">
                  <c:v>192393.60000000001</c:v>
                </c:pt>
                <c:pt idx="148">
                  <c:v>193702.39999999999</c:v>
                </c:pt>
                <c:pt idx="149">
                  <c:v>195011.19999999998</c:v>
                </c:pt>
                <c:pt idx="150">
                  <c:v>196319.99999999997</c:v>
                </c:pt>
                <c:pt idx="151">
                  <c:v>197628.80000000002</c:v>
                </c:pt>
                <c:pt idx="152">
                  <c:v>198937.60000000001</c:v>
                </c:pt>
                <c:pt idx="153">
                  <c:v>200246.39999999999</c:v>
                </c:pt>
                <c:pt idx="154">
                  <c:v>201555.20000000001</c:v>
                </c:pt>
                <c:pt idx="155">
                  <c:v>202864</c:v>
                </c:pt>
                <c:pt idx="156">
                  <c:v>204172.79999999999</c:v>
                </c:pt>
                <c:pt idx="157">
                  <c:v>205481.60000000001</c:v>
                </c:pt>
                <c:pt idx="158">
                  <c:v>206790.39999999999</c:v>
                </c:pt>
                <c:pt idx="159">
                  <c:v>208099.19999999998</c:v>
                </c:pt>
                <c:pt idx="160">
                  <c:v>209408.00000000003</c:v>
                </c:pt>
                <c:pt idx="161">
                  <c:v>210716.80000000002</c:v>
                </c:pt>
                <c:pt idx="162">
                  <c:v>212025.60000000001</c:v>
                </c:pt>
                <c:pt idx="163">
                  <c:v>213334.39999999999</c:v>
                </c:pt>
                <c:pt idx="164">
                  <c:v>214643.20000000001</c:v>
                </c:pt>
                <c:pt idx="165">
                  <c:v>215952</c:v>
                </c:pt>
                <c:pt idx="166">
                  <c:v>217260.79999999999</c:v>
                </c:pt>
                <c:pt idx="167">
                  <c:v>218569.60000000001</c:v>
                </c:pt>
                <c:pt idx="168">
                  <c:v>219878.39999999999</c:v>
                </c:pt>
                <c:pt idx="169">
                  <c:v>221187.19999999998</c:v>
                </c:pt>
                <c:pt idx="170">
                  <c:v>222496.00000000003</c:v>
                </c:pt>
                <c:pt idx="171">
                  <c:v>223804.80000000002</c:v>
                </c:pt>
                <c:pt idx="172">
                  <c:v>225113.60000000001</c:v>
                </c:pt>
                <c:pt idx="173">
                  <c:v>226422.39999999999</c:v>
                </c:pt>
                <c:pt idx="174">
                  <c:v>227731.20000000001</c:v>
                </c:pt>
                <c:pt idx="175">
                  <c:v>229040</c:v>
                </c:pt>
                <c:pt idx="176">
                  <c:v>230348.79999999999</c:v>
                </c:pt>
                <c:pt idx="177">
                  <c:v>231657.59999999998</c:v>
                </c:pt>
                <c:pt idx="178">
                  <c:v>232966.39999999999</c:v>
                </c:pt>
                <c:pt idx="179">
                  <c:v>234275.19999999998</c:v>
                </c:pt>
                <c:pt idx="180">
                  <c:v>235584.00000000003</c:v>
                </c:pt>
                <c:pt idx="181">
                  <c:v>236892.80000000002</c:v>
                </c:pt>
                <c:pt idx="182">
                  <c:v>238201.60000000001</c:v>
                </c:pt>
                <c:pt idx="183">
                  <c:v>239510.39999999999</c:v>
                </c:pt>
                <c:pt idx="184">
                  <c:v>240819.20000000001</c:v>
                </c:pt>
                <c:pt idx="185">
                  <c:v>242128</c:v>
                </c:pt>
                <c:pt idx="186">
                  <c:v>243436.79999999999</c:v>
                </c:pt>
                <c:pt idx="187">
                  <c:v>244745.59999999998</c:v>
                </c:pt>
                <c:pt idx="188">
                  <c:v>246054.39999999999</c:v>
                </c:pt>
                <c:pt idx="189">
                  <c:v>247363.20000000001</c:v>
                </c:pt>
                <c:pt idx="190">
                  <c:v>248672</c:v>
                </c:pt>
                <c:pt idx="191">
                  <c:v>249980.80000000002</c:v>
                </c:pt>
                <c:pt idx="192">
                  <c:v>251289.60000000001</c:v>
                </c:pt>
                <c:pt idx="193">
                  <c:v>252598.39999999999</c:v>
                </c:pt>
                <c:pt idx="194">
                  <c:v>253907.20000000001</c:v>
                </c:pt>
                <c:pt idx="195">
                  <c:v>255216</c:v>
                </c:pt>
                <c:pt idx="196">
                  <c:v>256524.79999999999</c:v>
                </c:pt>
                <c:pt idx="197">
                  <c:v>257833.59999999998</c:v>
                </c:pt>
                <c:pt idx="198">
                  <c:v>259142.39999999999</c:v>
                </c:pt>
                <c:pt idx="199">
                  <c:v>260451.20000000001</c:v>
                </c:pt>
                <c:pt idx="200">
                  <c:v>261760</c:v>
                </c:pt>
                <c:pt idx="201">
                  <c:v>263068.79999999999</c:v>
                </c:pt>
                <c:pt idx="202">
                  <c:v>264377.59999999998</c:v>
                </c:pt>
                <c:pt idx="203">
                  <c:v>265686.40000000002</c:v>
                </c:pt>
                <c:pt idx="204">
                  <c:v>266995.20000000001</c:v>
                </c:pt>
                <c:pt idx="205">
                  <c:v>268304</c:v>
                </c:pt>
                <c:pt idx="206">
                  <c:v>269612.79999999999</c:v>
                </c:pt>
                <c:pt idx="207">
                  <c:v>270921.59999999998</c:v>
                </c:pt>
                <c:pt idx="208">
                  <c:v>272230.39999999997</c:v>
                </c:pt>
                <c:pt idx="209">
                  <c:v>273539.20000000001</c:v>
                </c:pt>
                <c:pt idx="210">
                  <c:v>274848</c:v>
                </c:pt>
                <c:pt idx="211">
                  <c:v>276156.79999999999</c:v>
                </c:pt>
                <c:pt idx="212">
                  <c:v>277465.59999999998</c:v>
                </c:pt>
                <c:pt idx="213">
                  <c:v>278774.40000000002</c:v>
                </c:pt>
                <c:pt idx="214">
                  <c:v>280083.20000000001</c:v>
                </c:pt>
                <c:pt idx="215">
                  <c:v>281392</c:v>
                </c:pt>
                <c:pt idx="216">
                  <c:v>282700.79999999999</c:v>
                </c:pt>
                <c:pt idx="217">
                  <c:v>284009.59999999998</c:v>
                </c:pt>
                <c:pt idx="218">
                  <c:v>285318.40000000002</c:v>
                </c:pt>
                <c:pt idx="219">
                  <c:v>286627.20000000001</c:v>
                </c:pt>
                <c:pt idx="220">
                  <c:v>287936</c:v>
                </c:pt>
                <c:pt idx="221">
                  <c:v>289244.79999999999</c:v>
                </c:pt>
                <c:pt idx="222">
                  <c:v>290553.59999999998</c:v>
                </c:pt>
                <c:pt idx="223">
                  <c:v>291862.40000000002</c:v>
                </c:pt>
                <c:pt idx="224">
                  <c:v>293171.20000000001</c:v>
                </c:pt>
                <c:pt idx="225">
                  <c:v>294480</c:v>
                </c:pt>
                <c:pt idx="226">
                  <c:v>295788.79999999999</c:v>
                </c:pt>
                <c:pt idx="227">
                  <c:v>297097.59999999998</c:v>
                </c:pt>
                <c:pt idx="228">
                  <c:v>298406.40000000002</c:v>
                </c:pt>
                <c:pt idx="229">
                  <c:v>299715.20000000001</c:v>
                </c:pt>
                <c:pt idx="230">
                  <c:v>301024</c:v>
                </c:pt>
                <c:pt idx="231">
                  <c:v>302332.79999999999</c:v>
                </c:pt>
                <c:pt idx="232">
                  <c:v>303641.59999999998</c:v>
                </c:pt>
                <c:pt idx="233">
                  <c:v>304950.40000000002</c:v>
                </c:pt>
                <c:pt idx="234">
                  <c:v>306259.20000000001</c:v>
                </c:pt>
                <c:pt idx="235">
                  <c:v>307568</c:v>
                </c:pt>
                <c:pt idx="236">
                  <c:v>308876.79999999999</c:v>
                </c:pt>
                <c:pt idx="237">
                  <c:v>310185.59999999998</c:v>
                </c:pt>
                <c:pt idx="238">
                  <c:v>311494.40000000002</c:v>
                </c:pt>
                <c:pt idx="239">
                  <c:v>312803.20000000001</c:v>
                </c:pt>
                <c:pt idx="240">
                  <c:v>314112</c:v>
                </c:pt>
                <c:pt idx="241">
                  <c:v>315420.79999999999</c:v>
                </c:pt>
                <c:pt idx="242">
                  <c:v>316729.59999999998</c:v>
                </c:pt>
                <c:pt idx="243">
                  <c:v>318038.40000000002</c:v>
                </c:pt>
                <c:pt idx="244">
                  <c:v>319347.20000000001</c:v>
                </c:pt>
                <c:pt idx="245">
                  <c:v>320656</c:v>
                </c:pt>
                <c:pt idx="246">
                  <c:v>321964.80000000005</c:v>
                </c:pt>
                <c:pt idx="247">
                  <c:v>323273.59999999998</c:v>
                </c:pt>
                <c:pt idx="248">
                  <c:v>324582.40000000002</c:v>
                </c:pt>
                <c:pt idx="249">
                  <c:v>325891.19999999995</c:v>
                </c:pt>
                <c:pt idx="250">
                  <c:v>327200</c:v>
                </c:pt>
                <c:pt idx="251">
                  <c:v>328508.79999999999</c:v>
                </c:pt>
                <c:pt idx="252">
                  <c:v>329817.59999999998</c:v>
                </c:pt>
                <c:pt idx="253">
                  <c:v>331126.40000000002</c:v>
                </c:pt>
                <c:pt idx="254">
                  <c:v>332435.20000000001</c:v>
                </c:pt>
                <c:pt idx="255">
                  <c:v>333744</c:v>
                </c:pt>
                <c:pt idx="256">
                  <c:v>335052.79999999999</c:v>
                </c:pt>
                <c:pt idx="257">
                  <c:v>336361.60000000003</c:v>
                </c:pt>
                <c:pt idx="258">
                  <c:v>337670.39999999997</c:v>
                </c:pt>
                <c:pt idx="259">
                  <c:v>338979.2</c:v>
                </c:pt>
                <c:pt idx="260">
                  <c:v>340287.99999999994</c:v>
                </c:pt>
                <c:pt idx="261">
                  <c:v>341596.8</c:v>
                </c:pt>
                <c:pt idx="262">
                  <c:v>342905.60000000003</c:v>
                </c:pt>
                <c:pt idx="263">
                  <c:v>344214.4</c:v>
                </c:pt>
                <c:pt idx="264">
                  <c:v>345523.20000000001</c:v>
                </c:pt>
                <c:pt idx="265">
                  <c:v>346832</c:v>
                </c:pt>
                <c:pt idx="266">
                  <c:v>348140.80000000005</c:v>
                </c:pt>
                <c:pt idx="267">
                  <c:v>349449.6</c:v>
                </c:pt>
                <c:pt idx="268">
                  <c:v>350758.40000000002</c:v>
                </c:pt>
                <c:pt idx="269">
                  <c:v>352067.19999999995</c:v>
                </c:pt>
                <c:pt idx="270">
                  <c:v>353376</c:v>
                </c:pt>
                <c:pt idx="271">
                  <c:v>354684.8</c:v>
                </c:pt>
                <c:pt idx="272">
                  <c:v>355993.59999999998</c:v>
                </c:pt>
                <c:pt idx="273">
                  <c:v>357302.4</c:v>
                </c:pt>
                <c:pt idx="274">
                  <c:v>358611.20000000001</c:v>
                </c:pt>
                <c:pt idx="275">
                  <c:v>359920</c:v>
                </c:pt>
                <c:pt idx="276">
                  <c:v>361228.79999999999</c:v>
                </c:pt>
                <c:pt idx="277">
                  <c:v>362537.60000000003</c:v>
                </c:pt>
                <c:pt idx="278">
                  <c:v>363846.39999999997</c:v>
                </c:pt>
                <c:pt idx="279">
                  <c:v>365155.2</c:v>
                </c:pt>
                <c:pt idx="280">
                  <c:v>366463.99999999994</c:v>
                </c:pt>
                <c:pt idx="281">
                  <c:v>367772.8</c:v>
                </c:pt>
                <c:pt idx="282">
                  <c:v>369081.60000000003</c:v>
                </c:pt>
                <c:pt idx="283">
                  <c:v>370390.39999999997</c:v>
                </c:pt>
                <c:pt idx="284">
                  <c:v>371699.20000000001</c:v>
                </c:pt>
                <c:pt idx="285">
                  <c:v>373008</c:v>
                </c:pt>
                <c:pt idx="286">
                  <c:v>374316.79999999999</c:v>
                </c:pt>
                <c:pt idx="287">
                  <c:v>375625.6</c:v>
                </c:pt>
                <c:pt idx="288">
                  <c:v>376934.40000000002</c:v>
                </c:pt>
                <c:pt idx="289">
                  <c:v>378243.19999999995</c:v>
                </c:pt>
                <c:pt idx="290">
                  <c:v>379552</c:v>
                </c:pt>
                <c:pt idx="291">
                  <c:v>380860.80000000005</c:v>
                </c:pt>
                <c:pt idx="292">
                  <c:v>382169.59999999998</c:v>
                </c:pt>
                <c:pt idx="293">
                  <c:v>383478.4</c:v>
                </c:pt>
                <c:pt idx="294">
                  <c:v>384787.20000000001</c:v>
                </c:pt>
                <c:pt idx="295">
                  <c:v>386096</c:v>
                </c:pt>
                <c:pt idx="296">
                  <c:v>387404.79999999999</c:v>
                </c:pt>
                <c:pt idx="297">
                  <c:v>388713.60000000003</c:v>
                </c:pt>
                <c:pt idx="298">
                  <c:v>390022.39999999997</c:v>
                </c:pt>
                <c:pt idx="299">
                  <c:v>391331.2</c:v>
                </c:pt>
                <c:pt idx="300">
                  <c:v>392639.99999999994</c:v>
                </c:pt>
                <c:pt idx="301">
                  <c:v>393948.8</c:v>
                </c:pt>
                <c:pt idx="302">
                  <c:v>395257.60000000003</c:v>
                </c:pt>
                <c:pt idx="303">
                  <c:v>396566.39999999997</c:v>
                </c:pt>
                <c:pt idx="304">
                  <c:v>397875.20000000001</c:v>
                </c:pt>
                <c:pt idx="305">
                  <c:v>399184</c:v>
                </c:pt>
                <c:pt idx="306">
                  <c:v>400492.79999999999</c:v>
                </c:pt>
                <c:pt idx="307">
                  <c:v>401801.6</c:v>
                </c:pt>
                <c:pt idx="308">
                  <c:v>403110.40000000002</c:v>
                </c:pt>
                <c:pt idx="309">
                  <c:v>404419.19999999995</c:v>
                </c:pt>
                <c:pt idx="310">
                  <c:v>405728</c:v>
                </c:pt>
                <c:pt idx="311">
                  <c:v>407036.80000000005</c:v>
                </c:pt>
                <c:pt idx="312">
                  <c:v>408345.59999999998</c:v>
                </c:pt>
                <c:pt idx="313">
                  <c:v>409654.4</c:v>
                </c:pt>
                <c:pt idx="314">
                  <c:v>410963.20000000001</c:v>
                </c:pt>
                <c:pt idx="315">
                  <c:v>412272</c:v>
                </c:pt>
                <c:pt idx="316">
                  <c:v>413580.79999999999</c:v>
                </c:pt>
                <c:pt idx="317">
                  <c:v>414889.60000000003</c:v>
                </c:pt>
                <c:pt idx="318">
                  <c:v>416198.39999999997</c:v>
                </c:pt>
                <c:pt idx="319">
                  <c:v>417507.2</c:v>
                </c:pt>
                <c:pt idx="320">
                  <c:v>418816.00000000006</c:v>
                </c:pt>
                <c:pt idx="321">
                  <c:v>420124.8</c:v>
                </c:pt>
                <c:pt idx="322">
                  <c:v>421433.60000000003</c:v>
                </c:pt>
                <c:pt idx="323">
                  <c:v>422742.39999999997</c:v>
                </c:pt>
                <c:pt idx="324">
                  <c:v>424051.20000000001</c:v>
                </c:pt>
                <c:pt idx="325">
                  <c:v>425360</c:v>
                </c:pt>
                <c:pt idx="326">
                  <c:v>426668.79999999999</c:v>
                </c:pt>
                <c:pt idx="327">
                  <c:v>427977.6</c:v>
                </c:pt>
                <c:pt idx="328">
                  <c:v>429286.40000000002</c:v>
                </c:pt>
                <c:pt idx="329">
                  <c:v>430595.19999999995</c:v>
                </c:pt>
                <c:pt idx="330">
                  <c:v>431904</c:v>
                </c:pt>
                <c:pt idx="331">
                  <c:v>433212.80000000005</c:v>
                </c:pt>
                <c:pt idx="332">
                  <c:v>434521.59999999998</c:v>
                </c:pt>
                <c:pt idx="333">
                  <c:v>435830.4</c:v>
                </c:pt>
                <c:pt idx="334">
                  <c:v>437139.20000000001</c:v>
                </c:pt>
                <c:pt idx="335">
                  <c:v>438448</c:v>
                </c:pt>
                <c:pt idx="336">
                  <c:v>439756.79999999999</c:v>
                </c:pt>
                <c:pt idx="337">
                  <c:v>441065.60000000003</c:v>
                </c:pt>
                <c:pt idx="338">
                  <c:v>442374.39999999997</c:v>
                </c:pt>
                <c:pt idx="339">
                  <c:v>443683.2</c:v>
                </c:pt>
                <c:pt idx="340">
                  <c:v>444992.00000000006</c:v>
                </c:pt>
                <c:pt idx="341">
                  <c:v>446300.8</c:v>
                </c:pt>
                <c:pt idx="342">
                  <c:v>447609.60000000003</c:v>
                </c:pt>
                <c:pt idx="343">
                  <c:v>448918.39999999997</c:v>
                </c:pt>
                <c:pt idx="344">
                  <c:v>450227.20000000001</c:v>
                </c:pt>
                <c:pt idx="345">
                  <c:v>451536</c:v>
                </c:pt>
                <c:pt idx="346">
                  <c:v>452844.79999999999</c:v>
                </c:pt>
                <c:pt idx="347">
                  <c:v>454153.6</c:v>
                </c:pt>
                <c:pt idx="348">
                  <c:v>455462.40000000002</c:v>
                </c:pt>
                <c:pt idx="349">
                  <c:v>456771.2</c:v>
                </c:pt>
                <c:pt idx="350">
                  <c:v>458080</c:v>
                </c:pt>
                <c:pt idx="351">
                  <c:v>459388.80000000005</c:v>
                </c:pt>
                <c:pt idx="352">
                  <c:v>460697.59999999998</c:v>
                </c:pt>
                <c:pt idx="353">
                  <c:v>462006.4</c:v>
                </c:pt>
                <c:pt idx="354">
                  <c:v>463315.19999999995</c:v>
                </c:pt>
                <c:pt idx="355">
                  <c:v>464624</c:v>
                </c:pt>
                <c:pt idx="356">
                  <c:v>465932.79999999999</c:v>
                </c:pt>
                <c:pt idx="357">
                  <c:v>467241.6</c:v>
                </c:pt>
                <c:pt idx="358">
                  <c:v>468550.39999999997</c:v>
                </c:pt>
                <c:pt idx="359">
                  <c:v>469859.2</c:v>
                </c:pt>
                <c:pt idx="360">
                  <c:v>471168.00000000006</c:v>
                </c:pt>
                <c:pt idx="361">
                  <c:v>472476.8</c:v>
                </c:pt>
                <c:pt idx="362">
                  <c:v>473785.60000000003</c:v>
                </c:pt>
                <c:pt idx="363">
                  <c:v>475094.39999999997</c:v>
                </c:pt>
                <c:pt idx="364">
                  <c:v>476403.20000000001</c:v>
                </c:pt>
                <c:pt idx="365">
                  <c:v>477712</c:v>
                </c:pt>
                <c:pt idx="366">
                  <c:v>479020.79999999999</c:v>
                </c:pt>
                <c:pt idx="367">
                  <c:v>480329.6</c:v>
                </c:pt>
                <c:pt idx="368">
                  <c:v>481638.40000000002</c:v>
                </c:pt>
                <c:pt idx="369">
                  <c:v>482947.2</c:v>
                </c:pt>
                <c:pt idx="370">
                  <c:v>484256</c:v>
                </c:pt>
                <c:pt idx="371">
                  <c:v>485564.80000000005</c:v>
                </c:pt>
                <c:pt idx="372">
                  <c:v>486873.59999999998</c:v>
                </c:pt>
                <c:pt idx="373">
                  <c:v>488182.4</c:v>
                </c:pt>
                <c:pt idx="374">
                  <c:v>489491.19999999995</c:v>
                </c:pt>
                <c:pt idx="375">
                  <c:v>490800</c:v>
                </c:pt>
                <c:pt idx="376">
                  <c:v>492108.79999999999</c:v>
                </c:pt>
                <c:pt idx="377">
                  <c:v>493417.6</c:v>
                </c:pt>
                <c:pt idx="378">
                  <c:v>494726.40000000002</c:v>
                </c:pt>
                <c:pt idx="379">
                  <c:v>496035.2</c:v>
                </c:pt>
                <c:pt idx="380">
                  <c:v>497344</c:v>
                </c:pt>
                <c:pt idx="381">
                  <c:v>498652.8</c:v>
                </c:pt>
                <c:pt idx="382">
                  <c:v>499961.60000000003</c:v>
                </c:pt>
                <c:pt idx="383">
                  <c:v>501270.39999999997</c:v>
                </c:pt>
                <c:pt idx="384">
                  <c:v>502579.20000000001</c:v>
                </c:pt>
                <c:pt idx="385">
                  <c:v>503888</c:v>
                </c:pt>
                <c:pt idx="386">
                  <c:v>505196.79999999999</c:v>
                </c:pt>
                <c:pt idx="387">
                  <c:v>506505.6</c:v>
                </c:pt>
                <c:pt idx="388">
                  <c:v>507814.40000000002</c:v>
                </c:pt>
                <c:pt idx="389">
                  <c:v>509123.2</c:v>
                </c:pt>
                <c:pt idx="390">
                  <c:v>510432</c:v>
                </c:pt>
                <c:pt idx="391">
                  <c:v>511740.80000000005</c:v>
                </c:pt>
                <c:pt idx="392">
                  <c:v>513049.59999999998</c:v>
                </c:pt>
                <c:pt idx="393">
                  <c:v>514358.4</c:v>
                </c:pt>
                <c:pt idx="394">
                  <c:v>515667.19999999995</c:v>
                </c:pt>
                <c:pt idx="395">
                  <c:v>516976</c:v>
                </c:pt>
                <c:pt idx="396">
                  <c:v>518284.79999999999</c:v>
                </c:pt>
                <c:pt idx="397">
                  <c:v>519593.6</c:v>
                </c:pt>
                <c:pt idx="398">
                  <c:v>520902.40000000002</c:v>
                </c:pt>
                <c:pt idx="399">
                  <c:v>522211.2</c:v>
                </c:pt>
                <c:pt idx="400">
                  <c:v>523520</c:v>
                </c:pt>
                <c:pt idx="401">
                  <c:v>524828.79999999993</c:v>
                </c:pt>
                <c:pt idx="402">
                  <c:v>526137.59999999998</c:v>
                </c:pt>
                <c:pt idx="403">
                  <c:v>527446.4</c:v>
                </c:pt>
                <c:pt idx="404">
                  <c:v>528755.19999999995</c:v>
                </c:pt>
                <c:pt idx="405">
                  <c:v>530064</c:v>
                </c:pt>
                <c:pt idx="406">
                  <c:v>531372.80000000005</c:v>
                </c:pt>
                <c:pt idx="407">
                  <c:v>532681.60000000009</c:v>
                </c:pt>
                <c:pt idx="408">
                  <c:v>533990.40000000002</c:v>
                </c:pt>
                <c:pt idx="409">
                  <c:v>535299.20000000007</c:v>
                </c:pt>
                <c:pt idx="410">
                  <c:v>536608</c:v>
                </c:pt>
                <c:pt idx="411">
                  <c:v>537916.80000000005</c:v>
                </c:pt>
                <c:pt idx="412">
                  <c:v>539225.59999999998</c:v>
                </c:pt>
                <c:pt idx="413">
                  <c:v>540534.4</c:v>
                </c:pt>
                <c:pt idx="414">
                  <c:v>541843.19999999995</c:v>
                </c:pt>
                <c:pt idx="415">
                  <c:v>543152</c:v>
                </c:pt>
                <c:pt idx="416">
                  <c:v>544460.79999999993</c:v>
                </c:pt>
                <c:pt idx="417">
                  <c:v>545769.6</c:v>
                </c:pt>
                <c:pt idx="418">
                  <c:v>547078.40000000002</c:v>
                </c:pt>
                <c:pt idx="419">
                  <c:v>548387.19999999995</c:v>
                </c:pt>
                <c:pt idx="420">
                  <c:v>549696</c:v>
                </c:pt>
                <c:pt idx="421">
                  <c:v>551004.79999999993</c:v>
                </c:pt>
                <c:pt idx="422">
                  <c:v>552313.59999999998</c:v>
                </c:pt>
                <c:pt idx="423">
                  <c:v>553622.4</c:v>
                </c:pt>
                <c:pt idx="424">
                  <c:v>554931.19999999995</c:v>
                </c:pt>
                <c:pt idx="425">
                  <c:v>556240</c:v>
                </c:pt>
                <c:pt idx="426">
                  <c:v>557548.80000000005</c:v>
                </c:pt>
                <c:pt idx="427">
                  <c:v>558857.6</c:v>
                </c:pt>
                <c:pt idx="428">
                  <c:v>560166.40000000002</c:v>
                </c:pt>
                <c:pt idx="429">
                  <c:v>561475.20000000007</c:v>
                </c:pt>
                <c:pt idx="430">
                  <c:v>562784</c:v>
                </c:pt>
                <c:pt idx="431">
                  <c:v>564092.80000000005</c:v>
                </c:pt>
                <c:pt idx="432">
                  <c:v>565401.59999999998</c:v>
                </c:pt>
                <c:pt idx="433">
                  <c:v>566710.4</c:v>
                </c:pt>
                <c:pt idx="434">
                  <c:v>568019.19999999995</c:v>
                </c:pt>
                <c:pt idx="435">
                  <c:v>569328</c:v>
                </c:pt>
                <c:pt idx="436">
                  <c:v>570636.80000000005</c:v>
                </c:pt>
                <c:pt idx="437">
                  <c:v>571945.6</c:v>
                </c:pt>
                <c:pt idx="438">
                  <c:v>573254.40000000002</c:v>
                </c:pt>
                <c:pt idx="439">
                  <c:v>574563.19999999995</c:v>
                </c:pt>
                <c:pt idx="440">
                  <c:v>575872</c:v>
                </c:pt>
                <c:pt idx="441">
                  <c:v>577180.79999999993</c:v>
                </c:pt>
                <c:pt idx="442">
                  <c:v>578489.59999999998</c:v>
                </c:pt>
                <c:pt idx="443">
                  <c:v>579798.4</c:v>
                </c:pt>
                <c:pt idx="444">
                  <c:v>581107.19999999995</c:v>
                </c:pt>
                <c:pt idx="445">
                  <c:v>582416</c:v>
                </c:pt>
                <c:pt idx="446">
                  <c:v>583724.80000000005</c:v>
                </c:pt>
                <c:pt idx="447">
                  <c:v>585033.6</c:v>
                </c:pt>
                <c:pt idx="448">
                  <c:v>586342.40000000002</c:v>
                </c:pt>
                <c:pt idx="449">
                  <c:v>587651.20000000007</c:v>
                </c:pt>
                <c:pt idx="450">
                  <c:v>588960</c:v>
                </c:pt>
                <c:pt idx="451">
                  <c:v>590268.80000000005</c:v>
                </c:pt>
                <c:pt idx="452">
                  <c:v>591577.59999999998</c:v>
                </c:pt>
                <c:pt idx="453">
                  <c:v>592886.4</c:v>
                </c:pt>
                <c:pt idx="454">
                  <c:v>594195.19999999995</c:v>
                </c:pt>
                <c:pt idx="455">
                  <c:v>595504</c:v>
                </c:pt>
                <c:pt idx="456">
                  <c:v>596812.80000000005</c:v>
                </c:pt>
                <c:pt idx="457">
                  <c:v>598121.6</c:v>
                </c:pt>
                <c:pt idx="458">
                  <c:v>599430.40000000002</c:v>
                </c:pt>
                <c:pt idx="459">
                  <c:v>600739.19999999995</c:v>
                </c:pt>
                <c:pt idx="460">
                  <c:v>602048</c:v>
                </c:pt>
                <c:pt idx="461">
                  <c:v>603356.79999999993</c:v>
                </c:pt>
                <c:pt idx="462">
                  <c:v>604665.59999999998</c:v>
                </c:pt>
                <c:pt idx="463">
                  <c:v>605974.4</c:v>
                </c:pt>
                <c:pt idx="464">
                  <c:v>607283.19999999995</c:v>
                </c:pt>
                <c:pt idx="465">
                  <c:v>608592</c:v>
                </c:pt>
                <c:pt idx="466">
                  <c:v>609900.80000000005</c:v>
                </c:pt>
                <c:pt idx="467">
                  <c:v>611209.6</c:v>
                </c:pt>
                <c:pt idx="468">
                  <c:v>612518.40000000002</c:v>
                </c:pt>
                <c:pt idx="469">
                  <c:v>613827.20000000007</c:v>
                </c:pt>
                <c:pt idx="470">
                  <c:v>615136</c:v>
                </c:pt>
                <c:pt idx="471">
                  <c:v>616444.80000000005</c:v>
                </c:pt>
                <c:pt idx="472">
                  <c:v>617753.59999999998</c:v>
                </c:pt>
                <c:pt idx="473">
                  <c:v>619062.4</c:v>
                </c:pt>
                <c:pt idx="474">
                  <c:v>620371.19999999995</c:v>
                </c:pt>
                <c:pt idx="475">
                  <c:v>621680</c:v>
                </c:pt>
                <c:pt idx="476">
                  <c:v>622988.80000000005</c:v>
                </c:pt>
                <c:pt idx="477">
                  <c:v>624297.6</c:v>
                </c:pt>
                <c:pt idx="478">
                  <c:v>625606.40000000002</c:v>
                </c:pt>
                <c:pt idx="479">
                  <c:v>626915.19999999995</c:v>
                </c:pt>
                <c:pt idx="480">
                  <c:v>628224</c:v>
                </c:pt>
                <c:pt idx="481">
                  <c:v>629532.79999999993</c:v>
                </c:pt>
                <c:pt idx="482">
                  <c:v>630841.59999999998</c:v>
                </c:pt>
                <c:pt idx="483">
                  <c:v>632150.4</c:v>
                </c:pt>
                <c:pt idx="484">
                  <c:v>633459.19999999995</c:v>
                </c:pt>
                <c:pt idx="485">
                  <c:v>634768</c:v>
                </c:pt>
                <c:pt idx="486">
                  <c:v>636076.80000000005</c:v>
                </c:pt>
                <c:pt idx="487">
                  <c:v>637385.6</c:v>
                </c:pt>
                <c:pt idx="488">
                  <c:v>638694.40000000002</c:v>
                </c:pt>
                <c:pt idx="489">
                  <c:v>640003.19999999995</c:v>
                </c:pt>
                <c:pt idx="490">
                  <c:v>641312</c:v>
                </c:pt>
                <c:pt idx="491">
                  <c:v>642620.80000000005</c:v>
                </c:pt>
                <c:pt idx="492">
                  <c:v>643929.60000000009</c:v>
                </c:pt>
                <c:pt idx="493">
                  <c:v>645238.39999999991</c:v>
                </c:pt>
                <c:pt idx="494">
                  <c:v>646547.19999999995</c:v>
                </c:pt>
                <c:pt idx="495">
                  <c:v>647856</c:v>
                </c:pt>
                <c:pt idx="496">
                  <c:v>649164.80000000005</c:v>
                </c:pt>
                <c:pt idx="497">
                  <c:v>650473.60000000009</c:v>
                </c:pt>
                <c:pt idx="498">
                  <c:v>651782.39999999991</c:v>
                </c:pt>
                <c:pt idx="499">
                  <c:v>653091.19999999995</c:v>
                </c:pt>
                <c:pt idx="500">
                  <c:v>654400</c:v>
                </c:pt>
              </c:numCache>
            </c:numRef>
          </c:xVal>
          <c:yVal>
            <c:numRef>
              <c:f>'[confint.xls]Simple Examples'!$CW$1:$CW$501</c:f>
              <c:numCache>
                <c:formatCode>#,##0</c:formatCode>
                <c:ptCount val="501"/>
                <c:pt idx="0">
                  <c:v>4827.9697450198</c:v>
                </c:pt>
                <c:pt idx="1">
                  <c:v>7292.1001540595189</c:v>
                </c:pt>
                <c:pt idx="2">
                  <c:v>9455.5725115633159</c:v>
                </c:pt>
                <c:pt idx="3">
                  <c:v>11474.474544371189</c:v>
                </c:pt>
                <c:pt idx="4">
                  <c:v>13404.024012162858</c:v>
                </c:pt>
                <c:pt idx="5">
                  <c:v>15271.309271672444</c:v>
                </c:pt>
                <c:pt idx="6">
                  <c:v>17091.998334402775</c:v>
                </c:pt>
                <c:pt idx="7">
                  <c:v>18876.117173540253</c:v>
                </c:pt>
                <c:pt idx="8">
                  <c:v>20630.541747794658</c:v>
                </c:pt>
                <c:pt idx="9">
                  <c:v>22360.229136117065</c:v>
                </c:pt>
                <c:pt idx="10">
                  <c:v>24068.893963512768</c:v>
                </c:pt>
                <c:pt idx="11">
                  <c:v>25759.40479388856</c:v>
                </c:pt>
                <c:pt idx="12">
                  <c:v>27434.030834478333</c:v>
                </c:pt>
                <c:pt idx="13">
                  <c:v>29094.605016843008</c:v>
                </c:pt>
                <c:pt idx="14">
                  <c:v>30742.632618646505</c:v>
                </c:pt>
                <c:pt idx="15">
                  <c:v>32379.367745392905</c:v>
                </c:pt>
                <c:pt idx="16">
                  <c:v>34005.868385459675</c:v>
                </c:pt>
                <c:pt idx="17">
                  <c:v>35623.036883054367</c:v>
                </c:pt>
                <c:pt idx="18">
                  <c:v>37231.650590547164</c:v>
                </c:pt>
                <c:pt idx="19">
                  <c:v>38832.384485838345</c:v>
                </c:pt>
                <c:pt idx="20">
                  <c:v>40425.828730614441</c:v>
                </c:pt>
                <c:pt idx="21">
                  <c:v>42012.503550127803</c:v>
                </c:pt>
                <c:pt idx="22">
                  <c:v>43592.870541893695</c:v>
                </c:pt>
                <c:pt idx="23">
                  <c:v>45167.340115844781</c:v>
                </c:pt>
                <c:pt idx="24">
                  <c:v>46736.281017214067</c:v>
                </c:pt>
                <c:pt idx="25">
                  <c:v>48300.02449316479</c:v>
                </c:pt>
                <c:pt idx="26">
                  <c:v>49858.869947098989</c:v>
                </c:pt>
                <c:pt idx="27">
                  <c:v>51413.089700166893</c:v>
                </c:pt>
                <c:pt idx="28">
                  <c:v>52962.930479574941</c:v>
                </c:pt>
                <c:pt idx="29">
                  <c:v>54508.619370140856</c:v>
                </c:pt>
                <c:pt idx="30">
                  <c:v>56050.363517135338</c:v>
                </c:pt>
                <c:pt idx="31">
                  <c:v>57588.353399728236</c:v>
                </c:pt>
                <c:pt idx="32">
                  <c:v>59122.764914161955</c:v>
                </c:pt>
                <c:pt idx="33">
                  <c:v>60653.760861780007</c:v>
                </c:pt>
                <c:pt idx="34">
                  <c:v>62181.491246835016</c:v>
                </c:pt>
                <c:pt idx="35">
                  <c:v>63706.096252194737</c:v>
                </c:pt>
                <c:pt idx="36">
                  <c:v>65227.70623953842</c:v>
                </c:pt>
                <c:pt idx="37">
                  <c:v>66746.441749553356</c:v>
                </c:pt>
                <c:pt idx="38">
                  <c:v>68262.416775086807</c:v>
                </c:pt>
                <c:pt idx="39">
                  <c:v>69775.736976035725</c:v>
                </c:pt>
                <c:pt idx="40">
                  <c:v>71286.50235736469</c:v>
                </c:pt>
                <c:pt idx="41">
                  <c:v>72794.805483991964</c:v>
                </c:pt>
                <c:pt idx="42">
                  <c:v>74300.735051378288</c:v>
                </c:pt>
                <c:pt idx="43">
                  <c:v>75804.373207784884</c:v>
                </c:pt>
                <c:pt idx="44">
                  <c:v>77305.798232212983</c:v>
                </c:pt>
                <c:pt idx="45">
                  <c:v>78805.083939415214</c:v>
                </c:pt>
                <c:pt idx="46">
                  <c:v>80302.299679984586</c:v>
                </c:pt>
                <c:pt idx="47">
                  <c:v>81797.511828097573</c:v>
                </c:pt>
                <c:pt idx="48">
                  <c:v>83290.7825914555</c:v>
                </c:pt>
                <c:pt idx="49">
                  <c:v>84782.171499009317</c:v>
                </c:pt>
                <c:pt idx="50">
                  <c:v>86271.735103486353</c:v>
                </c:pt>
                <c:pt idx="51">
                  <c:v>87759.526683923716</c:v>
                </c:pt>
                <c:pt idx="52">
                  <c:v>89245.59773335763</c:v>
                </c:pt>
                <c:pt idx="53">
                  <c:v>90729.996471241189</c:v>
                </c:pt>
                <c:pt idx="54">
                  <c:v>92212.769628644179</c:v>
                </c:pt>
                <c:pt idx="55">
                  <c:v>93693.961555719376</c:v>
                </c:pt>
                <c:pt idx="56">
                  <c:v>95173.614221749944</c:v>
                </c:pt>
                <c:pt idx="57">
                  <c:v>96651.768405272465</c:v>
                </c:pt>
                <c:pt idx="58">
                  <c:v>98128.46280154791</c:v>
                </c:pt>
                <c:pt idx="59">
                  <c:v>99603.734022603021</c:v>
                </c:pt>
                <c:pt idx="60">
                  <c:v>101077.61838236384</c:v>
                </c:pt>
                <c:pt idx="61">
                  <c:v>102550.14921903491</c:v>
                </c:pt>
                <c:pt idx="62">
                  <c:v>104021.35987028737</c:v>
                </c:pt>
                <c:pt idx="63">
                  <c:v>105491.28129316594</c:v>
                </c:pt>
                <c:pt idx="64">
                  <c:v>106959.9441467095</c:v>
                </c:pt>
                <c:pt idx="65">
                  <c:v>108427.37670939211</c:v>
                </c:pt>
                <c:pt idx="66">
                  <c:v>109893.60785425181</c:v>
                </c:pt>
                <c:pt idx="67">
                  <c:v>111358.66347879563</c:v>
                </c:pt>
                <c:pt idx="68">
                  <c:v>112822.57037263352</c:v>
                </c:pt>
                <c:pt idx="69">
                  <c:v>114285.35264740603</c:v>
                </c:pt>
                <c:pt idx="70">
                  <c:v>115747.03500937507</c:v>
                </c:pt>
                <c:pt idx="71">
                  <c:v>117207.64067689604</c:v>
                </c:pt>
                <c:pt idx="72">
                  <c:v>118667.19167794955</c:v>
                </c:pt>
                <c:pt idx="73">
                  <c:v>120125.71004016363</c:v>
                </c:pt>
                <c:pt idx="74">
                  <c:v>121583.21630332126</c:v>
                </c:pt>
                <c:pt idx="75">
                  <c:v>123039.73070937926</c:v>
                </c:pt>
                <c:pt idx="76">
                  <c:v>124495.27320247469</c:v>
                </c:pt>
                <c:pt idx="77">
                  <c:v>125949.86253644538</c:v>
                </c:pt>
                <c:pt idx="78">
                  <c:v>127403.51686984173</c:v>
                </c:pt>
                <c:pt idx="79">
                  <c:v>128856.25436092351</c:v>
                </c:pt>
                <c:pt idx="80">
                  <c:v>130308.09138271166</c:v>
                </c:pt>
                <c:pt idx="81">
                  <c:v>131759.04549792598</c:v>
                </c:pt>
                <c:pt idx="82">
                  <c:v>133209.13218658199</c:v>
                </c:pt>
                <c:pt idx="83">
                  <c:v>134658.36722593565</c:v>
                </c:pt>
                <c:pt idx="84">
                  <c:v>136106.76609550379</c:v>
                </c:pt>
                <c:pt idx="85">
                  <c:v>137554.34367958453</c:v>
                </c:pt>
                <c:pt idx="86">
                  <c:v>139001.11367230103</c:v>
                </c:pt>
                <c:pt idx="87">
                  <c:v>140447.09036252336</c:v>
                </c:pt>
                <c:pt idx="88">
                  <c:v>141892.28714644752</c:v>
                </c:pt>
                <c:pt idx="89">
                  <c:v>143336.71712257431</c:v>
                </c:pt>
                <c:pt idx="90">
                  <c:v>144780.39338919526</c:v>
                </c:pt>
                <c:pt idx="91">
                  <c:v>146223.32785447885</c:v>
                </c:pt>
                <c:pt idx="92">
                  <c:v>147665.53302135732</c:v>
                </c:pt>
                <c:pt idx="93">
                  <c:v>149107.02050013546</c:v>
                </c:pt>
                <c:pt idx="94">
                  <c:v>150547.80190093181</c:v>
                </c:pt>
                <c:pt idx="95">
                  <c:v>151987.88794125884</c:v>
                </c:pt>
                <c:pt idx="96">
                  <c:v>153427.28963592998</c:v>
                </c:pt>
                <c:pt idx="97">
                  <c:v>154866.01799958237</c:v>
                </c:pt>
                <c:pt idx="98">
                  <c:v>156304.0825593269</c:v>
                </c:pt>
                <c:pt idx="99">
                  <c:v>157741.49403199748</c:v>
                </c:pt>
                <c:pt idx="100">
                  <c:v>159178.26194438603</c:v>
                </c:pt>
                <c:pt idx="101">
                  <c:v>160614.39582313222</c:v>
                </c:pt>
                <c:pt idx="102">
                  <c:v>162049.9048972578</c:v>
                </c:pt>
                <c:pt idx="103">
                  <c:v>163484.79839563722</c:v>
                </c:pt>
                <c:pt idx="104">
                  <c:v>164919.08524953452</c:v>
                </c:pt>
                <c:pt idx="105">
                  <c:v>166352.77409260898</c:v>
                </c:pt>
                <c:pt idx="106">
                  <c:v>167785.87326092116</c:v>
                </c:pt>
                <c:pt idx="107">
                  <c:v>169218.39109039883</c:v>
                </c:pt>
                <c:pt idx="108">
                  <c:v>170650.33561937782</c:v>
                </c:pt>
                <c:pt idx="109">
                  <c:v>172081.71488606572</c:v>
                </c:pt>
                <c:pt idx="110">
                  <c:v>173512.53633362995</c:v>
                </c:pt>
                <c:pt idx="111">
                  <c:v>174942.80740511901</c:v>
                </c:pt>
                <c:pt idx="112">
                  <c:v>176372.5358409156</c:v>
                </c:pt>
                <c:pt idx="113">
                  <c:v>177801.72878637438</c:v>
                </c:pt>
                <c:pt idx="114">
                  <c:v>179230.39308928483</c:v>
                </c:pt>
                <c:pt idx="115">
                  <c:v>180658.53559732667</c:v>
                </c:pt>
                <c:pt idx="116">
                  <c:v>182086.16315807027</c:v>
                </c:pt>
                <c:pt idx="117">
                  <c:v>183513.28261897661</c:v>
                </c:pt>
                <c:pt idx="118">
                  <c:v>184939.89993505838</c:v>
                </c:pt>
                <c:pt idx="119">
                  <c:v>186366.02195356815</c:v>
                </c:pt>
                <c:pt idx="120">
                  <c:v>187791.65433187372</c:v>
                </c:pt>
                <c:pt idx="121">
                  <c:v>189216.80332213745</c:v>
                </c:pt>
                <c:pt idx="122">
                  <c:v>190641.47517642198</c:v>
                </c:pt>
                <c:pt idx="123">
                  <c:v>192065.6755518096</c:v>
                </c:pt>
                <c:pt idx="124">
                  <c:v>193489.40980785241</c:v>
                </c:pt>
                <c:pt idx="125">
                  <c:v>194912.68389889316</c:v>
                </c:pt>
                <c:pt idx="126">
                  <c:v>196335.50318430594</c:v>
                </c:pt>
                <c:pt idx="127">
                  <c:v>197757.87302337898</c:v>
                </c:pt>
                <c:pt idx="128">
                  <c:v>199179.79847788048</c:v>
                </c:pt>
                <c:pt idx="129">
                  <c:v>200601.28520436393</c:v>
                </c:pt>
                <c:pt idx="130">
                  <c:v>202022.33796699683</c:v>
                </c:pt>
                <c:pt idx="131">
                  <c:v>203442.96152987005</c:v>
                </c:pt>
                <c:pt idx="132">
                  <c:v>204863.16125185793</c:v>
                </c:pt>
                <c:pt idx="133">
                  <c:v>206282.94130203512</c:v>
                </c:pt>
                <c:pt idx="134">
                  <c:v>207702.30703911866</c:v>
                </c:pt>
                <c:pt idx="135">
                  <c:v>209121.26263203585</c:v>
                </c:pt>
                <c:pt idx="136">
                  <c:v>210539.81254707213</c:v>
                </c:pt>
                <c:pt idx="137">
                  <c:v>211957.96154786504</c:v>
                </c:pt>
                <c:pt idx="138">
                  <c:v>213375.71350570896</c:v>
                </c:pt>
                <c:pt idx="139">
                  <c:v>214793.07348152084</c:v>
                </c:pt>
                <c:pt idx="140">
                  <c:v>216210.04475161695</c:v>
                </c:pt>
                <c:pt idx="141">
                  <c:v>217626.63207935527</c:v>
                </c:pt>
                <c:pt idx="142">
                  <c:v>219042.83933576441</c:v>
                </c:pt>
                <c:pt idx="143">
                  <c:v>220458.67039181123</c:v>
                </c:pt>
                <c:pt idx="144">
                  <c:v>221874.12941581602</c:v>
                </c:pt>
                <c:pt idx="145">
                  <c:v>223289.22027861845</c:v>
                </c:pt>
                <c:pt idx="146">
                  <c:v>224703.94625617014</c:v>
                </c:pt>
                <c:pt idx="147">
                  <c:v>226118.31151660581</c:v>
                </c:pt>
                <c:pt idx="148">
                  <c:v>227532.31963317224</c:v>
                </c:pt>
                <c:pt idx="149">
                  <c:v>228945.97388164996</c:v>
                </c:pt>
                <c:pt idx="150">
                  <c:v>230359.27842999148</c:v>
                </c:pt>
                <c:pt idx="151">
                  <c:v>231772.23625645475</c:v>
                </c:pt>
                <c:pt idx="152">
                  <c:v>233184.85093406166</c:v>
                </c:pt>
                <c:pt idx="153">
                  <c:v>234597.12573837253</c:v>
                </c:pt>
                <c:pt idx="154">
                  <c:v>236009.0642422986</c:v>
                </c:pt>
                <c:pt idx="155">
                  <c:v>237420.6691264874</c:v>
                </c:pt>
                <c:pt idx="156">
                  <c:v>238831.9442611477</c:v>
                </c:pt>
                <c:pt idx="157">
                  <c:v>240242.89262422669</c:v>
                </c:pt>
                <c:pt idx="158">
                  <c:v>241653.51689622574</c:v>
                </c:pt>
                <c:pt idx="159">
                  <c:v>243063.82035239789</c:v>
                </c:pt>
                <c:pt idx="160">
                  <c:v>244473.80626794384</c:v>
                </c:pt>
                <c:pt idx="161">
                  <c:v>245883.47762061699</c:v>
                </c:pt>
                <c:pt idx="162">
                  <c:v>247292.83679333553</c:v>
                </c:pt>
                <c:pt idx="163">
                  <c:v>248701.88706115735</c:v>
                </c:pt>
                <c:pt idx="164">
                  <c:v>250110.63110430507</c:v>
                </c:pt>
                <c:pt idx="165">
                  <c:v>251519.07160295831</c:v>
                </c:pt>
                <c:pt idx="166">
                  <c:v>252927.21183203248</c:v>
                </c:pt>
                <c:pt idx="167">
                  <c:v>254335.05387683859</c:v>
                </c:pt>
                <c:pt idx="168">
                  <c:v>255742.60041742775</c:v>
                </c:pt>
                <c:pt idx="169">
                  <c:v>257149.85472857949</c:v>
                </c:pt>
                <c:pt idx="170">
                  <c:v>258556.81859809931</c:v>
                </c:pt>
                <c:pt idx="171">
                  <c:v>259963.49500329638</c:v>
                </c:pt>
                <c:pt idx="172">
                  <c:v>261369.88632666893</c:v>
                </c:pt>
                <c:pt idx="173">
                  <c:v>262775.99495067645</c:v>
                </c:pt>
                <c:pt idx="174">
                  <c:v>264181.82355512033</c:v>
                </c:pt>
                <c:pt idx="175">
                  <c:v>265587.37452238047</c:v>
                </c:pt>
                <c:pt idx="176">
                  <c:v>266992.64993742196</c:v>
                </c:pt>
                <c:pt idx="177">
                  <c:v>268397.65218255203</c:v>
                </c:pt>
                <c:pt idx="178">
                  <c:v>269802.38393741497</c:v>
                </c:pt>
                <c:pt idx="179">
                  <c:v>271206.84698949091</c:v>
                </c:pt>
                <c:pt idx="180">
                  <c:v>272611.04372097715</c:v>
                </c:pt>
                <c:pt idx="181">
                  <c:v>274014.97681140306</c:v>
                </c:pt>
                <c:pt idx="182">
                  <c:v>275418.64775077603</c:v>
                </c:pt>
                <c:pt idx="183">
                  <c:v>276822.05892118509</c:v>
                </c:pt>
                <c:pt idx="184">
                  <c:v>278225.21240731445</c:v>
                </c:pt>
                <c:pt idx="185">
                  <c:v>279628.11029381474</c:v>
                </c:pt>
                <c:pt idx="186">
                  <c:v>281030.75496266829</c:v>
                </c:pt>
                <c:pt idx="187">
                  <c:v>282433.14820109122</c:v>
                </c:pt>
                <c:pt idx="188">
                  <c:v>283835.29179627157</c:v>
                </c:pt>
                <c:pt idx="189">
                  <c:v>285237.18813009147</c:v>
                </c:pt>
                <c:pt idx="190">
                  <c:v>286638.83869231399</c:v>
                </c:pt>
                <c:pt idx="191">
                  <c:v>288040.24586475623</c:v>
                </c:pt>
                <c:pt idx="192">
                  <c:v>289441.41143448063</c:v>
                </c:pt>
                <c:pt idx="193">
                  <c:v>290842.33689116448</c:v>
                </c:pt>
                <c:pt idx="194">
                  <c:v>292243.02461652854</c:v>
                </c:pt>
                <c:pt idx="195">
                  <c:v>293643.47610019147</c:v>
                </c:pt>
                <c:pt idx="196">
                  <c:v>295043.69342645514</c:v>
                </c:pt>
                <c:pt idx="197">
                  <c:v>296443.67808488372</c:v>
                </c:pt>
                <c:pt idx="198">
                  <c:v>297843.43186236831</c:v>
                </c:pt>
                <c:pt idx="199">
                  <c:v>299242.95684312144</c:v>
                </c:pt>
                <c:pt idx="200">
                  <c:v>300642.25451662525</c:v>
                </c:pt>
                <c:pt idx="201">
                  <c:v>302041.32637233782</c:v>
                </c:pt>
                <c:pt idx="202">
                  <c:v>303440.17419703963</c:v>
                </c:pt>
                <c:pt idx="203">
                  <c:v>304838.79977748275</c:v>
                </c:pt>
                <c:pt idx="204">
                  <c:v>306237.2049003907</c:v>
                </c:pt>
                <c:pt idx="205">
                  <c:v>307635.39075777296</c:v>
                </c:pt>
                <c:pt idx="206">
                  <c:v>309033.35913630296</c:v>
                </c:pt>
                <c:pt idx="207">
                  <c:v>310431.1118226258</c:v>
                </c:pt>
                <c:pt idx="208">
                  <c:v>311828.65000867931</c:v>
                </c:pt>
                <c:pt idx="209">
                  <c:v>313225.97548105853</c:v>
                </c:pt>
                <c:pt idx="210">
                  <c:v>314623.08972899313</c:v>
                </c:pt>
                <c:pt idx="211">
                  <c:v>316019.99394435331</c:v>
                </c:pt>
                <c:pt idx="212">
                  <c:v>317416.68991365901</c:v>
                </c:pt>
                <c:pt idx="213">
                  <c:v>318813.17912606843</c:v>
                </c:pt>
                <c:pt idx="214">
                  <c:v>320209.46307071607</c:v>
                </c:pt>
                <c:pt idx="215">
                  <c:v>321605.5429393815</c:v>
                </c:pt>
                <c:pt idx="216">
                  <c:v>323001.42022115533</c:v>
                </c:pt>
                <c:pt idx="217">
                  <c:v>324397.09640510404</c:v>
                </c:pt>
                <c:pt idx="218">
                  <c:v>325792.57298027043</c:v>
                </c:pt>
                <c:pt idx="219">
                  <c:v>327187.85113834712</c:v>
                </c:pt>
                <c:pt idx="220">
                  <c:v>328582.93207100837</c:v>
                </c:pt>
                <c:pt idx="221">
                  <c:v>329977.81726723234</c:v>
                </c:pt>
                <c:pt idx="222">
                  <c:v>331372.50821597409</c:v>
                </c:pt>
                <c:pt idx="223">
                  <c:v>332767.00610884273</c:v>
                </c:pt>
                <c:pt idx="224">
                  <c:v>334161.31213742931</c:v>
                </c:pt>
                <c:pt idx="225">
                  <c:v>335555.42779062403</c:v>
                </c:pt>
                <c:pt idx="226">
                  <c:v>336949.35425997578</c:v>
                </c:pt>
                <c:pt idx="227">
                  <c:v>338343.09243969794</c:v>
                </c:pt>
                <c:pt idx="228">
                  <c:v>339736.64411593543</c:v>
                </c:pt>
                <c:pt idx="229">
                  <c:v>341130.01018286229</c:v>
                </c:pt>
                <c:pt idx="230">
                  <c:v>342523.19183195161</c:v>
                </c:pt>
                <c:pt idx="231">
                  <c:v>343916.1902546566</c:v>
                </c:pt>
                <c:pt idx="232">
                  <c:v>345309.00693972304</c:v>
                </c:pt>
                <c:pt idx="233">
                  <c:v>346701.64278125303</c:v>
                </c:pt>
                <c:pt idx="234">
                  <c:v>348094.09897064319</c:v>
                </c:pt>
                <c:pt idx="235">
                  <c:v>349486.37669927144</c:v>
                </c:pt>
                <c:pt idx="236">
                  <c:v>350878.47686119023</c:v>
                </c:pt>
                <c:pt idx="237">
                  <c:v>352270.40124235157</c:v>
                </c:pt>
                <c:pt idx="238">
                  <c:v>353662.15014216228</c:v>
                </c:pt>
                <c:pt idx="239">
                  <c:v>355053.72504923312</c:v>
                </c:pt>
                <c:pt idx="240">
                  <c:v>356445.12715484959</c:v>
                </c:pt>
                <c:pt idx="241">
                  <c:v>357836.35735297925</c:v>
                </c:pt>
                <c:pt idx="242">
                  <c:v>359227.41683487274</c:v>
                </c:pt>
                <c:pt idx="243">
                  <c:v>360618.30649446562</c:v>
                </c:pt>
                <c:pt idx="244">
                  <c:v>362009.02752297401</c:v>
                </c:pt>
                <c:pt idx="245">
                  <c:v>363399.58081430121</c:v>
                </c:pt>
                <c:pt idx="246">
                  <c:v>364789.96755962935</c:v>
                </c:pt>
                <c:pt idx="247">
                  <c:v>366180.18865282845</c:v>
                </c:pt>
                <c:pt idx="248">
                  <c:v>367570.24498775601</c:v>
                </c:pt>
                <c:pt idx="249">
                  <c:v>368960.13775554334</c:v>
                </c:pt>
                <c:pt idx="250">
                  <c:v>370349.86785001477</c:v>
                </c:pt>
                <c:pt idx="251">
                  <c:v>371739.43616498075</c:v>
                </c:pt>
                <c:pt idx="252">
                  <c:v>373128.84389152285</c:v>
                </c:pt>
                <c:pt idx="253">
                  <c:v>374518.09192341921</c:v>
                </c:pt>
                <c:pt idx="254">
                  <c:v>375907.18085714901</c:v>
                </c:pt>
                <c:pt idx="255">
                  <c:v>377296.11218103097</c:v>
                </c:pt>
                <c:pt idx="256">
                  <c:v>378684.88619423279</c:v>
                </c:pt>
                <c:pt idx="257">
                  <c:v>380073.50438504008</c:v>
                </c:pt>
                <c:pt idx="258">
                  <c:v>381461.96734987583</c:v>
                </c:pt>
                <c:pt idx="259">
                  <c:v>382850.27598243259</c:v>
                </c:pt>
                <c:pt idx="260">
                  <c:v>384238.43147366465</c:v>
                </c:pt>
                <c:pt idx="261">
                  <c:v>385626.43412268045</c:v>
                </c:pt>
                <c:pt idx="262">
                  <c:v>387014.28541768226</c:v>
                </c:pt>
                <c:pt idx="263">
                  <c:v>388401.9859550274</c:v>
                </c:pt>
                <c:pt idx="264">
                  <c:v>389789.53633106465</c:v>
                </c:pt>
                <c:pt idx="265">
                  <c:v>391176.93803394586</c:v>
                </c:pt>
                <c:pt idx="266">
                  <c:v>392564.19106544968</c:v>
                </c:pt>
                <c:pt idx="267">
                  <c:v>393951.29721096763</c:v>
                </c:pt>
                <c:pt idx="268">
                  <c:v>395338.25647225662</c:v>
                </c:pt>
                <c:pt idx="269">
                  <c:v>396725.07004013914</c:v>
                </c:pt>
                <c:pt idx="270">
                  <c:v>398111.7388081539</c:v>
                </c:pt>
                <c:pt idx="271">
                  <c:v>399498.26337256108</c:v>
                </c:pt>
                <c:pt idx="272">
                  <c:v>400884.6446268743</c:v>
                </c:pt>
                <c:pt idx="273">
                  <c:v>402270.88316733093</c:v>
                </c:pt>
                <c:pt idx="274">
                  <c:v>403656.98018467956</c:v>
                </c:pt>
                <c:pt idx="275">
                  <c:v>405042.93597787269</c:v>
                </c:pt>
                <c:pt idx="276">
                  <c:v>406428.75173763192</c:v>
                </c:pt>
                <c:pt idx="277">
                  <c:v>407814.42776288884</c:v>
                </c:pt>
                <c:pt idx="278">
                  <c:v>409199.96524433757</c:v>
                </c:pt>
                <c:pt idx="279">
                  <c:v>410585.36477814469</c:v>
                </c:pt>
                <c:pt idx="280">
                  <c:v>411970.62696046615</c:v>
                </c:pt>
                <c:pt idx="281">
                  <c:v>413355.7526847017</c:v>
                </c:pt>
                <c:pt idx="282">
                  <c:v>414740.74254698481</c:v>
                </c:pt>
                <c:pt idx="283">
                  <c:v>416125.59744069004</c:v>
                </c:pt>
                <c:pt idx="284">
                  <c:v>417510.31796192861</c:v>
                </c:pt>
                <c:pt idx="285">
                  <c:v>418894.90470680228</c:v>
                </c:pt>
                <c:pt idx="286">
                  <c:v>420279.35886589589</c:v>
                </c:pt>
                <c:pt idx="287">
                  <c:v>421663.68044079497</c:v>
                </c:pt>
                <c:pt idx="288">
                  <c:v>423047.87062206015</c:v>
                </c:pt>
                <c:pt idx="289">
                  <c:v>424431.92970850563</c:v>
                </c:pt>
                <c:pt idx="290">
                  <c:v>425815.85889066494</c:v>
                </c:pt>
                <c:pt idx="291">
                  <c:v>427199.6581700918</c:v>
                </c:pt>
                <c:pt idx="292">
                  <c:v>428583.32873729494</c:v>
                </c:pt>
                <c:pt idx="293">
                  <c:v>429966.87118829065</c:v>
                </c:pt>
                <c:pt idx="294">
                  <c:v>431350.28611908306</c:v>
                </c:pt>
                <c:pt idx="295">
                  <c:v>432733.57412566908</c:v>
                </c:pt>
                <c:pt idx="296">
                  <c:v>434116.73550679977</c:v>
                </c:pt>
                <c:pt idx="297">
                  <c:v>435499.77175015549</c:v>
                </c:pt>
                <c:pt idx="298">
                  <c:v>436882.68256000045</c:v>
                </c:pt>
                <c:pt idx="299">
                  <c:v>438265.46942398837</c:v>
                </c:pt>
                <c:pt idx="300">
                  <c:v>439648.13204637129</c:v>
                </c:pt>
                <c:pt idx="301">
                  <c:v>441030.6719147769</c:v>
                </c:pt>
                <c:pt idx="302">
                  <c:v>442413.0890306732</c:v>
                </c:pt>
                <c:pt idx="303">
                  <c:v>443795.38428720523</c:v>
                </c:pt>
                <c:pt idx="304">
                  <c:v>445177.55828027998</c:v>
                </c:pt>
                <c:pt idx="305">
                  <c:v>446559.61160579429</c:v>
                </c:pt>
                <c:pt idx="306">
                  <c:v>447941.54456241376</c:v>
                </c:pt>
                <c:pt idx="307">
                  <c:v>449323.35834046168</c:v>
                </c:pt>
                <c:pt idx="308">
                  <c:v>450705.05294136365</c:v>
                </c:pt>
                <c:pt idx="309">
                  <c:v>452086.62896098138</c:v>
                </c:pt>
                <c:pt idx="310">
                  <c:v>453468.08729238657</c:v>
                </c:pt>
                <c:pt idx="311">
                  <c:v>454849.42853141821</c:v>
                </c:pt>
                <c:pt idx="312">
                  <c:v>456230.65297669207</c:v>
                </c:pt>
                <c:pt idx="313">
                  <c:v>457611.76122403221</c:v>
                </c:pt>
                <c:pt idx="314">
                  <c:v>458992.75386925385</c:v>
                </c:pt>
                <c:pt idx="315">
                  <c:v>460373.63180537382</c:v>
                </c:pt>
                <c:pt idx="316">
                  <c:v>461754.39503376337</c:v>
                </c:pt>
                <c:pt idx="317">
                  <c:v>463135.0441502129</c:v>
                </c:pt>
                <c:pt idx="318">
                  <c:v>464515.58004771068</c:v>
                </c:pt>
                <c:pt idx="319">
                  <c:v>465896.00302481686</c:v>
                </c:pt>
                <c:pt idx="320">
                  <c:v>467276.31367729307</c:v>
                </c:pt>
                <c:pt idx="321">
                  <c:v>468656.51260089112</c:v>
                </c:pt>
                <c:pt idx="322">
                  <c:v>470036.60009415011</c:v>
                </c:pt>
                <c:pt idx="323">
                  <c:v>471416.577050008</c:v>
                </c:pt>
                <c:pt idx="324">
                  <c:v>472796.44346978667</c:v>
                </c:pt>
                <c:pt idx="325">
                  <c:v>474176.2002464066</c:v>
                </c:pt>
                <c:pt idx="326">
                  <c:v>475555.84767837706</c:v>
                </c:pt>
                <c:pt idx="327">
                  <c:v>476935.38636139984</c:v>
                </c:pt>
                <c:pt idx="328">
                  <c:v>478314.81689116696</c:v>
                </c:pt>
                <c:pt idx="329">
                  <c:v>479694.13956616679</c:v>
                </c:pt>
                <c:pt idx="330">
                  <c:v>481073.35498207586</c:v>
                </c:pt>
                <c:pt idx="331">
                  <c:v>482452.46343736874</c:v>
                </c:pt>
                <c:pt idx="332">
                  <c:v>483831.46582489839</c:v>
                </c:pt>
                <c:pt idx="333">
                  <c:v>485210.36214593262</c:v>
                </c:pt>
                <c:pt idx="334">
                  <c:v>486589.15329330601</c:v>
                </c:pt>
                <c:pt idx="335">
                  <c:v>487967.83956546412</c:v>
                </c:pt>
                <c:pt idx="336">
                  <c:v>489346.42126084649</c:v>
                </c:pt>
                <c:pt idx="337">
                  <c:v>490724.89927226002</c:v>
                </c:pt>
                <c:pt idx="338">
                  <c:v>492103.27360094344</c:v>
                </c:pt>
                <c:pt idx="339">
                  <c:v>493481.54484250263</c:v>
                </c:pt>
                <c:pt idx="340">
                  <c:v>494859.71359253296</c:v>
                </c:pt>
                <c:pt idx="341">
                  <c:v>496237.78014944034</c:v>
                </c:pt>
                <c:pt idx="342">
                  <c:v>497615.74510880531</c:v>
                </c:pt>
                <c:pt idx="343">
                  <c:v>498993.60876902024</c:v>
                </c:pt>
                <c:pt idx="344">
                  <c:v>500371.37172565021</c:v>
                </c:pt>
                <c:pt idx="345">
                  <c:v>501749.0342770748</c:v>
                </c:pt>
                <c:pt idx="346">
                  <c:v>503126.59672166803</c:v>
                </c:pt>
                <c:pt idx="347">
                  <c:v>504504.0596549742</c:v>
                </c:pt>
                <c:pt idx="348">
                  <c:v>505881.42367252678</c:v>
                </c:pt>
                <c:pt idx="349">
                  <c:v>507258.68907267944</c:v>
                </c:pt>
                <c:pt idx="350">
                  <c:v>508635.85615378025</c:v>
                </c:pt>
                <c:pt idx="351">
                  <c:v>510012.92551134207</c:v>
                </c:pt>
                <c:pt idx="352">
                  <c:v>511389.89744370023</c:v>
                </c:pt>
                <c:pt idx="353">
                  <c:v>512766.77254635189</c:v>
                </c:pt>
                <c:pt idx="354">
                  <c:v>514143.55082045397</c:v>
                </c:pt>
                <c:pt idx="355">
                  <c:v>515520.23315865581</c:v>
                </c:pt>
                <c:pt idx="356">
                  <c:v>516896.81956210354</c:v>
                </c:pt>
                <c:pt idx="357">
                  <c:v>518273.31062626716</c:v>
                </c:pt>
                <c:pt idx="358">
                  <c:v>519649.7069466071</c:v>
                </c:pt>
                <c:pt idx="359">
                  <c:v>521026.00852425472</c:v>
                </c:pt>
                <c:pt idx="360">
                  <c:v>522402.21595465869</c:v>
                </c:pt>
                <c:pt idx="361">
                  <c:v>523778.32983325794</c:v>
                </c:pt>
                <c:pt idx="362">
                  <c:v>525154.35016116989</c:v>
                </c:pt>
                <c:pt idx="363">
                  <c:v>526530.27723666688</c:v>
                </c:pt>
                <c:pt idx="364">
                  <c:v>527906.11195232347</c:v>
                </c:pt>
                <c:pt idx="365">
                  <c:v>529281.85460639489</c:v>
                </c:pt>
                <c:pt idx="366">
                  <c:v>530657.50519998139</c:v>
                </c:pt>
                <c:pt idx="367">
                  <c:v>532033.06432848249</c:v>
                </c:pt>
                <c:pt idx="368">
                  <c:v>533408.53229013947</c:v>
                </c:pt>
                <c:pt idx="369">
                  <c:v>534783.90938318893</c:v>
                </c:pt>
                <c:pt idx="370">
                  <c:v>536159.19650015468</c:v>
                </c:pt>
                <c:pt idx="371">
                  <c:v>537534.39334496739</c:v>
                </c:pt>
                <c:pt idx="372">
                  <c:v>538909.5005129925</c:v>
                </c:pt>
                <c:pt idx="373">
                  <c:v>540284.5183024446</c:v>
                </c:pt>
                <c:pt idx="374">
                  <c:v>541659.44730867411</c:v>
                </c:pt>
                <c:pt idx="375">
                  <c:v>543034.28782988177</c:v>
                </c:pt>
                <c:pt idx="376">
                  <c:v>544409.04016426392</c:v>
                </c:pt>
                <c:pt idx="377">
                  <c:v>545783.70431287377</c:v>
                </c:pt>
                <c:pt idx="378">
                  <c:v>547158.2811681754</c:v>
                </c:pt>
                <c:pt idx="379">
                  <c:v>548532.77102834661</c:v>
                </c:pt>
                <c:pt idx="380">
                  <c:v>549907.17359729251</c:v>
                </c:pt>
                <c:pt idx="381">
                  <c:v>551281.49006458803</c:v>
                </c:pt>
                <c:pt idx="382">
                  <c:v>552655.72013413033</c:v>
                </c:pt>
                <c:pt idx="383">
                  <c:v>554029.86440121231</c:v>
                </c:pt>
                <c:pt idx="384">
                  <c:v>555403.92346111848</c:v>
                </c:pt>
                <c:pt idx="385">
                  <c:v>556777.89701773773</c:v>
                </c:pt>
                <c:pt idx="386">
                  <c:v>558151.78596347338</c:v>
                </c:pt>
                <c:pt idx="387">
                  <c:v>559525.59029933589</c:v>
                </c:pt>
                <c:pt idx="388">
                  <c:v>560899.31062058581</c:v>
                </c:pt>
                <c:pt idx="389">
                  <c:v>562272.94692822592</c:v>
                </c:pt>
                <c:pt idx="390">
                  <c:v>563646.49981750478</c:v>
                </c:pt>
                <c:pt idx="391">
                  <c:v>565019.9695865406</c:v>
                </c:pt>
                <c:pt idx="392">
                  <c:v>566393.3565334453</c:v>
                </c:pt>
                <c:pt idx="393">
                  <c:v>567766.66065920854</c:v>
                </c:pt>
                <c:pt idx="394">
                  <c:v>569139.88255905453</c:v>
                </c:pt>
                <c:pt idx="395">
                  <c:v>570513.02253108227</c:v>
                </c:pt>
                <c:pt idx="396">
                  <c:v>571886.08117050026</c:v>
                </c:pt>
                <c:pt idx="397">
                  <c:v>573259.05818116583</c:v>
                </c:pt>
                <c:pt idx="398">
                  <c:v>574631.95415828028</c:v>
                </c:pt>
                <c:pt idx="399">
                  <c:v>576004.76969703415</c:v>
                </c:pt>
                <c:pt idx="400">
                  <c:v>577377.50450127781</c:v>
                </c:pt>
                <c:pt idx="401">
                  <c:v>578750.15946330281</c:v>
                </c:pt>
                <c:pt idx="402">
                  <c:v>580122.73428695567</c:v>
                </c:pt>
                <c:pt idx="403">
                  <c:v>581495.22986451327</c:v>
                </c:pt>
                <c:pt idx="404">
                  <c:v>582867.64619692252</c:v>
                </c:pt>
                <c:pt idx="405">
                  <c:v>584239.98358223413</c:v>
                </c:pt>
                <c:pt idx="406">
                  <c:v>585612.24231849413</c:v>
                </c:pt>
                <c:pt idx="407">
                  <c:v>586984.42270374415</c:v>
                </c:pt>
                <c:pt idx="408">
                  <c:v>588356.52503602055</c:v>
                </c:pt>
                <c:pt idx="409">
                  <c:v>589728.54961335531</c:v>
                </c:pt>
                <c:pt idx="410">
                  <c:v>591100.49643667694</c:v>
                </c:pt>
                <c:pt idx="411">
                  <c:v>592472.3663982061</c:v>
                </c:pt>
                <c:pt idx="412">
                  <c:v>593844.15920176427</c:v>
                </c:pt>
                <c:pt idx="413">
                  <c:v>595215.87544246286</c:v>
                </c:pt>
                <c:pt idx="414">
                  <c:v>596587.5154183103</c:v>
                </c:pt>
                <c:pt idx="415">
                  <c:v>597959.07913021673</c:v>
                </c:pt>
                <c:pt idx="416">
                  <c:v>599330.5671732761</c:v>
                </c:pt>
                <c:pt idx="417">
                  <c:v>600701.97954839189</c:v>
                </c:pt>
                <c:pt idx="418">
                  <c:v>602073.31685064535</c:v>
                </c:pt>
                <c:pt idx="419">
                  <c:v>603444.57908093301</c:v>
                </c:pt>
                <c:pt idx="420">
                  <c:v>604815.76624015137</c:v>
                </c:pt>
                <c:pt idx="421">
                  <c:v>606186.87922045309</c:v>
                </c:pt>
                <c:pt idx="422">
                  <c:v>607557.9180227241</c:v>
                </c:pt>
                <c:pt idx="423">
                  <c:v>608928.88264784985</c:v>
                </c:pt>
                <c:pt idx="424">
                  <c:v>610299.77398796193</c:v>
                </c:pt>
                <c:pt idx="425">
                  <c:v>611670.5914497734</c:v>
                </c:pt>
                <c:pt idx="426">
                  <c:v>613041.33592540538</c:v>
                </c:pt>
                <c:pt idx="427">
                  <c:v>614412.00741572923</c:v>
                </c:pt>
                <c:pt idx="428">
                  <c:v>615782.6065157702</c:v>
                </c:pt>
                <c:pt idx="429">
                  <c:v>617153.13292931707</c:v>
                </c:pt>
                <c:pt idx="430">
                  <c:v>618523.58725138695</c:v>
                </c:pt>
                <c:pt idx="431">
                  <c:v>619893.96977991413</c:v>
                </c:pt>
                <c:pt idx="432">
                  <c:v>621264.28051575529</c:v>
                </c:pt>
                <c:pt idx="433">
                  <c:v>622634.51975683949</c:v>
                </c:pt>
                <c:pt idx="434">
                  <c:v>624004.68809815985</c:v>
                </c:pt>
                <c:pt idx="435">
                  <c:v>625374.78554056282</c:v>
                </c:pt>
                <c:pt idx="436">
                  <c:v>626744.81208489451</c:v>
                </c:pt>
                <c:pt idx="437">
                  <c:v>628114.7683261343</c:v>
                </c:pt>
                <c:pt idx="438">
                  <c:v>629484.65426512179</c:v>
                </c:pt>
                <c:pt idx="439">
                  <c:v>630854.47019975982</c:v>
                </c:pt>
                <c:pt idx="440">
                  <c:v>632224.21672501008</c:v>
                </c:pt>
                <c:pt idx="441">
                  <c:v>633593.893544639</c:v>
                </c:pt>
                <c:pt idx="442">
                  <c:v>634963.50125360012</c:v>
                </c:pt>
                <c:pt idx="443">
                  <c:v>636333.03985271812</c:v>
                </c:pt>
                <c:pt idx="444">
                  <c:v>637702.50963987631</c:v>
                </c:pt>
                <c:pt idx="445">
                  <c:v>639071.91121000994</c:v>
                </c:pt>
                <c:pt idx="446">
                  <c:v>640441.24396982067</c:v>
                </c:pt>
                <c:pt idx="447">
                  <c:v>641810.50910834945</c:v>
                </c:pt>
                <c:pt idx="448">
                  <c:v>643179.70603229653</c:v>
                </c:pt>
                <c:pt idx="449">
                  <c:v>644548.83563363121</c:v>
                </c:pt>
                <c:pt idx="450">
                  <c:v>645917.89761610748</c:v>
                </c:pt>
                <c:pt idx="451">
                  <c:v>647286.89257463219</c:v>
                </c:pt>
                <c:pt idx="452">
                  <c:v>648655.82051000406</c:v>
                </c:pt>
                <c:pt idx="453">
                  <c:v>650024.68172007124</c:v>
                </c:pt>
                <c:pt idx="454">
                  <c:v>651393.47620562941</c:v>
                </c:pt>
                <c:pt idx="455">
                  <c:v>652762.204561566</c:v>
                </c:pt>
                <c:pt idx="456">
                  <c:v>654130.86678866949</c:v>
                </c:pt>
                <c:pt idx="457">
                  <c:v>655499.46348181437</c:v>
                </c:pt>
                <c:pt idx="458">
                  <c:v>656867.99404770008</c:v>
                </c:pt>
                <c:pt idx="459">
                  <c:v>658236.45937823667</c:v>
                </c:pt>
                <c:pt idx="460">
                  <c:v>659604.85947420285</c:v>
                </c:pt>
                <c:pt idx="461">
                  <c:v>660973.19463341404</c:v>
                </c:pt>
                <c:pt idx="462">
                  <c:v>662341.46515368309</c:v>
                </c:pt>
                <c:pt idx="463">
                  <c:v>663709.67073874502</c:v>
                </c:pt>
                <c:pt idx="464">
                  <c:v>665077.81228047842</c:v>
                </c:pt>
                <c:pt idx="465">
                  <c:v>666445.88918558066</c:v>
                </c:pt>
                <c:pt idx="466">
                  <c:v>667813.90264295076</c:v>
                </c:pt>
                <c:pt idx="467">
                  <c:v>669181.85205928492</c:v>
                </c:pt>
                <c:pt idx="468">
                  <c:v>670549.73773237667</c:v>
                </c:pt>
                <c:pt idx="469">
                  <c:v>671917.5605540718</c:v>
                </c:pt>
                <c:pt idx="470">
                  <c:v>673285.3199310652</c:v>
                </c:pt>
                <c:pt idx="471">
                  <c:v>674653.01616114134</c:v>
                </c:pt>
                <c:pt idx="472">
                  <c:v>676020.64983910136</c:v>
                </c:pt>
                <c:pt idx="473">
                  <c:v>677388.22096569382</c:v>
                </c:pt>
                <c:pt idx="474">
                  <c:v>678755.72983868583</c:v>
                </c:pt>
                <c:pt idx="475">
                  <c:v>680123.1764588214</c:v>
                </c:pt>
                <c:pt idx="476">
                  <c:v>681490.56112386228</c:v>
                </c:pt>
                <c:pt idx="477">
                  <c:v>682857.88383454818</c:v>
                </c:pt>
                <c:pt idx="478">
                  <c:v>684225.14518565394</c:v>
                </c:pt>
                <c:pt idx="479">
                  <c:v>685592.34517791099</c:v>
                </c:pt>
                <c:pt idx="480">
                  <c:v>686959.48381205171</c:v>
                </c:pt>
                <c:pt idx="481">
                  <c:v>688326.56168283673</c:v>
                </c:pt>
                <c:pt idx="482">
                  <c:v>689693.57849397731</c:v>
                </c:pt>
                <c:pt idx="483">
                  <c:v>691060.53484022617</c:v>
                </c:pt>
                <c:pt idx="484">
                  <c:v>692427.4307223038</c:v>
                </c:pt>
                <c:pt idx="485">
                  <c:v>693794.26614093268</c:v>
                </c:pt>
                <c:pt idx="486">
                  <c:v>695161.04169084923</c:v>
                </c:pt>
                <c:pt idx="487">
                  <c:v>696527.75737276871</c:v>
                </c:pt>
                <c:pt idx="488">
                  <c:v>697894.4134844105</c:v>
                </c:pt>
                <c:pt idx="489">
                  <c:v>699261.01002648519</c:v>
                </c:pt>
                <c:pt idx="490">
                  <c:v>700627.54699970398</c:v>
                </c:pt>
                <c:pt idx="491">
                  <c:v>701994.02499878162</c:v>
                </c:pt>
                <c:pt idx="492">
                  <c:v>703360.44402442139</c:v>
                </c:pt>
                <c:pt idx="493">
                  <c:v>704726.80407732667</c:v>
                </c:pt>
                <c:pt idx="494">
                  <c:v>706093.10575219872</c:v>
                </c:pt>
                <c:pt idx="495">
                  <c:v>707459.34875273646</c:v>
                </c:pt>
                <c:pt idx="496">
                  <c:v>708825.53367363219</c:v>
                </c:pt>
                <c:pt idx="497">
                  <c:v>710191.660515578</c:v>
                </c:pt>
                <c:pt idx="498">
                  <c:v>711557.72957626148</c:v>
                </c:pt>
                <c:pt idx="499">
                  <c:v>712923.74055937887</c:v>
                </c:pt>
                <c:pt idx="500">
                  <c:v>714289.69435659749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EF3-4E58-90C3-DA15DB0C8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0410792"/>
        <c:axId val="540408824"/>
      </c:scatterChart>
      <c:valAx>
        <c:axId val="540410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Infections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08824"/>
        <c:crosses val="autoZero"/>
        <c:crossBetween val="midCat"/>
      </c:valAx>
      <c:valAx>
        <c:axId val="5404088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Confefidence Intervals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4107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7</a:t>
            </a:r>
          </a:p>
          <a:p>
            <a:pPr>
              <a:defRPr/>
            </a:pPr>
            <a:r>
              <a:rPr lang="en-US"/>
              <a:t>95% Confidence Intervals for California </a:t>
            </a:r>
          </a:p>
          <a:p>
            <a:pPr>
              <a:defRPr/>
            </a:pPr>
            <a:r>
              <a:rPr lang="en-US"/>
              <a:t>Sample</a:t>
            </a:r>
            <a:r>
              <a:rPr lang="en-US" baseline="0"/>
              <a:t> 5000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Estimate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Sheet1!$L$26:$L$39</c:f>
              <c:numCache>
                <c:formatCode>General</c:formatCode>
                <c:ptCount val="14"/>
                <c:pt idx="0">
                  <c:v>0</c:v>
                </c:pt>
                <c:pt idx="1">
                  <c:v>7900</c:v>
                </c:pt>
                <c:pt idx="2">
                  <c:v>15800</c:v>
                </c:pt>
                <c:pt idx="3">
                  <c:v>23699.999999999996</c:v>
                </c:pt>
                <c:pt idx="4">
                  <c:v>31600</c:v>
                </c:pt>
                <c:pt idx="5">
                  <c:v>39500</c:v>
                </c:pt>
                <c:pt idx="6">
                  <c:v>47399.999999999993</c:v>
                </c:pt>
                <c:pt idx="7">
                  <c:v>55300</c:v>
                </c:pt>
                <c:pt idx="8">
                  <c:v>63200</c:v>
                </c:pt>
                <c:pt idx="9">
                  <c:v>71100</c:v>
                </c:pt>
                <c:pt idx="10">
                  <c:v>79000</c:v>
                </c:pt>
                <c:pt idx="11">
                  <c:v>86900</c:v>
                </c:pt>
                <c:pt idx="12">
                  <c:v>94799.999999999985</c:v>
                </c:pt>
                <c:pt idx="13">
                  <c:v>102700</c:v>
                </c:pt>
              </c:numCache>
            </c:numRef>
          </c:xVal>
          <c:yVal>
            <c:numRef>
              <c:f>Sheet1!$M$26:$M$39</c:f>
              <c:numCache>
                <c:formatCode>General</c:formatCode>
                <c:ptCount val="14"/>
                <c:pt idx="0">
                  <c:v>0</c:v>
                </c:pt>
                <c:pt idx="1">
                  <c:v>7900</c:v>
                </c:pt>
                <c:pt idx="2">
                  <c:v>15800</c:v>
                </c:pt>
                <c:pt idx="3">
                  <c:v>23699.999999999996</c:v>
                </c:pt>
                <c:pt idx="4">
                  <c:v>31600</c:v>
                </c:pt>
                <c:pt idx="5">
                  <c:v>39500</c:v>
                </c:pt>
                <c:pt idx="6">
                  <c:v>47399.999999999993</c:v>
                </c:pt>
                <c:pt idx="7">
                  <c:v>55300</c:v>
                </c:pt>
                <c:pt idx="8">
                  <c:v>63200</c:v>
                </c:pt>
                <c:pt idx="9">
                  <c:v>71100</c:v>
                </c:pt>
                <c:pt idx="10">
                  <c:v>79000</c:v>
                </c:pt>
                <c:pt idx="11">
                  <c:v>86900</c:v>
                </c:pt>
                <c:pt idx="12">
                  <c:v>94799.999999999985</c:v>
                </c:pt>
                <c:pt idx="13">
                  <c:v>102700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BED-4684-9479-F9E092B5DBB5}"/>
            </c:ext>
          </c:extLst>
        </c:ser>
        <c:ser>
          <c:idx val="1"/>
          <c:order val="1"/>
          <c:tx>
            <c:v>lower bound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Sheet1!$L$26:$L$39</c:f>
              <c:numCache>
                <c:formatCode>General</c:formatCode>
                <c:ptCount val="14"/>
                <c:pt idx="0">
                  <c:v>0</c:v>
                </c:pt>
                <c:pt idx="1">
                  <c:v>7900</c:v>
                </c:pt>
                <c:pt idx="2">
                  <c:v>15800</c:v>
                </c:pt>
                <c:pt idx="3">
                  <c:v>23699.999999999996</c:v>
                </c:pt>
                <c:pt idx="4">
                  <c:v>31600</c:v>
                </c:pt>
                <c:pt idx="5">
                  <c:v>39500</c:v>
                </c:pt>
                <c:pt idx="6">
                  <c:v>47399.999999999993</c:v>
                </c:pt>
                <c:pt idx="7">
                  <c:v>55300</c:v>
                </c:pt>
                <c:pt idx="8">
                  <c:v>63200</c:v>
                </c:pt>
                <c:pt idx="9">
                  <c:v>71100</c:v>
                </c:pt>
                <c:pt idx="10">
                  <c:v>79000</c:v>
                </c:pt>
                <c:pt idx="11">
                  <c:v>86900</c:v>
                </c:pt>
                <c:pt idx="12">
                  <c:v>94799.999999999985</c:v>
                </c:pt>
                <c:pt idx="13">
                  <c:v>102700</c:v>
                </c:pt>
              </c:numCache>
            </c:numRef>
          </c:xVal>
          <c:yVal>
            <c:numRef>
              <c:f>Sheet1!$N$26:$N$39</c:f>
              <c:numCache>
                <c:formatCode>General</c:formatCode>
                <c:ptCount val="14"/>
                <c:pt idx="0">
                  <c:v>0</c:v>
                </c:pt>
                <c:pt idx="1">
                  <c:v>200.0101877376438</c:v>
                </c:pt>
                <c:pt idx="2">
                  <c:v>1913.5983118787406</c:v>
                </c:pt>
                <c:pt idx="3">
                  <c:v>4888.1850654724976</c:v>
                </c:pt>
                <c:pt idx="4">
                  <c:v>8611.5816051140446</c:v>
                </c:pt>
                <c:pt idx="5">
                  <c:v>12828.591737663372</c:v>
                </c:pt>
                <c:pt idx="6">
                  <c:v>17399.834310030565</c:v>
                </c:pt>
                <c:pt idx="7">
                  <c:v>22240.554951434024</c:v>
                </c:pt>
                <c:pt idx="8">
                  <c:v>27294.95633896441</c:v>
                </c:pt>
                <c:pt idx="9">
                  <c:v>32524.086158280257</c:v>
                </c:pt>
                <c:pt idx="10">
                  <c:v>37899.512061616406</c:v>
                </c:pt>
                <c:pt idx="11">
                  <c:v>43399.743445438806</c:v>
                </c:pt>
                <c:pt idx="12">
                  <c:v>49008.075409987949</c:v>
                </c:pt>
                <c:pt idx="13">
                  <c:v>54711.221477750216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BED-4684-9479-F9E092B5DBB5}"/>
            </c:ext>
          </c:extLst>
        </c:ser>
        <c:ser>
          <c:idx val="2"/>
          <c:order val="2"/>
          <c:tx>
            <c:v>upper bound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Sheet1!$L$26:$L$39</c:f>
              <c:numCache>
                <c:formatCode>General</c:formatCode>
                <c:ptCount val="14"/>
                <c:pt idx="0">
                  <c:v>0</c:v>
                </c:pt>
                <c:pt idx="1">
                  <c:v>7900</c:v>
                </c:pt>
                <c:pt idx="2">
                  <c:v>15800</c:v>
                </c:pt>
                <c:pt idx="3">
                  <c:v>23699.999999999996</c:v>
                </c:pt>
                <c:pt idx="4">
                  <c:v>31600</c:v>
                </c:pt>
                <c:pt idx="5">
                  <c:v>39500</c:v>
                </c:pt>
                <c:pt idx="6">
                  <c:v>47399.999999999993</c:v>
                </c:pt>
                <c:pt idx="7">
                  <c:v>55300</c:v>
                </c:pt>
                <c:pt idx="8">
                  <c:v>63200</c:v>
                </c:pt>
                <c:pt idx="9">
                  <c:v>71100</c:v>
                </c:pt>
                <c:pt idx="10">
                  <c:v>79000</c:v>
                </c:pt>
                <c:pt idx="11">
                  <c:v>86900</c:v>
                </c:pt>
                <c:pt idx="12">
                  <c:v>94799.999999999985</c:v>
                </c:pt>
                <c:pt idx="13">
                  <c:v>102700</c:v>
                </c:pt>
              </c:numCache>
            </c:numRef>
          </c:xVal>
          <c:yVal>
            <c:numRef>
              <c:f>Sheet1!$O$26:$O$39</c:f>
              <c:numCache>
                <c:formatCode>General</c:formatCode>
                <c:ptCount val="14"/>
                <c:pt idx="0">
                  <c:v>29131.40013129123</c:v>
                </c:pt>
                <c:pt idx="1">
                  <c:v>43995.865520700085</c:v>
                </c:pt>
                <c:pt idx="2">
                  <c:v>57045.220426054468</c:v>
                </c:pt>
                <c:pt idx="3">
                  <c:v>69221.522322858844</c:v>
                </c:pt>
                <c:pt idx="4">
                  <c:v>80858.06273334111</c:v>
                </c:pt>
                <c:pt idx="5">
                  <c:v>92118.368344156566</c:v>
                </c:pt>
                <c:pt idx="6">
                  <c:v>103097.0267740281</c:v>
                </c:pt>
                <c:pt idx="7">
                  <c:v>113854.57692792003</c:v>
                </c:pt>
                <c:pt idx="8">
                  <c:v>124432.5351560081</c:v>
                </c:pt>
                <c:pt idx="9">
                  <c:v>134860.84047588916</c:v>
                </c:pt>
                <c:pt idx="10">
                  <c:v>145161.92651141004</c:v>
                </c:pt>
                <c:pt idx="11">
                  <c:v>155353.11844803501</c:v>
                </c:pt>
                <c:pt idx="12">
                  <c:v>165448.12734511014</c:v>
                </c:pt>
                <c:pt idx="13">
                  <c:v>175458.02535545253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BED-4684-9479-F9E092B5D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1930416"/>
        <c:axId val="421930744"/>
      </c:scatterChart>
      <c:valAx>
        <c:axId val="421930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Number Infected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1930744"/>
        <c:crosses val="autoZero"/>
        <c:crossBetween val="midCat"/>
      </c:valAx>
      <c:valAx>
        <c:axId val="42193074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Confidence Interval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19304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8 </a:t>
            </a:r>
          </a:p>
          <a:p>
            <a:pPr>
              <a:defRPr/>
            </a:pPr>
            <a:r>
              <a:rPr lang="en-US"/>
              <a:t>95% Confidence Intervals for  Massachusetts</a:t>
            </a:r>
            <a:r>
              <a:rPr lang="en-US" baseline="0"/>
              <a:t> </a:t>
            </a:r>
          </a:p>
          <a:p>
            <a:pPr>
              <a:defRPr/>
            </a:pPr>
            <a:r>
              <a:rPr lang="en-US" baseline="0"/>
              <a:t>Sample 5000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Estimated Number Infected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Sheet1!$K$49:$K$65</c:f>
              <c:numCache>
                <c:formatCode>0</c:formatCode>
                <c:ptCount val="17"/>
                <c:pt idx="0">
                  <c:v>0</c:v>
                </c:pt>
                <c:pt idx="1">
                  <c:v>1380</c:v>
                </c:pt>
                <c:pt idx="2">
                  <c:v>2760</c:v>
                </c:pt>
                <c:pt idx="3">
                  <c:v>4140</c:v>
                </c:pt>
                <c:pt idx="4">
                  <c:v>5520</c:v>
                </c:pt>
                <c:pt idx="5">
                  <c:v>6900</c:v>
                </c:pt>
                <c:pt idx="6">
                  <c:v>8280</c:v>
                </c:pt>
                <c:pt idx="7">
                  <c:v>9660</c:v>
                </c:pt>
                <c:pt idx="8">
                  <c:v>11040</c:v>
                </c:pt>
                <c:pt idx="9">
                  <c:v>12420</c:v>
                </c:pt>
                <c:pt idx="10">
                  <c:v>13800</c:v>
                </c:pt>
                <c:pt idx="11">
                  <c:v>15180.000000000002</c:v>
                </c:pt>
                <c:pt idx="12">
                  <c:v>16560</c:v>
                </c:pt>
                <c:pt idx="13">
                  <c:v>17940</c:v>
                </c:pt>
                <c:pt idx="14">
                  <c:v>19320</c:v>
                </c:pt>
                <c:pt idx="15">
                  <c:v>20700</c:v>
                </c:pt>
                <c:pt idx="16">
                  <c:v>22080</c:v>
                </c:pt>
              </c:numCache>
            </c:numRef>
          </c:xVal>
          <c:yVal>
            <c:numRef>
              <c:f>Sheet1!$L$49:$L$65</c:f>
              <c:numCache>
                <c:formatCode>0</c:formatCode>
                <c:ptCount val="17"/>
                <c:pt idx="0">
                  <c:v>0</c:v>
                </c:pt>
                <c:pt idx="1">
                  <c:v>1380</c:v>
                </c:pt>
                <c:pt idx="2">
                  <c:v>2760</c:v>
                </c:pt>
                <c:pt idx="3">
                  <c:v>4140</c:v>
                </c:pt>
                <c:pt idx="4">
                  <c:v>5520</c:v>
                </c:pt>
                <c:pt idx="5">
                  <c:v>6900</c:v>
                </c:pt>
                <c:pt idx="6">
                  <c:v>8280</c:v>
                </c:pt>
                <c:pt idx="7">
                  <c:v>9660</c:v>
                </c:pt>
                <c:pt idx="8">
                  <c:v>11040</c:v>
                </c:pt>
                <c:pt idx="9">
                  <c:v>12420</c:v>
                </c:pt>
                <c:pt idx="10">
                  <c:v>13800</c:v>
                </c:pt>
                <c:pt idx="11">
                  <c:v>15180.000000000002</c:v>
                </c:pt>
                <c:pt idx="12">
                  <c:v>16560</c:v>
                </c:pt>
                <c:pt idx="13">
                  <c:v>17940</c:v>
                </c:pt>
                <c:pt idx="14">
                  <c:v>19320</c:v>
                </c:pt>
                <c:pt idx="15">
                  <c:v>20700</c:v>
                </c:pt>
                <c:pt idx="16">
                  <c:v>22080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524-472C-95BC-27016506D655}"/>
            </c:ext>
          </c:extLst>
        </c:ser>
        <c:ser>
          <c:idx val="1"/>
          <c:order val="1"/>
          <c:tx>
            <c:v>Lower bound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Sheet1!$K$49:$K$65</c:f>
              <c:numCache>
                <c:formatCode>0</c:formatCode>
                <c:ptCount val="17"/>
                <c:pt idx="0">
                  <c:v>0</c:v>
                </c:pt>
                <c:pt idx="1">
                  <c:v>1380</c:v>
                </c:pt>
                <c:pt idx="2">
                  <c:v>2760</c:v>
                </c:pt>
                <c:pt idx="3">
                  <c:v>4140</c:v>
                </c:pt>
                <c:pt idx="4">
                  <c:v>5520</c:v>
                </c:pt>
                <c:pt idx="5">
                  <c:v>6900</c:v>
                </c:pt>
                <c:pt idx="6">
                  <c:v>8280</c:v>
                </c:pt>
                <c:pt idx="7">
                  <c:v>9660</c:v>
                </c:pt>
                <c:pt idx="8">
                  <c:v>11040</c:v>
                </c:pt>
                <c:pt idx="9">
                  <c:v>12420</c:v>
                </c:pt>
                <c:pt idx="10">
                  <c:v>13800</c:v>
                </c:pt>
                <c:pt idx="11">
                  <c:v>15180.000000000002</c:v>
                </c:pt>
                <c:pt idx="12">
                  <c:v>16560</c:v>
                </c:pt>
                <c:pt idx="13">
                  <c:v>17940</c:v>
                </c:pt>
                <c:pt idx="14">
                  <c:v>19320</c:v>
                </c:pt>
                <c:pt idx="15">
                  <c:v>20700</c:v>
                </c:pt>
                <c:pt idx="16">
                  <c:v>22080</c:v>
                </c:pt>
              </c:numCache>
            </c:numRef>
          </c:xVal>
          <c:yVal>
            <c:numRef>
              <c:f>Sheet1!$M$49:$M$65</c:f>
              <c:numCache>
                <c:formatCode>0</c:formatCode>
                <c:ptCount val="17"/>
                <c:pt idx="0">
                  <c:v>0</c:v>
                </c:pt>
                <c:pt idx="1">
                  <c:v>34.93848849087955</c:v>
                </c:pt>
                <c:pt idx="2">
                  <c:v>334.274135492742</c:v>
                </c:pt>
                <c:pt idx="3">
                  <c:v>853.88549244962621</c:v>
                </c:pt>
                <c:pt idx="4">
                  <c:v>1504.3015968427064</c:v>
                </c:pt>
                <c:pt idx="5">
                  <c:v>2240.9438731614496</c:v>
                </c:pt>
                <c:pt idx="6">
                  <c:v>3039.4647275749589</c:v>
                </c:pt>
                <c:pt idx="7">
                  <c:v>3885.0589661998674</c:v>
                </c:pt>
                <c:pt idx="8">
                  <c:v>4767.9797149077076</c:v>
                </c:pt>
                <c:pt idx="9">
                  <c:v>5681.422645370475</c:v>
                </c:pt>
                <c:pt idx="10">
                  <c:v>6620.421094307676</c:v>
                </c:pt>
                <c:pt idx="11">
                  <c:v>7581.221006924754</c:v>
                </c:pt>
                <c:pt idx="12">
                  <c:v>8560.9043121244777</c:v>
                </c:pt>
                <c:pt idx="13">
                  <c:v>9557.1500809234549</c:v>
                </c:pt>
                <c:pt idx="14">
                  <c:v>10568.076677187344</c:v>
                </c:pt>
                <c:pt idx="15">
                  <c:v>11592.133684654256</c:v>
                </c:pt>
                <c:pt idx="16">
                  <c:v>12628.025754131375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524-472C-95BC-27016506D655}"/>
            </c:ext>
          </c:extLst>
        </c:ser>
        <c:ser>
          <c:idx val="2"/>
          <c:order val="2"/>
          <c:tx>
            <c:v>upper bound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Sheet1!$K$49:$K$65</c:f>
              <c:numCache>
                <c:formatCode>0</c:formatCode>
                <c:ptCount val="17"/>
                <c:pt idx="0">
                  <c:v>0</c:v>
                </c:pt>
                <c:pt idx="1">
                  <c:v>1380</c:v>
                </c:pt>
                <c:pt idx="2">
                  <c:v>2760</c:v>
                </c:pt>
                <c:pt idx="3">
                  <c:v>4140</c:v>
                </c:pt>
                <c:pt idx="4">
                  <c:v>5520</c:v>
                </c:pt>
                <c:pt idx="5">
                  <c:v>6900</c:v>
                </c:pt>
                <c:pt idx="6">
                  <c:v>8280</c:v>
                </c:pt>
                <c:pt idx="7">
                  <c:v>9660</c:v>
                </c:pt>
                <c:pt idx="8">
                  <c:v>11040</c:v>
                </c:pt>
                <c:pt idx="9">
                  <c:v>12420</c:v>
                </c:pt>
                <c:pt idx="10">
                  <c:v>13800</c:v>
                </c:pt>
                <c:pt idx="11">
                  <c:v>15180.000000000002</c:v>
                </c:pt>
                <c:pt idx="12">
                  <c:v>16560</c:v>
                </c:pt>
                <c:pt idx="13">
                  <c:v>17940</c:v>
                </c:pt>
                <c:pt idx="14">
                  <c:v>19320</c:v>
                </c:pt>
                <c:pt idx="15">
                  <c:v>20700</c:v>
                </c:pt>
                <c:pt idx="16">
                  <c:v>22080</c:v>
                </c:pt>
              </c:numCache>
            </c:numRef>
          </c:xVal>
          <c:yVal>
            <c:numRef>
              <c:f>Sheet1!$N$49:$N$65</c:f>
              <c:numCache>
                <c:formatCode>0</c:formatCode>
                <c:ptCount val="17"/>
                <c:pt idx="0">
                  <c:v>5088.7762254660629</c:v>
                </c:pt>
                <c:pt idx="1">
                  <c:v>7685.3537238691288</c:v>
                </c:pt>
                <c:pt idx="2">
                  <c:v>9964.8612896145787</c:v>
                </c:pt>
                <c:pt idx="3">
                  <c:v>12091.860861461419</c:v>
                </c:pt>
                <c:pt idx="4">
                  <c:v>14124.572983798827</c:v>
                </c:pt>
                <c:pt idx="5">
                  <c:v>16091.563077840008</c:v>
                </c:pt>
                <c:pt idx="6">
                  <c:v>18009.354044070733</c:v>
                </c:pt>
                <c:pt idx="7">
                  <c:v>19888.521032978435</c:v>
                </c:pt>
                <c:pt idx="8">
                  <c:v>21736.316267758379</c:v>
                </c:pt>
                <c:pt idx="9">
                  <c:v>23557.969602117348</c:v>
                </c:pt>
                <c:pt idx="10">
                  <c:v>25357.399820980489</c:v>
                </c:pt>
                <c:pt idx="11">
                  <c:v>27137.633349150416</c:v>
                </c:pt>
                <c:pt idx="12">
                  <c:v>28901.065283069875</c:v>
                </c:pt>
                <c:pt idx="13">
                  <c:v>30649.629745636008</c:v>
                </c:pt>
                <c:pt idx="14">
                  <c:v>32384.915323627552</c:v>
                </c:pt>
                <c:pt idx="15">
                  <c:v>34108.245817346833</c:v>
                </c:pt>
                <c:pt idx="16">
                  <c:v>35820.738192523932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524-472C-95BC-27016506D6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8526568"/>
        <c:axId val="418526896"/>
      </c:scatterChart>
      <c:valAx>
        <c:axId val="418526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Number Infected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526896"/>
        <c:crosses val="autoZero"/>
        <c:crossBetween val="midCat"/>
      </c:valAx>
      <c:valAx>
        <c:axId val="4185268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Confidence Interval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5265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95% Confidence Intervals for Wyoming</a:t>
            </a:r>
          </a:p>
          <a:p>
            <a:pPr>
              <a:defRPr/>
            </a:pPr>
            <a:r>
              <a:rPr lang="en-US"/>
              <a:t>Sample 5000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Estimate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Sheet1!$P$49:$P$93</c:f>
              <c:numCache>
                <c:formatCode>General</c:formatCode>
                <c:ptCount val="45"/>
                <c:pt idx="0">
                  <c:v>0</c:v>
                </c:pt>
                <c:pt idx="1">
                  <c:v>116</c:v>
                </c:pt>
                <c:pt idx="2">
                  <c:v>232</c:v>
                </c:pt>
                <c:pt idx="3">
                  <c:v>347.99999999999994</c:v>
                </c:pt>
                <c:pt idx="4">
                  <c:v>464</c:v>
                </c:pt>
                <c:pt idx="5">
                  <c:v>580</c:v>
                </c:pt>
                <c:pt idx="6">
                  <c:v>695.99999999999989</c:v>
                </c:pt>
                <c:pt idx="7">
                  <c:v>812</c:v>
                </c:pt>
                <c:pt idx="8">
                  <c:v>928</c:v>
                </c:pt>
                <c:pt idx="9">
                  <c:v>1044</c:v>
                </c:pt>
                <c:pt idx="10">
                  <c:v>1160</c:v>
                </c:pt>
                <c:pt idx="11">
                  <c:v>1276</c:v>
                </c:pt>
                <c:pt idx="12">
                  <c:v>1391.9999999999998</c:v>
                </c:pt>
                <c:pt idx="13">
                  <c:v>1508</c:v>
                </c:pt>
                <c:pt idx="14">
                  <c:v>1624</c:v>
                </c:pt>
                <c:pt idx="15">
                  <c:v>1740</c:v>
                </c:pt>
                <c:pt idx="16">
                  <c:v>1856</c:v>
                </c:pt>
                <c:pt idx="17">
                  <c:v>1972</c:v>
                </c:pt>
                <c:pt idx="18">
                  <c:v>2088</c:v>
                </c:pt>
                <c:pt idx="19">
                  <c:v>2204</c:v>
                </c:pt>
                <c:pt idx="20">
                  <c:v>2320</c:v>
                </c:pt>
                <c:pt idx="21">
                  <c:v>2436</c:v>
                </c:pt>
                <c:pt idx="22">
                  <c:v>2552</c:v>
                </c:pt>
                <c:pt idx="23">
                  <c:v>2668</c:v>
                </c:pt>
                <c:pt idx="24">
                  <c:v>2783.9999999999995</c:v>
                </c:pt>
                <c:pt idx="25">
                  <c:v>2900</c:v>
                </c:pt>
                <c:pt idx="26">
                  <c:v>3016</c:v>
                </c:pt>
                <c:pt idx="27">
                  <c:v>3132</c:v>
                </c:pt>
                <c:pt idx="28">
                  <c:v>3248</c:v>
                </c:pt>
                <c:pt idx="29">
                  <c:v>3363.9999999999995</c:v>
                </c:pt>
                <c:pt idx="30">
                  <c:v>3480</c:v>
                </c:pt>
                <c:pt idx="31">
                  <c:v>3596</c:v>
                </c:pt>
                <c:pt idx="32">
                  <c:v>3712</c:v>
                </c:pt>
                <c:pt idx="33">
                  <c:v>3828</c:v>
                </c:pt>
                <c:pt idx="34">
                  <c:v>3944</c:v>
                </c:pt>
                <c:pt idx="35">
                  <c:v>4060</c:v>
                </c:pt>
                <c:pt idx="36">
                  <c:v>4176</c:v>
                </c:pt>
                <c:pt idx="37">
                  <c:v>4292</c:v>
                </c:pt>
                <c:pt idx="38">
                  <c:v>4408</c:v>
                </c:pt>
                <c:pt idx="39">
                  <c:v>4524</c:v>
                </c:pt>
                <c:pt idx="40">
                  <c:v>4640</c:v>
                </c:pt>
                <c:pt idx="41">
                  <c:v>4756</c:v>
                </c:pt>
                <c:pt idx="42">
                  <c:v>4872</c:v>
                </c:pt>
                <c:pt idx="43">
                  <c:v>4988</c:v>
                </c:pt>
                <c:pt idx="44">
                  <c:v>5104</c:v>
                </c:pt>
              </c:numCache>
            </c:numRef>
          </c:xVal>
          <c:yVal>
            <c:numRef>
              <c:f>Sheet1!$Q$49:$Q$93</c:f>
              <c:numCache>
                <c:formatCode>General</c:formatCode>
                <c:ptCount val="45"/>
                <c:pt idx="0">
                  <c:v>0</c:v>
                </c:pt>
                <c:pt idx="1">
                  <c:v>116</c:v>
                </c:pt>
                <c:pt idx="2">
                  <c:v>232</c:v>
                </c:pt>
                <c:pt idx="3">
                  <c:v>347.99999999999994</c:v>
                </c:pt>
                <c:pt idx="4">
                  <c:v>464</c:v>
                </c:pt>
                <c:pt idx="5">
                  <c:v>580</c:v>
                </c:pt>
                <c:pt idx="6">
                  <c:v>695.99999999999989</c:v>
                </c:pt>
                <c:pt idx="7">
                  <c:v>812</c:v>
                </c:pt>
                <c:pt idx="8">
                  <c:v>928</c:v>
                </c:pt>
                <c:pt idx="9">
                  <c:v>1044</c:v>
                </c:pt>
                <c:pt idx="10">
                  <c:v>1160</c:v>
                </c:pt>
                <c:pt idx="11">
                  <c:v>1276</c:v>
                </c:pt>
                <c:pt idx="12">
                  <c:v>1391.9999999999998</c:v>
                </c:pt>
                <c:pt idx="13">
                  <c:v>1508</c:v>
                </c:pt>
                <c:pt idx="14">
                  <c:v>1624</c:v>
                </c:pt>
                <c:pt idx="15">
                  <c:v>1740</c:v>
                </c:pt>
                <c:pt idx="16">
                  <c:v>1856</c:v>
                </c:pt>
                <c:pt idx="17">
                  <c:v>1972</c:v>
                </c:pt>
                <c:pt idx="18">
                  <c:v>2088</c:v>
                </c:pt>
                <c:pt idx="19">
                  <c:v>2204</c:v>
                </c:pt>
                <c:pt idx="20">
                  <c:v>2320</c:v>
                </c:pt>
                <c:pt idx="21">
                  <c:v>2436</c:v>
                </c:pt>
                <c:pt idx="22">
                  <c:v>2552</c:v>
                </c:pt>
                <c:pt idx="23">
                  <c:v>2668</c:v>
                </c:pt>
                <c:pt idx="24">
                  <c:v>2783.9999999999995</c:v>
                </c:pt>
                <c:pt idx="25">
                  <c:v>2900</c:v>
                </c:pt>
                <c:pt idx="26">
                  <c:v>3016</c:v>
                </c:pt>
                <c:pt idx="27">
                  <c:v>3132</c:v>
                </c:pt>
                <c:pt idx="28">
                  <c:v>3248</c:v>
                </c:pt>
                <c:pt idx="29">
                  <c:v>3363.9999999999995</c:v>
                </c:pt>
                <c:pt idx="30">
                  <c:v>3480</c:v>
                </c:pt>
                <c:pt idx="31">
                  <c:v>3596</c:v>
                </c:pt>
                <c:pt idx="32">
                  <c:v>3712</c:v>
                </c:pt>
                <c:pt idx="33">
                  <c:v>3828</c:v>
                </c:pt>
                <c:pt idx="34">
                  <c:v>3944</c:v>
                </c:pt>
                <c:pt idx="35">
                  <c:v>4060</c:v>
                </c:pt>
                <c:pt idx="36">
                  <c:v>4176</c:v>
                </c:pt>
                <c:pt idx="37">
                  <c:v>4292</c:v>
                </c:pt>
                <c:pt idx="38">
                  <c:v>4408</c:v>
                </c:pt>
                <c:pt idx="39">
                  <c:v>4524</c:v>
                </c:pt>
                <c:pt idx="40">
                  <c:v>4640</c:v>
                </c:pt>
                <c:pt idx="41">
                  <c:v>4756</c:v>
                </c:pt>
                <c:pt idx="42">
                  <c:v>4872</c:v>
                </c:pt>
                <c:pt idx="43">
                  <c:v>4988</c:v>
                </c:pt>
                <c:pt idx="44">
                  <c:v>5104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8C1-4DE4-8448-CBDAD249602B}"/>
            </c:ext>
          </c:extLst>
        </c:ser>
        <c:ser>
          <c:idx val="1"/>
          <c:order val="1"/>
          <c:tx>
            <c:v>lower bound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Sheet1!$P$49:$P$93</c:f>
              <c:numCache>
                <c:formatCode>General</c:formatCode>
                <c:ptCount val="45"/>
                <c:pt idx="0">
                  <c:v>0</c:v>
                </c:pt>
                <c:pt idx="1">
                  <c:v>116</c:v>
                </c:pt>
                <c:pt idx="2">
                  <c:v>232</c:v>
                </c:pt>
                <c:pt idx="3">
                  <c:v>347.99999999999994</c:v>
                </c:pt>
                <c:pt idx="4">
                  <c:v>464</c:v>
                </c:pt>
                <c:pt idx="5">
                  <c:v>580</c:v>
                </c:pt>
                <c:pt idx="6">
                  <c:v>695.99999999999989</c:v>
                </c:pt>
                <c:pt idx="7">
                  <c:v>812</c:v>
                </c:pt>
                <c:pt idx="8">
                  <c:v>928</c:v>
                </c:pt>
                <c:pt idx="9">
                  <c:v>1044</c:v>
                </c:pt>
                <c:pt idx="10">
                  <c:v>1160</c:v>
                </c:pt>
                <c:pt idx="11">
                  <c:v>1276</c:v>
                </c:pt>
                <c:pt idx="12">
                  <c:v>1391.9999999999998</c:v>
                </c:pt>
                <c:pt idx="13">
                  <c:v>1508</c:v>
                </c:pt>
                <c:pt idx="14">
                  <c:v>1624</c:v>
                </c:pt>
                <c:pt idx="15">
                  <c:v>1740</c:v>
                </c:pt>
                <c:pt idx="16">
                  <c:v>1856</c:v>
                </c:pt>
                <c:pt idx="17">
                  <c:v>1972</c:v>
                </c:pt>
                <c:pt idx="18">
                  <c:v>2088</c:v>
                </c:pt>
                <c:pt idx="19">
                  <c:v>2204</c:v>
                </c:pt>
                <c:pt idx="20">
                  <c:v>2320</c:v>
                </c:pt>
                <c:pt idx="21">
                  <c:v>2436</c:v>
                </c:pt>
                <c:pt idx="22">
                  <c:v>2552</c:v>
                </c:pt>
                <c:pt idx="23">
                  <c:v>2668</c:v>
                </c:pt>
                <c:pt idx="24">
                  <c:v>2783.9999999999995</c:v>
                </c:pt>
                <c:pt idx="25">
                  <c:v>2900</c:v>
                </c:pt>
                <c:pt idx="26">
                  <c:v>3016</c:v>
                </c:pt>
                <c:pt idx="27">
                  <c:v>3132</c:v>
                </c:pt>
                <c:pt idx="28">
                  <c:v>3248</c:v>
                </c:pt>
                <c:pt idx="29">
                  <c:v>3363.9999999999995</c:v>
                </c:pt>
                <c:pt idx="30">
                  <c:v>3480</c:v>
                </c:pt>
                <c:pt idx="31">
                  <c:v>3596</c:v>
                </c:pt>
                <c:pt idx="32">
                  <c:v>3712</c:v>
                </c:pt>
                <c:pt idx="33">
                  <c:v>3828</c:v>
                </c:pt>
                <c:pt idx="34">
                  <c:v>3944</c:v>
                </c:pt>
                <c:pt idx="35">
                  <c:v>4060</c:v>
                </c:pt>
                <c:pt idx="36">
                  <c:v>4176</c:v>
                </c:pt>
                <c:pt idx="37">
                  <c:v>4292</c:v>
                </c:pt>
                <c:pt idx="38">
                  <c:v>4408</c:v>
                </c:pt>
                <c:pt idx="39">
                  <c:v>4524</c:v>
                </c:pt>
                <c:pt idx="40">
                  <c:v>4640</c:v>
                </c:pt>
                <c:pt idx="41">
                  <c:v>4756</c:v>
                </c:pt>
                <c:pt idx="42">
                  <c:v>4872</c:v>
                </c:pt>
                <c:pt idx="43">
                  <c:v>4988</c:v>
                </c:pt>
                <c:pt idx="44">
                  <c:v>5104</c:v>
                </c:pt>
              </c:numCache>
            </c:numRef>
          </c:xVal>
          <c:yVal>
            <c:numRef>
              <c:f>Sheet1!$R$49:$R$93</c:f>
              <c:numCache>
                <c:formatCode>General</c:formatCode>
                <c:ptCount val="45"/>
                <c:pt idx="0">
                  <c:v>0</c:v>
                </c:pt>
                <c:pt idx="1">
                  <c:v>2.936858452856542</c:v>
                </c:pt>
                <c:pt idx="2">
                  <c:v>28.098405592143532</c:v>
                </c:pt>
                <c:pt idx="3">
                  <c:v>71.775881974026547</c:v>
                </c:pt>
                <c:pt idx="4">
                  <c:v>126.44854002445938</c:v>
                </c:pt>
                <c:pt idx="5">
                  <c:v>188.36919513531026</c:v>
                </c:pt>
                <c:pt idx="6">
                  <c:v>255.49123797006902</c:v>
                </c:pt>
                <c:pt idx="7">
                  <c:v>326.57017397042364</c:v>
                </c:pt>
                <c:pt idx="8">
                  <c:v>400.78670067340147</c:v>
                </c:pt>
                <c:pt idx="9">
                  <c:v>477.56886004563415</c:v>
                </c:pt>
                <c:pt idx="10">
                  <c:v>556.49916444905102</c:v>
                </c:pt>
                <c:pt idx="11">
                  <c:v>637.2620556545445</c:v>
                </c:pt>
                <c:pt idx="12">
                  <c:v>719.61224652640533</c:v>
                </c:pt>
                <c:pt idx="13">
                  <c:v>803.35464448342088</c:v>
                </c:pt>
                <c:pt idx="14">
                  <c:v>888.3310830099507</c:v>
                </c:pt>
                <c:pt idx="15">
                  <c:v>974.41123726079263</c:v>
                </c:pt>
                <c:pt idx="16">
                  <c:v>1061.486222811043</c:v>
                </c:pt>
                <c:pt idx="17">
                  <c:v>1149.4639645065183</c:v>
                </c:pt>
                <c:pt idx="18">
                  <c:v>1238.2657797178254</c:v>
                </c:pt>
                <c:pt idx="19">
                  <c:v>1327.8238024995662</c:v>
                </c:pt>
                <c:pt idx="20">
                  <c:v>1418.0790106300269</c:v>
                </c:pt>
                <c:pt idx="21">
                  <c:v>1508.9796929410657</c:v>
                </c:pt>
                <c:pt idx="22">
                  <c:v>1600.4802432195281</c:v>
                </c:pt>
                <c:pt idx="23">
                  <c:v>1692.5401942061728</c:v>
                </c:pt>
                <c:pt idx="24">
                  <c:v>1785.123444596305</c:v>
                </c:pt>
                <c:pt idx="25">
                  <c:v>1878.1976260652305</c:v>
                </c:pt>
                <c:pt idx="26">
                  <c:v>1971.7335843094622</c:v>
                </c:pt>
                <c:pt idx="27">
                  <c:v>2065.7049482634752</c:v>
                </c:pt>
                <c:pt idx="28">
                  <c:v>2160.087774210609</c:v>
                </c:pt>
                <c:pt idx="29">
                  <c:v>2254.8602421551477</c:v>
                </c:pt>
                <c:pt idx="30">
                  <c:v>2350.0024015386593</c:v>
                </c:pt>
                <c:pt idx="31">
                  <c:v>2445.4959546059831</c:v>
                </c:pt>
                <c:pt idx="32">
                  <c:v>2541.3240708038215</c:v>
                </c:pt>
                <c:pt idx="33">
                  <c:v>2637.4712273098994</c:v>
                </c:pt>
                <c:pt idx="34">
                  <c:v>2733.923069926444</c:v>
                </c:pt>
                <c:pt idx="35">
                  <c:v>2830.6662956613582</c:v>
                </c:pt>
                <c:pt idx="36">
                  <c:v>2927.6885453565055</c:v>
                </c:pt>
                <c:pt idx="37">
                  <c:v>3024.9783146276609</c:v>
                </c:pt>
                <c:pt idx="38">
                  <c:v>3122.5248723127879</c:v>
                </c:pt>
                <c:pt idx="39">
                  <c:v>3220.3181894535664</c:v>
                </c:pt>
                <c:pt idx="40">
                  <c:v>3318.3488775137821</c:v>
                </c:pt>
                <c:pt idx="41">
                  <c:v>3416.6081306084534</c:v>
                </c:pt>
                <c:pt idx="42">
                  <c:v>3515.0876788333985</c:v>
                </c:pt>
                <c:pt idx="43">
                  <c:v>3613.7797412875807</c:v>
                </c:pt>
                <c:pt idx="44">
                  <c:v>3712.6769874342713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8C1-4DE4-8448-CBDAD249602B}"/>
            </c:ext>
          </c:extLst>
        </c:ser>
        <c:ser>
          <c:idx val="2"/>
          <c:order val="2"/>
          <c:tx>
            <c:v>upper bound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Sheet1!$P$49:$P$93</c:f>
              <c:numCache>
                <c:formatCode>General</c:formatCode>
                <c:ptCount val="45"/>
                <c:pt idx="0">
                  <c:v>0</c:v>
                </c:pt>
                <c:pt idx="1">
                  <c:v>116</c:v>
                </c:pt>
                <c:pt idx="2">
                  <c:v>232</c:v>
                </c:pt>
                <c:pt idx="3">
                  <c:v>347.99999999999994</c:v>
                </c:pt>
                <c:pt idx="4">
                  <c:v>464</c:v>
                </c:pt>
                <c:pt idx="5">
                  <c:v>580</c:v>
                </c:pt>
                <c:pt idx="6">
                  <c:v>695.99999999999989</c:v>
                </c:pt>
                <c:pt idx="7">
                  <c:v>812</c:v>
                </c:pt>
                <c:pt idx="8">
                  <c:v>928</c:v>
                </c:pt>
                <c:pt idx="9">
                  <c:v>1044</c:v>
                </c:pt>
                <c:pt idx="10">
                  <c:v>1160</c:v>
                </c:pt>
                <c:pt idx="11">
                  <c:v>1276</c:v>
                </c:pt>
                <c:pt idx="12">
                  <c:v>1391.9999999999998</c:v>
                </c:pt>
                <c:pt idx="13">
                  <c:v>1508</c:v>
                </c:pt>
                <c:pt idx="14">
                  <c:v>1624</c:v>
                </c:pt>
                <c:pt idx="15">
                  <c:v>1740</c:v>
                </c:pt>
                <c:pt idx="16">
                  <c:v>1856</c:v>
                </c:pt>
                <c:pt idx="17">
                  <c:v>1972</c:v>
                </c:pt>
                <c:pt idx="18">
                  <c:v>2088</c:v>
                </c:pt>
                <c:pt idx="19">
                  <c:v>2204</c:v>
                </c:pt>
                <c:pt idx="20">
                  <c:v>2320</c:v>
                </c:pt>
                <c:pt idx="21">
                  <c:v>2436</c:v>
                </c:pt>
                <c:pt idx="22">
                  <c:v>2552</c:v>
                </c:pt>
                <c:pt idx="23">
                  <c:v>2668</c:v>
                </c:pt>
                <c:pt idx="24">
                  <c:v>2783.9999999999995</c:v>
                </c:pt>
                <c:pt idx="25">
                  <c:v>2900</c:v>
                </c:pt>
                <c:pt idx="26">
                  <c:v>3016</c:v>
                </c:pt>
                <c:pt idx="27">
                  <c:v>3132</c:v>
                </c:pt>
                <c:pt idx="28">
                  <c:v>3248</c:v>
                </c:pt>
                <c:pt idx="29">
                  <c:v>3363.9999999999995</c:v>
                </c:pt>
                <c:pt idx="30">
                  <c:v>3480</c:v>
                </c:pt>
                <c:pt idx="31">
                  <c:v>3596</c:v>
                </c:pt>
                <c:pt idx="32">
                  <c:v>3712</c:v>
                </c:pt>
                <c:pt idx="33">
                  <c:v>3828</c:v>
                </c:pt>
                <c:pt idx="34">
                  <c:v>3944</c:v>
                </c:pt>
                <c:pt idx="35">
                  <c:v>4060</c:v>
                </c:pt>
                <c:pt idx="36">
                  <c:v>4176</c:v>
                </c:pt>
                <c:pt idx="37">
                  <c:v>4292</c:v>
                </c:pt>
                <c:pt idx="38">
                  <c:v>4408</c:v>
                </c:pt>
                <c:pt idx="39">
                  <c:v>4524</c:v>
                </c:pt>
                <c:pt idx="40">
                  <c:v>4640</c:v>
                </c:pt>
                <c:pt idx="41">
                  <c:v>4756</c:v>
                </c:pt>
                <c:pt idx="42">
                  <c:v>4872</c:v>
                </c:pt>
                <c:pt idx="43">
                  <c:v>4988</c:v>
                </c:pt>
                <c:pt idx="44">
                  <c:v>5104</c:v>
                </c:pt>
              </c:numCache>
            </c:numRef>
          </c:xVal>
          <c:yVal>
            <c:numRef>
              <c:f>Sheet1!$S$49:$S$93</c:f>
              <c:numCache>
                <c:formatCode>General</c:formatCode>
                <c:ptCount val="45"/>
                <c:pt idx="0">
                  <c:v>427.75220445946616</c:v>
                </c:pt>
                <c:pt idx="1">
                  <c:v>646.01524055711513</c:v>
                </c:pt>
                <c:pt idx="2">
                  <c:v>837.6260214458631</c:v>
                </c:pt>
                <c:pt idx="3">
                  <c:v>1016.4172898040033</c:v>
                </c:pt>
                <c:pt idx="4">
                  <c:v>1187.2829464642493</c:v>
                </c:pt>
                <c:pt idx="5">
                  <c:v>1352.6241427749571</c:v>
                </c:pt>
                <c:pt idx="6">
                  <c:v>1513.8297602262355</c:v>
                </c:pt>
                <c:pt idx="7">
                  <c:v>1671.7887245112308</c:v>
                </c:pt>
                <c:pt idx="8">
                  <c:v>1827.110642797081</c:v>
                </c:pt>
                <c:pt idx="9">
                  <c:v>1980.2351259750812</c:v>
                </c:pt>
                <c:pt idx="10">
                  <c:v>2131.4915791548815</c:v>
                </c:pt>
                <c:pt idx="11">
                  <c:v>2281.1343974648175</c:v>
                </c:pt>
                <c:pt idx="12">
                  <c:v>2429.3649078522503</c:v>
                </c:pt>
                <c:pt idx="13">
                  <c:v>2576.3456887636066</c:v>
                </c:pt>
                <c:pt idx="14">
                  <c:v>2722.2102735802873</c:v>
                </c:pt>
                <c:pt idx="15">
                  <c:v>2867.0699382697339</c:v>
                </c:pt>
                <c:pt idx="16">
                  <c:v>3011.0185727049106</c:v>
                </c:pt>
                <c:pt idx="17">
                  <c:v>3154.1362649826183</c:v>
                </c:pt>
                <c:pt idx="18">
                  <c:v>3296.4919863365758</c:v>
                </c:pt>
                <c:pt idx="19">
                  <c:v>3438.1456380266777</c:v>
                </c:pt>
                <c:pt idx="20">
                  <c:v>3579.1496402568387</c:v>
                </c:pt>
                <c:pt idx="21">
                  <c:v>3719.5501782752808</c:v>
                </c:pt>
                <c:pt idx="22">
                  <c:v>3859.3881943677807</c:v>
                </c:pt>
                <c:pt idx="23">
                  <c:v>3998.700185958221</c:v>
                </c:pt>
                <c:pt idx="24">
                  <c:v>4137.5188536604692</c:v>
                </c:pt>
                <c:pt idx="25">
                  <c:v>4275.8736315082842</c:v>
                </c:pt>
                <c:pt idx="26">
                  <c:v>4413.7911278652346</c:v>
                </c:pt>
                <c:pt idx="27">
                  <c:v>4551.2954897312175</c:v>
                </c:pt>
                <c:pt idx="28">
                  <c:v>4688.4087131084289</c:v>
                </c:pt>
                <c:pt idx="29">
                  <c:v>4825.1508995021541</c:v>
                </c:pt>
                <c:pt idx="30">
                  <c:v>4961.5404780322751</c:v>
                </c:pt>
                <c:pt idx="31">
                  <c:v>5097.5943947763271</c:v>
                </c:pt>
                <c:pt idx="32">
                  <c:v>5233.3282735828116</c:v>
                </c:pt>
                <c:pt idx="33">
                  <c:v>5368.7565567791298</c:v>
                </c:pt>
                <c:pt idx="34">
                  <c:v>5503.8926273739617</c:v>
                </c:pt>
                <c:pt idx="35">
                  <c:v>5638.7489133036888</c:v>
                </c:pt>
                <c:pt idx="36">
                  <c:v>5773.3369816036939</c:v>
                </c:pt>
                <c:pt idx="37">
                  <c:v>5907.6676188532529</c:v>
                </c:pt>
                <c:pt idx="38">
                  <c:v>6041.7509041952699</c:v>
                </c:pt>
                <c:pt idx="39">
                  <c:v>6175.5962707540066</c:v>
                </c:pt>
                <c:pt idx="40">
                  <c:v>6309.2125648862584</c:v>
                </c:pt>
                <c:pt idx="41">
                  <c:v>6442.6080928052388</c:v>
                </c:pt>
                <c:pt idx="42">
                  <c:v>6575.7906692411143</c:v>
                </c:pt>
                <c:pt idx="43">
                  <c:v>6708.7676545379245</c:v>
                </c:pt>
                <c:pt idx="44">
                  <c:v>6841.5459911833077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8C1-4DE4-8448-CBDAD2496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6491960"/>
        <c:axId val="496485400"/>
      </c:scatterChart>
      <c:valAx>
        <c:axId val="496491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Estimated Number Infected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6485400"/>
        <c:crosses val="autoZero"/>
        <c:crossBetween val="midCat"/>
      </c:valAx>
      <c:valAx>
        <c:axId val="4964854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Confidence Interval</a:t>
                </a:r>
                <a:r>
                  <a:rPr lang="en-US" baseline="0"/>
                  <a:t> 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64919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Canning, David</dc:creator>
  <cp:keywords/>
  <dc:description/>
  <cp:lastModifiedBy>Canning, David</cp:lastModifiedBy>
  <cp:revision>3</cp:revision>
  <dcterms:created xsi:type="dcterms:W3CDTF">2020-04-27T16:44:00Z</dcterms:created>
  <dcterms:modified xsi:type="dcterms:W3CDTF">2020-04-27T17:11:00Z</dcterms:modified>
</cp:coreProperties>
</file>