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69" w:rsidRPr="00894160" w:rsidRDefault="00B40ACB">
      <w:pPr>
        <w:rPr>
          <w:rFonts w:ascii="Times New Roman" w:hAnsi="Times New Roman"/>
          <w:sz w:val="32"/>
          <w:szCs w:val="24"/>
        </w:rPr>
      </w:pPr>
      <w:r w:rsidRPr="00894160">
        <w:rPr>
          <w:rFonts w:ascii="Times New Roman" w:hAnsi="Times New Roman"/>
          <w:noProof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710589E" wp14:editId="19244E89">
                <wp:simplePos x="0" y="0"/>
                <wp:positionH relativeFrom="column">
                  <wp:posOffset>-367665</wp:posOffset>
                </wp:positionH>
                <wp:positionV relativeFrom="paragraph">
                  <wp:posOffset>-241300</wp:posOffset>
                </wp:positionV>
                <wp:extent cx="6925238" cy="91440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238" cy="9144000"/>
                          <a:chOff x="1088136" y="1088136"/>
                          <a:chExt cx="27432" cy="27432"/>
                        </a:xfrm>
                      </wpg:grpSpPr>
                      <wps:wsp>
                        <wps:cNvPr id="9" name="Rectangle 10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8707" y="1088631"/>
                            <a:ext cx="26288" cy="264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4160" w:rsidRDefault="00894160" w:rsidP="00894160"/>
                            <w:p w:rsidR="00894160" w:rsidRDefault="00894160" w:rsidP="00894160"/>
                            <w:p w:rsidR="00894160" w:rsidRDefault="00894160" w:rsidP="00894160"/>
                            <w:p w:rsidR="00894160" w:rsidRDefault="00894160" w:rsidP="00894160"/>
                            <w:p w:rsidR="00894160" w:rsidRDefault="00894160" w:rsidP="00894160"/>
                            <w:p w:rsidR="00894160" w:rsidRDefault="00894160" w:rsidP="00894160"/>
                            <w:p w:rsidR="00894160" w:rsidRPr="00894160" w:rsidRDefault="00894160" w:rsidP="0089416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94160" w:rsidRPr="00894160" w:rsidRDefault="00894160" w:rsidP="0089416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894160">
                                <w:rPr>
                                  <w:b/>
                                  <w:sz w:val="24"/>
                                </w:rPr>
                                <w:t>Personal Information</w:t>
                              </w: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Name:</w:t>
                              </w:r>
                            </w:p>
                            <w:p w:rsid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Graduation Date:</w:t>
                              </w:r>
                            </w:p>
                            <w:p w:rsidR="00B40ACB" w:rsidRPr="00894160" w:rsidRDefault="00B40ACB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Harvard Email (for removal from list serves):</w:t>
                              </w:r>
                              <w:bookmarkStart w:id="0" w:name="_GoBack"/>
                              <w:bookmarkEnd w:id="0"/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HSPH Program Start Date:</w:t>
                              </w: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HSPH Degree(s) Earned:</w:t>
                              </w: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Area of Interest:</w:t>
                              </w: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Academic Advisor:</w:t>
                              </w: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Dissertation Title (if Applicable):</w:t>
                              </w: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Post-Graduation Position or Professional Affiliation:</w:t>
                              </w:r>
                            </w:p>
                            <w:p w:rsidR="00894160" w:rsidRPr="00894160" w:rsidRDefault="00894160" w:rsidP="0089416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94160" w:rsidRPr="00894160" w:rsidRDefault="00894160" w:rsidP="0089416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94160" w:rsidRPr="00894160" w:rsidRDefault="00894160" w:rsidP="0089416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94160" w:rsidRPr="00894160" w:rsidRDefault="00894160" w:rsidP="00894160">
                              <w:pPr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b/>
                                  <w:sz w:val="24"/>
                                </w:rPr>
                                <w:t>Contact Information</w:t>
                              </w: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Email:</w:t>
                              </w: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Phone Number:</w:t>
                              </w:r>
                            </w:p>
                            <w:p w:rsidR="00894160" w:rsidRPr="00894160" w:rsidRDefault="00894160" w:rsidP="00894160">
                              <w:pPr>
                                <w:ind w:firstLine="720"/>
                                <w:rPr>
                                  <w:sz w:val="24"/>
                                </w:rPr>
                              </w:pPr>
                              <w:r w:rsidRPr="00894160">
                                <w:rPr>
                                  <w:sz w:val="2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8.95pt;margin-top:-19pt;width:545.3pt;height:10in;z-index:-251646976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">
                <v:rect id="Rectangle 10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M8sUA&#10;AADaAAAADwAAAGRycy9kb3ducmV2LnhtbESPQWvCQBSE7wX/w/KE3ppNSxvS6CpiKSgUtdGDx2f2&#10;NQnJvg3Zrab/3i0IHoeZ+YaZzgfTijP1rras4DmKQRAXVtdcKjjsP59SEM4ja2wtk4I/cjCfjR6m&#10;mGl74W86574UAcIuQwWV910mpSsqMugi2xEH78f2Bn2QfSl1j5cAN618ieNEGqw5LFTY0bKiosl/&#10;jYLtYSvTj9N+s2vWzeqok9evt/VRqcfxsJiA8DT4e/jWXmkF7/B/Jd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AzyxQAAANoAAAAPAAAAAAAAAAAAAAAAAJgCAABkcnMv&#10;ZG93bnJldi54bWxQSwUGAAAAAAQABAD1AAAAigMAAAAA&#10;" stroked="f">
                  <v:stroke joinstyle="round"/>
                  <v:textbox inset="2.88pt,2.88pt,2.88pt,2.88pt"/>
                </v:rect>
                <v:rect id="Rectangle 13" o:spid="_x0000_s1028" style="position:absolute;left:10887;top:10886;width:26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/fcAA&#10;AADbAAAADwAAAGRycy9kb3ducmV2LnhtbERPS2sCMRC+C/0PYQq9abYeyrJuFJEW6qnUt7dhM+4u&#10;JpMlibr++6YgeJuP7znlrLdGXMmH1rGC91EGgrhyuuVawWb9NcxBhIis0TgmBXcKMJu+DEostLvx&#10;L11XsRYphEOBCpoYu0LKUDVkMYxcR5y4k/MWY4K+ltrjLYVbI8dZ9iEttpwaGuxo0VB1Xl2sAu/v&#10;pA/b/U9++Dznbrk7GuM6pd5e+/kERKQ+PsUP97dO88fw/0s6QE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X/fcAAAADbAAAADwAAAAAAAAAAAAAAAACYAgAAZHJzL2Rvd25y&#10;ZXYueG1sUEsFBgAAAAAEAAQA9QAAAIUDAAAAAA==&#10;" filled="f" strokecolor="#c0504d" strokeweight="1pt">
                  <v:shadow color="#eeece1"/>
                  <v:textbox inset="2.88pt,2.88pt,2.88pt,2.88pt">
                    <w:txbxContent>
                      <w:p w:rsidR="00894160" w:rsidRDefault="00894160" w:rsidP="00894160"/>
                      <w:p w:rsidR="00894160" w:rsidRDefault="00894160" w:rsidP="00894160"/>
                      <w:p w:rsidR="00894160" w:rsidRDefault="00894160" w:rsidP="00894160"/>
                      <w:p w:rsidR="00894160" w:rsidRDefault="00894160" w:rsidP="00894160"/>
                      <w:p w:rsidR="00894160" w:rsidRDefault="00894160" w:rsidP="00894160"/>
                      <w:p w:rsidR="00894160" w:rsidRDefault="00894160" w:rsidP="00894160"/>
                      <w:p w:rsidR="00894160" w:rsidRPr="00894160" w:rsidRDefault="00894160" w:rsidP="00894160">
                        <w:pPr>
                          <w:rPr>
                            <w:sz w:val="24"/>
                          </w:rPr>
                        </w:pPr>
                      </w:p>
                      <w:p w:rsidR="00894160" w:rsidRPr="00894160" w:rsidRDefault="00894160" w:rsidP="00894160">
                        <w:pPr>
                          <w:rPr>
                            <w:b/>
                            <w:sz w:val="24"/>
                          </w:rPr>
                        </w:pPr>
                        <w:r w:rsidRPr="00894160">
                          <w:rPr>
                            <w:b/>
                            <w:sz w:val="24"/>
                          </w:rPr>
                          <w:t>Personal Information</w:t>
                        </w: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Name:</w:t>
                        </w:r>
                      </w:p>
                      <w:p w:rsid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Graduation Date:</w:t>
                        </w:r>
                      </w:p>
                      <w:p w:rsidR="00B40ACB" w:rsidRPr="00894160" w:rsidRDefault="00B40ACB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Harvard Email (for removal from list serves):</w:t>
                        </w:r>
                        <w:bookmarkStart w:id="1" w:name="_GoBack"/>
                        <w:bookmarkEnd w:id="1"/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HSPH Program Start Date:</w:t>
                        </w: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HSPH Degree(s) Earned:</w:t>
                        </w: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Area of Interest:</w:t>
                        </w: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Academic Advisor:</w:t>
                        </w: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Dissertation Title (if Applicable):</w:t>
                        </w: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Post-Graduation Position or Professional Affiliation:</w:t>
                        </w:r>
                      </w:p>
                      <w:p w:rsidR="00894160" w:rsidRPr="00894160" w:rsidRDefault="00894160" w:rsidP="00894160">
                        <w:pPr>
                          <w:rPr>
                            <w:sz w:val="24"/>
                          </w:rPr>
                        </w:pPr>
                      </w:p>
                      <w:p w:rsidR="00894160" w:rsidRPr="00894160" w:rsidRDefault="00894160" w:rsidP="00894160">
                        <w:pPr>
                          <w:rPr>
                            <w:sz w:val="24"/>
                          </w:rPr>
                        </w:pPr>
                      </w:p>
                      <w:p w:rsidR="00894160" w:rsidRPr="00894160" w:rsidRDefault="00894160" w:rsidP="00894160">
                        <w:pPr>
                          <w:rPr>
                            <w:sz w:val="24"/>
                          </w:rPr>
                        </w:pPr>
                      </w:p>
                      <w:p w:rsidR="00894160" w:rsidRPr="00894160" w:rsidRDefault="00894160" w:rsidP="00894160">
                        <w:pPr>
                          <w:rPr>
                            <w:sz w:val="24"/>
                          </w:rPr>
                        </w:pPr>
                        <w:r w:rsidRPr="00894160">
                          <w:rPr>
                            <w:b/>
                            <w:sz w:val="24"/>
                          </w:rPr>
                          <w:t>Contact Information</w:t>
                        </w: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Email:</w:t>
                        </w: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Phone Number:</w:t>
                        </w:r>
                      </w:p>
                      <w:p w:rsidR="00894160" w:rsidRPr="00894160" w:rsidRDefault="00894160" w:rsidP="00894160">
                        <w:pPr>
                          <w:ind w:firstLine="720"/>
                          <w:rPr>
                            <w:sz w:val="24"/>
                          </w:rPr>
                        </w:pPr>
                        <w:r w:rsidRPr="00894160">
                          <w:rPr>
                            <w:sz w:val="24"/>
                          </w:rPr>
                          <w:t>Address: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07842">
        <w:rPr>
          <w:rFonts w:ascii="Times New Roman" w:hAnsi="Times New Roman"/>
          <w:noProof/>
          <w:sz w:val="32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1FE3ED2F" wp14:editId="060EF66D">
            <wp:simplePos x="0" y="0"/>
            <wp:positionH relativeFrom="column">
              <wp:posOffset>-25400</wp:posOffset>
            </wp:positionH>
            <wp:positionV relativeFrom="paragraph">
              <wp:posOffset>241300</wp:posOffset>
            </wp:positionV>
            <wp:extent cx="3048000" cy="520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Chan_logo_hrz_RGB_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2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60" w:rsidRPr="00894160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6108DB4" wp14:editId="6418F2FA">
                <wp:simplePos x="0" y="0"/>
                <wp:positionH relativeFrom="column">
                  <wp:posOffset>461645</wp:posOffset>
                </wp:positionH>
                <wp:positionV relativeFrom="paragraph">
                  <wp:posOffset>878205</wp:posOffset>
                </wp:positionV>
                <wp:extent cx="5325110" cy="403225"/>
                <wp:effectExtent l="4445" t="1905" r="4445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160" w:rsidRDefault="00894160" w:rsidP="0089416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Department of Epidemiology Alumni Documentation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36.35pt;margin-top:69.15pt;width:419.3pt;height:31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hhDgMAAL0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894160" w:rsidRDefault="00894160" w:rsidP="0089416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Department of Epidemiology Alumni Documentation Form</w:t>
                      </w:r>
                    </w:p>
                  </w:txbxContent>
                </v:textbox>
              </v:shape>
            </w:pict>
          </mc:Fallback>
        </mc:AlternateContent>
      </w:r>
      <w:r w:rsidR="00894160" w:rsidRPr="00894160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2C2E50B1" wp14:editId="07DA510C">
                <wp:simplePos x="0" y="0"/>
                <wp:positionH relativeFrom="column">
                  <wp:posOffset>-358775</wp:posOffset>
                </wp:positionH>
                <wp:positionV relativeFrom="paragraph">
                  <wp:posOffset>-278130</wp:posOffset>
                </wp:positionV>
                <wp:extent cx="6911975" cy="1560195"/>
                <wp:effectExtent l="12700" t="7620" r="9525" b="1333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156019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9000"/>
                          </a:srgb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8.25pt;margin-top:-21.9pt;width:544.25pt;height:122.8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" fillcolor="silver" insetpen="t">
                <v:fill opacity="38550f"/>
                <v:shadow color="#eeece1"/>
                <v:textbox inset="2.88pt,2.88pt,2.88pt,2.88pt"/>
              </v:rect>
            </w:pict>
          </mc:Fallback>
        </mc:AlternateContent>
      </w:r>
      <w:r w:rsidR="00894160" w:rsidRPr="00894160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63FC6B" wp14:editId="5FD78483">
                <wp:simplePos x="0" y="0"/>
                <wp:positionH relativeFrom="column">
                  <wp:posOffset>3201035</wp:posOffset>
                </wp:positionH>
                <wp:positionV relativeFrom="paragraph">
                  <wp:posOffset>173355</wp:posOffset>
                </wp:positionV>
                <wp:extent cx="299847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160" w:rsidRDefault="00894160" w:rsidP="00894160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Department of Epidemiology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52.05pt;margin-top:13.65pt;width:236.1pt;height:52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" filled="f" stroked="f" strokecolor="black [0]" insetpen="t">
                <v:textbox inset="2.88pt,2.88pt,2.88pt,2.88pt">
                  <w:txbxContent>
                    <w:p w:rsidR="00894160" w:rsidRDefault="00894160" w:rsidP="00894160">
                      <w:pPr>
                        <w:widowControl w:val="0"/>
                        <w:spacing w:after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Department of Epidemiology</w:t>
                      </w:r>
                    </w:p>
                  </w:txbxContent>
                </v:textbox>
              </v:shape>
            </w:pict>
          </mc:Fallback>
        </mc:AlternateContent>
      </w:r>
      <w:r w:rsidR="00894160" w:rsidRPr="00894160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A038827" wp14:editId="248B35F5">
                <wp:simplePos x="0" y="0"/>
                <wp:positionH relativeFrom="column">
                  <wp:posOffset>3016250</wp:posOffset>
                </wp:positionH>
                <wp:positionV relativeFrom="paragraph">
                  <wp:posOffset>-22225</wp:posOffset>
                </wp:positionV>
                <wp:extent cx="443865" cy="11023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4160" w:rsidRDefault="00894160" w:rsidP="00894160">
                            <w:pPr>
                              <w:spacing w:after="200" w:line="273" w:lineRule="auto"/>
                              <w:rPr>
                                <w:sz w:val="220"/>
                                <w:szCs w:val="220"/>
                                <w14:ligatures w14:val="non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ligatures w14:val="none"/>
                              </w:rPr>
                              <w:t>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237.5pt;margin-top:-1.75pt;width:34.95pt;height:86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894160" w:rsidRDefault="00894160" w:rsidP="00894160">
                      <w:pPr>
                        <w:spacing w:after="200" w:line="273" w:lineRule="auto"/>
                        <w:rPr>
                          <w:sz w:val="220"/>
                          <w:szCs w:val="220"/>
                          <w14:ligatures w14:val="none"/>
                        </w:rPr>
                      </w:pPr>
                      <w:r>
                        <w:rPr>
                          <w:sz w:val="96"/>
                          <w:szCs w:val="96"/>
                          <w14:ligatures w14:val="none"/>
                        </w:rPr>
                        <w:t>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869" w:rsidRPr="0089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0"/>
    <w:rsid w:val="004026B7"/>
    <w:rsid w:val="00507842"/>
    <w:rsid w:val="006076E7"/>
    <w:rsid w:val="00894160"/>
    <w:rsid w:val="009E4C25"/>
    <w:rsid w:val="00B40ACB"/>
    <w:rsid w:val="00C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4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4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2015-01-30T18:38:00Z</dcterms:created>
  <dcterms:modified xsi:type="dcterms:W3CDTF">2015-02-05T16:56:00Z</dcterms:modified>
</cp:coreProperties>
</file>