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1EEC" w14:textId="1D5985A6" w:rsidR="0033426F" w:rsidRPr="0033426F" w:rsidRDefault="0033426F" w:rsidP="0033426F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33426F">
        <w:rPr>
          <w:rFonts w:ascii="Arial" w:eastAsia="Times New Roman" w:hAnsi="Arial" w:cs="Arial"/>
          <w:b/>
          <w:bCs/>
          <w:color w:val="000000"/>
          <w:sz w:val="35"/>
          <w:szCs w:val="35"/>
        </w:rPr>
        <w:t>Connect to Harvard Wi-Fi as a visitor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4225"/>
      </w:tblGrid>
      <w:tr w:rsidR="0033426F" w:rsidRPr="0033426F" w14:paraId="14969A95" w14:textId="77777777" w:rsidTr="0033426F">
        <w:tc>
          <w:tcPr>
            <w:tcW w:w="5125" w:type="dxa"/>
          </w:tcPr>
          <w:p w14:paraId="282247DD" w14:textId="6116D4FA" w:rsidR="0033426F" w:rsidRPr="0033426F" w:rsidRDefault="0033426F" w:rsidP="003342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34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Connect your computer to the </w:t>
            </w:r>
            <w:r w:rsidRPr="00334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Harvard University</w:t>
            </w:r>
            <w:r w:rsidRPr="00334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wireless network.</w:t>
            </w:r>
          </w:p>
        </w:tc>
        <w:tc>
          <w:tcPr>
            <w:tcW w:w="4225" w:type="dxa"/>
          </w:tcPr>
          <w:p w14:paraId="462BACF2" w14:textId="7F0633C3" w:rsidR="0033426F" w:rsidRPr="0033426F" w:rsidRDefault="0033426F" w:rsidP="00ED3DCE">
            <w:pPr>
              <w:jc w:val="right"/>
              <w:rPr>
                <w:rFonts w:ascii="Arial" w:hAnsi="Arial" w:cs="Arial"/>
              </w:rPr>
            </w:pPr>
            <w:r w:rsidRPr="0033426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33426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INCLUDEPICTURE "/var/folders/5s/856rc26x0v9c3y05204dxqr00000gn/T/com.microsoft.Word/WebArchiveCopyPasteTempFiles/cid159650*image014.png@01D8D8CB.CEDCB0C0" \* MERGEFORMATINET </w:instrText>
            </w:r>
            <w:r w:rsidRPr="0033426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33426F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BFCCE81" wp14:editId="1C8AFEB6">
                  <wp:extent cx="1879600" cy="1217654"/>
                  <wp:effectExtent l="0" t="0" r="0" b="1905"/>
                  <wp:docPr id="5" name="Picture 5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, text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217"/>
                          <a:stretch/>
                        </pic:blipFill>
                        <pic:spPr bwMode="auto">
                          <a:xfrm>
                            <a:off x="0" y="0"/>
                            <a:ext cx="1907398" cy="123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3426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33426F" w:rsidRPr="0033426F" w14:paraId="4F977699" w14:textId="77777777" w:rsidTr="0033426F">
        <w:tc>
          <w:tcPr>
            <w:tcW w:w="5125" w:type="dxa"/>
          </w:tcPr>
          <w:p w14:paraId="54E2007C" w14:textId="77777777" w:rsidR="0033426F" w:rsidRPr="0033426F" w:rsidRDefault="0033426F" w:rsidP="003342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34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</w:t>
            </w:r>
            <w:r w:rsidRPr="00334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334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</w:t>
            </w:r>
          </w:p>
          <w:p w14:paraId="70B4F15C" w14:textId="73B960E2" w:rsidR="0033426F" w:rsidRPr="0033426F" w:rsidRDefault="0033426F" w:rsidP="0033426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Pr="0033426F">
                <w:rPr>
                  <w:rStyle w:val="Hyperlink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https://getonline.harvard.edu/</w:t>
              </w:r>
            </w:hyperlink>
            <w:r w:rsidRPr="00334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in your web browser and click </w:t>
            </w:r>
            <w:r w:rsidRPr="00334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 am a Guest</w:t>
            </w:r>
            <w:r w:rsidRPr="00334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25" w:type="dxa"/>
          </w:tcPr>
          <w:p w14:paraId="689C4F34" w14:textId="106FE494" w:rsidR="0033426F" w:rsidRPr="0033426F" w:rsidRDefault="0033426F" w:rsidP="00ED3DCE">
            <w:pPr>
              <w:jc w:val="right"/>
              <w:rPr>
                <w:rFonts w:ascii="Arial" w:hAnsi="Arial" w:cs="Arial"/>
              </w:rPr>
            </w:pPr>
            <w:r w:rsidRPr="0033426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33426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INCLUDEPICTURE "/var/folders/5s/856rc26x0v9c3y05204dxqr00000gn/T/com.microsoft.Word/WebArchiveCopyPasteTempFiles/cid159650*image015.png@01D8D8CB.CEDCB0C0" \* MERGEFORMATINET </w:instrText>
            </w:r>
            <w:r w:rsidRPr="0033426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33426F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FA0CABF" wp14:editId="468ED814">
                  <wp:extent cx="2514600" cy="163449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934" cy="165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26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33426F" w:rsidRPr="0033426F" w14:paraId="029E1DCC" w14:textId="77777777" w:rsidTr="0033426F">
        <w:tc>
          <w:tcPr>
            <w:tcW w:w="5125" w:type="dxa"/>
          </w:tcPr>
          <w:p w14:paraId="00ADBD54" w14:textId="09F36DF3" w:rsidR="0033426F" w:rsidRPr="0033426F" w:rsidRDefault="0033426F" w:rsidP="003342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34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Click </w:t>
            </w:r>
            <w:r w:rsidRPr="00334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Register for Guest Access</w:t>
            </w:r>
            <w:r w:rsidRPr="00334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25" w:type="dxa"/>
          </w:tcPr>
          <w:p w14:paraId="2444E8A7" w14:textId="09ECE305" w:rsidR="0033426F" w:rsidRPr="0033426F" w:rsidRDefault="0033426F" w:rsidP="00ED3DCE">
            <w:pPr>
              <w:jc w:val="right"/>
              <w:rPr>
                <w:rFonts w:ascii="Arial" w:hAnsi="Arial" w:cs="Arial"/>
              </w:rPr>
            </w:pPr>
            <w:r w:rsidRPr="0033426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33426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INCLUDEPICTURE "/var/folders/5s/856rc26x0v9c3y05204dxqr00000gn/T/com.microsoft.Word/WebArchiveCopyPasteTempFiles/cid159650*image016.png@01D8D8CB.CEDCB0C0" \* MERGEFORMATINET </w:instrText>
            </w:r>
            <w:r w:rsidRPr="0033426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33426F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FCDE2A6" wp14:editId="787CDE1B">
                  <wp:extent cx="2150110" cy="1397572"/>
                  <wp:effectExtent l="0" t="0" r="0" b="0"/>
                  <wp:docPr id="3" name="Picture 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31" cy="144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26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33426F" w:rsidRPr="0033426F" w14:paraId="35A75E5B" w14:textId="77777777" w:rsidTr="0033426F">
        <w:tc>
          <w:tcPr>
            <w:tcW w:w="5125" w:type="dxa"/>
          </w:tcPr>
          <w:p w14:paraId="06E9D2E6" w14:textId="180E9309" w:rsidR="0033426F" w:rsidRPr="0033426F" w:rsidRDefault="0033426F" w:rsidP="003342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34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Fill out your </w:t>
            </w:r>
            <w:r w:rsidRPr="00334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Name</w:t>
            </w:r>
            <w:r w:rsidRPr="00334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 </w:t>
            </w:r>
            <w:r w:rsidRPr="00334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Phone Number</w:t>
            </w:r>
            <w:r w:rsidRPr="00334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and </w:t>
            </w:r>
            <w:r w:rsidRPr="00334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Email Address</w:t>
            </w:r>
            <w:r w:rsidRPr="00334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and select the box to agree to the terms of use. Click </w:t>
            </w:r>
            <w:r w:rsidRPr="00334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Login</w:t>
            </w:r>
            <w:r w:rsidRPr="00334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to receive your credentials.</w:t>
            </w:r>
          </w:p>
        </w:tc>
        <w:tc>
          <w:tcPr>
            <w:tcW w:w="4225" w:type="dxa"/>
          </w:tcPr>
          <w:p w14:paraId="534C6ABB" w14:textId="72890096" w:rsidR="0033426F" w:rsidRPr="0033426F" w:rsidRDefault="0033426F" w:rsidP="00ED3DCE">
            <w:pPr>
              <w:jc w:val="right"/>
              <w:rPr>
                <w:rFonts w:ascii="Arial" w:hAnsi="Arial" w:cs="Arial"/>
              </w:rPr>
            </w:pPr>
            <w:r w:rsidRPr="0033426F">
              <w:rPr>
                <w:rFonts w:ascii="Arial" w:hAnsi="Arial" w:cs="Arial"/>
              </w:rPr>
              <w:drawing>
                <wp:inline distT="0" distB="0" distL="0" distR="0" wp14:anchorId="0CE86425" wp14:editId="711713A5">
                  <wp:extent cx="2280010" cy="2018665"/>
                  <wp:effectExtent l="0" t="0" r="635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412" cy="205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26F" w:rsidRPr="0033426F" w14:paraId="6C55D69A" w14:textId="77777777" w:rsidTr="0033426F">
        <w:tc>
          <w:tcPr>
            <w:tcW w:w="5125" w:type="dxa"/>
          </w:tcPr>
          <w:p w14:paraId="70DB9482" w14:textId="4B4CFF47" w:rsidR="0033426F" w:rsidRPr="0033426F" w:rsidRDefault="0033426F" w:rsidP="003342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34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Your Guest Credentials will now be </w:t>
            </w:r>
            <w:proofErr w:type="gramStart"/>
            <w:r w:rsidRPr="00334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shown</w:t>
            </w:r>
            <w:proofErr w:type="gramEnd"/>
            <w:r w:rsidRPr="00334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and you can click </w:t>
            </w:r>
            <w:r w:rsidRPr="00334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login</w:t>
            </w:r>
            <w:r w:rsidRPr="00334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to gain network access. Once logged in you will be online and can browse the internet.</w:t>
            </w:r>
          </w:p>
        </w:tc>
        <w:tc>
          <w:tcPr>
            <w:tcW w:w="4225" w:type="dxa"/>
          </w:tcPr>
          <w:p w14:paraId="32DD3C0F" w14:textId="30556342" w:rsidR="0033426F" w:rsidRPr="0033426F" w:rsidRDefault="0033426F" w:rsidP="00ED3DCE">
            <w:pPr>
              <w:jc w:val="right"/>
              <w:rPr>
                <w:rFonts w:ascii="Arial" w:hAnsi="Arial" w:cs="Arial"/>
              </w:rPr>
            </w:pPr>
            <w:r w:rsidRPr="0033426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33426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INCLUDEPICTURE "/var/folders/5s/856rc26x0v9c3y05204dxqr00000gn/T/com.microsoft.Word/WebArchiveCopyPasteTempFiles/cid159650*image018.png@01D8D8CB.CEDCB0C0" \* MERGEFORMATINET </w:instrText>
            </w:r>
            <w:r w:rsidRPr="0033426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33426F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6CDA4C8" wp14:editId="2A376346">
                  <wp:extent cx="2150110" cy="2150110"/>
                  <wp:effectExtent l="0" t="0" r="0" b="0"/>
                  <wp:docPr id="1" name="Picture 1" descr="Graphical user interface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websit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0" cy="215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26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</w:tbl>
    <w:p w14:paraId="46C0CDC9" w14:textId="77777777" w:rsidR="0033426F" w:rsidRPr="0033426F" w:rsidRDefault="0033426F">
      <w:pPr>
        <w:rPr>
          <w:rFonts w:ascii="Arial" w:hAnsi="Arial" w:cs="Arial"/>
        </w:rPr>
      </w:pPr>
    </w:p>
    <w:sectPr w:rsidR="0033426F" w:rsidRPr="0033426F" w:rsidSect="00ED3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544CF"/>
    <w:multiLevelType w:val="hybridMultilevel"/>
    <w:tmpl w:val="EDC08864"/>
    <w:lvl w:ilvl="0" w:tplc="D1AC4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9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6F"/>
    <w:rsid w:val="0033426F"/>
    <w:rsid w:val="005E40CF"/>
    <w:rsid w:val="005F6725"/>
    <w:rsid w:val="00DB2972"/>
    <w:rsid w:val="00E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871F2"/>
  <w15:chartTrackingRefBased/>
  <w15:docId w15:val="{03C98718-F796-6F47-9402-0524C558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online.harvard.ed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Chao, Eileen S</dc:creator>
  <cp:keywords/>
  <dc:description/>
  <cp:lastModifiedBy>Chao, Eileen S</cp:lastModifiedBy>
  <cp:revision>3</cp:revision>
  <dcterms:created xsi:type="dcterms:W3CDTF">2022-10-07T13:38:00Z</dcterms:created>
  <dcterms:modified xsi:type="dcterms:W3CDTF">2022-10-07T13:38:00Z</dcterms:modified>
</cp:coreProperties>
</file>